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4A6DBB" w14:textId="54A68889" w:rsidR="0067322B" w:rsidRPr="0090667A" w:rsidRDefault="0067322B" w:rsidP="001628C7">
      <w:pPr>
        <w:spacing w:after="120" w:line="276" w:lineRule="auto"/>
        <w:rPr>
          <w:b/>
          <w:bCs/>
          <w:sz w:val="28"/>
          <w:szCs w:val="28"/>
          <w:u w:val="single"/>
        </w:rPr>
      </w:pPr>
      <w:r w:rsidRPr="0090667A">
        <w:rPr>
          <w:b/>
          <w:bCs/>
          <w:sz w:val="28"/>
          <w:szCs w:val="28"/>
          <w:u w:val="single"/>
        </w:rPr>
        <w:t>Energie und Klimawandel</w:t>
      </w:r>
    </w:p>
    <w:p w14:paraId="3C7D0BFA" w14:textId="1A238B80" w:rsidR="0067322B" w:rsidRPr="00C82E8B" w:rsidRDefault="00EF7FC0" w:rsidP="0061709F">
      <w:pPr>
        <w:pStyle w:val="Listenabsatz"/>
        <w:numPr>
          <w:ilvl w:val="0"/>
          <w:numId w:val="20"/>
        </w:numPr>
        <w:spacing w:after="120" w:line="276" w:lineRule="auto"/>
        <w:rPr>
          <w:b/>
          <w:bCs/>
          <w:sz w:val="26"/>
          <w:szCs w:val="26"/>
        </w:rPr>
      </w:pPr>
      <w:r w:rsidRPr="00C82E8B">
        <w:rPr>
          <w:b/>
          <w:bCs/>
          <w:sz w:val="26"/>
          <w:szCs w:val="26"/>
        </w:rPr>
        <w:t xml:space="preserve">Physikalische Grundlagen: </w:t>
      </w:r>
      <w:r w:rsidR="006B16B9" w:rsidRPr="00C82E8B">
        <w:rPr>
          <w:b/>
          <w:bCs/>
          <w:sz w:val="26"/>
          <w:szCs w:val="26"/>
        </w:rPr>
        <w:t>Energie und ihre Eigenschaften</w:t>
      </w:r>
      <w:r w:rsidR="001628C7" w:rsidRPr="00C82E8B">
        <w:rPr>
          <w:b/>
          <w:bCs/>
          <w:sz w:val="26"/>
          <w:szCs w:val="26"/>
        </w:rPr>
        <w:t xml:space="preserve"> II</w:t>
      </w:r>
    </w:p>
    <w:p w14:paraId="78512696" w14:textId="3035DE7F" w:rsidR="00581107" w:rsidRPr="00C82E8B" w:rsidRDefault="0067322B" w:rsidP="001628C7">
      <w:pPr>
        <w:spacing w:after="120" w:line="276" w:lineRule="auto"/>
        <w:rPr>
          <w:b/>
          <w:bCs/>
          <w:sz w:val="26"/>
          <w:szCs w:val="26"/>
        </w:rPr>
      </w:pPr>
      <w:r w:rsidRPr="00C82E8B">
        <w:rPr>
          <w:b/>
          <w:bCs/>
          <w:sz w:val="26"/>
          <w:szCs w:val="26"/>
        </w:rPr>
        <w:t>Aufgabe</w:t>
      </w:r>
      <w:r w:rsidR="00C82E8B" w:rsidRPr="00C82E8B">
        <w:rPr>
          <w:b/>
          <w:bCs/>
          <w:sz w:val="26"/>
          <w:szCs w:val="26"/>
        </w:rPr>
        <w:t xml:space="preserve"> 1</w:t>
      </w:r>
    </w:p>
    <w:p w14:paraId="082D65E1" w14:textId="3176E2AE" w:rsidR="0003377C" w:rsidRPr="00C82E8B" w:rsidRDefault="00E24E8B" w:rsidP="007E6A3D">
      <w:pPr>
        <w:spacing w:after="120" w:line="288" w:lineRule="auto"/>
        <w:jc w:val="both"/>
        <w:rPr>
          <w:sz w:val="24"/>
          <w:szCs w:val="24"/>
        </w:rPr>
      </w:pPr>
      <w:r w:rsidRPr="009A7B28">
        <w:rPr>
          <w:noProof/>
        </w:rPr>
        <w:drawing>
          <wp:anchor distT="0" distB="0" distL="114300" distR="114300" simplePos="0" relativeHeight="251704320" behindDoc="0" locked="0" layoutInCell="1" allowOverlap="1" wp14:anchorId="1AD92E61" wp14:editId="5B9D97A3">
            <wp:simplePos x="0" y="0"/>
            <wp:positionH relativeFrom="margin">
              <wp:posOffset>4161155</wp:posOffset>
            </wp:positionH>
            <wp:positionV relativeFrom="paragraph">
              <wp:posOffset>27305</wp:posOffset>
            </wp:positionV>
            <wp:extent cx="1783080" cy="1550035"/>
            <wp:effectExtent l="0" t="0" r="7620" b="0"/>
            <wp:wrapThrough wrapText="bothSides">
              <wp:wrapPolygon edited="0">
                <wp:start x="0" y="0"/>
                <wp:lineTo x="0" y="21237"/>
                <wp:lineTo x="21462" y="21237"/>
                <wp:lineTo x="21462" y="0"/>
                <wp:lineTo x="0" y="0"/>
              </wp:wrapPolygon>
            </wp:wrapThrough>
            <wp:docPr id="1209785184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9785184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3080" cy="15500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24AFC" w:rsidRPr="00C82E8B">
        <w:rPr>
          <w:sz w:val="24"/>
          <w:szCs w:val="24"/>
        </w:rPr>
        <w:t xml:space="preserve">Die Nahrungspyramide beschreibt die </w:t>
      </w:r>
      <w:r w:rsidR="009A7B28" w:rsidRPr="00C82E8B">
        <w:rPr>
          <w:sz w:val="24"/>
          <w:szCs w:val="24"/>
        </w:rPr>
        <w:t xml:space="preserve">Energieübertragung </w:t>
      </w:r>
      <w:r w:rsidR="00824AFC" w:rsidRPr="00C82E8B">
        <w:rPr>
          <w:sz w:val="24"/>
          <w:szCs w:val="24"/>
        </w:rPr>
        <w:t>in einem Ökosystem von Produzenten zu Konsumenten.</w:t>
      </w:r>
      <w:r w:rsidR="0061709F" w:rsidRPr="00C82E8B">
        <w:rPr>
          <w:sz w:val="24"/>
          <w:szCs w:val="24"/>
        </w:rPr>
        <w:t xml:space="preserve"> </w:t>
      </w:r>
      <w:r w:rsidR="0003377C" w:rsidRPr="00C82E8B">
        <w:rPr>
          <w:sz w:val="24"/>
          <w:szCs w:val="24"/>
        </w:rPr>
        <w:t>Ein einfaches Modell besteht aus Gräsern (Produzenten), Kaninchen (Primärkonsumenten) und Füchsen (Sekundärkonsumenten).</w:t>
      </w:r>
    </w:p>
    <w:p w14:paraId="3874DF4F" w14:textId="3C513F8C" w:rsidR="00497A5E" w:rsidRPr="00C82E8B" w:rsidRDefault="003A2AE7" w:rsidP="007E6A3D">
      <w:pPr>
        <w:spacing w:after="120" w:line="288" w:lineRule="auto"/>
        <w:jc w:val="both"/>
        <w:rPr>
          <w:sz w:val="24"/>
          <w:szCs w:val="24"/>
        </w:rPr>
      </w:pPr>
      <w:r w:rsidRPr="00C82E8B">
        <w:rPr>
          <w:sz w:val="24"/>
          <w:szCs w:val="24"/>
        </w:rPr>
        <w:t>Durch Photosynthese</w:t>
      </w:r>
      <w:r w:rsidR="00F63DAA" w:rsidRPr="00C82E8B">
        <w:rPr>
          <w:sz w:val="24"/>
          <w:szCs w:val="24"/>
        </w:rPr>
        <w:t xml:space="preserve"> wandeln die Gräser </w:t>
      </w:r>
      <w:r w:rsidR="001A43C7" w:rsidRPr="00C82E8B">
        <w:rPr>
          <w:sz w:val="24"/>
          <w:szCs w:val="24"/>
        </w:rPr>
        <w:t xml:space="preserve">Strahlungsenergie in chemische Energie </w:t>
      </w:r>
      <w:r w:rsidR="00F63DAA" w:rsidRPr="00C82E8B">
        <w:rPr>
          <w:sz w:val="24"/>
          <w:szCs w:val="24"/>
        </w:rPr>
        <w:t>um</w:t>
      </w:r>
      <w:r w:rsidR="001A43C7" w:rsidRPr="00C82E8B">
        <w:rPr>
          <w:sz w:val="24"/>
          <w:szCs w:val="24"/>
        </w:rPr>
        <w:t>.</w:t>
      </w:r>
      <w:r w:rsidR="009D013E" w:rsidRPr="00C82E8B">
        <w:rPr>
          <w:sz w:val="24"/>
          <w:szCs w:val="24"/>
        </w:rPr>
        <w:t xml:space="preserve"> </w:t>
      </w:r>
      <w:r w:rsidR="0047650C" w:rsidRPr="00C82E8B">
        <w:rPr>
          <w:sz w:val="24"/>
          <w:szCs w:val="24"/>
        </w:rPr>
        <w:t xml:space="preserve">Die </w:t>
      </w:r>
      <w:r w:rsidR="001A43C7" w:rsidRPr="00C82E8B">
        <w:rPr>
          <w:sz w:val="24"/>
          <w:szCs w:val="24"/>
        </w:rPr>
        <w:t>Kaninchen fressen die Gräser</w:t>
      </w:r>
      <w:r w:rsidR="00497A5E" w:rsidRPr="00C82E8B">
        <w:rPr>
          <w:sz w:val="24"/>
          <w:szCs w:val="24"/>
        </w:rPr>
        <w:t xml:space="preserve"> und nutzen etwa 10</w:t>
      </w:r>
      <w:r w:rsidR="004646A3">
        <w:rPr>
          <w:sz w:val="24"/>
          <w:szCs w:val="24"/>
        </w:rPr>
        <w:t xml:space="preserve"> </w:t>
      </w:r>
      <w:r w:rsidR="00497A5E" w:rsidRPr="00C82E8B">
        <w:rPr>
          <w:sz w:val="24"/>
          <w:szCs w:val="24"/>
        </w:rPr>
        <w:t>% der chemischen Energie der Gräser.</w:t>
      </w:r>
      <w:r w:rsidR="0003377C" w:rsidRPr="00C82E8B">
        <w:rPr>
          <w:sz w:val="24"/>
          <w:szCs w:val="24"/>
        </w:rPr>
        <w:t xml:space="preserve"> </w:t>
      </w:r>
      <w:r w:rsidR="0099064E" w:rsidRPr="00C82E8B">
        <w:rPr>
          <w:sz w:val="24"/>
          <w:szCs w:val="24"/>
        </w:rPr>
        <w:t>Schließlich fressen die Füchse die Kaninchen</w:t>
      </w:r>
      <w:r w:rsidR="00497A5E" w:rsidRPr="00C82E8B">
        <w:rPr>
          <w:sz w:val="24"/>
          <w:szCs w:val="24"/>
        </w:rPr>
        <w:t xml:space="preserve"> und nutzen etwa 20</w:t>
      </w:r>
      <w:r w:rsidR="004646A3">
        <w:rPr>
          <w:sz w:val="24"/>
          <w:szCs w:val="24"/>
        </w:rPr>
        <w:t xml:space="preserve"> </w:t>
      </w:r>
      <w:r w:rsidR="00497A5E" w:rsidRPr="00C82E8B">
        <w:rPr>
          <w:sz w:val="24"/>
          <w:szCs w:val="24"/>
        </w:rPr>
        <w:t>% der chemischen Energie der Kaninchen.</w:t>
      </w:r>
    </w:p>
    <w:p w14:paraId="792B348A" w14:textId="0CCE096F" w:rsidR="00C543D6" w:rsidRPr="0061709F" w:rsidRDefault="00CB735C" w:rsidP="007E6A3D">
      <w:pPr>
        <w:pStyle w:val="Listenabsatz"/>
        <w:numPr>
          <w:ilvl w:val="0"/>
          <w:numId w:val="15"/>
        </w:numPr>
        <w:spacing w:after="480" w:line="276" w:lineRule="auto"/>
        <w:ind w:left="357" w:hanging="357"/>
        <w:contextualSpacing w:val="0"/>
        <w:jc w:val="both"/>
        <w:rPr>
          <w:sz w:val="24"/>
          <w:szCs w:val="24"/>
        </w:rPr>
      </w:pPr>
      <w:r w:rsidRPr="00581107">
        <w:rPr>
          <w:b/>
          <w:bCs/>
          <w:sz w:val="24"/>
          <w:szCs w:val="24"/>
        </w:rPr>
        <w:t>Zeichne</w:t>
      </w:r>
      <w:r w:rsidRPr="00581107">
        <w:rPr>
          <w:sz w:val="24"/>
          <w:szCs w:val="24"/>
        </w:rPr>
        <w:t xml:space="preserve"> ein Energieflussdiagramm, welches diesen Vorgang veranschaulicht.</w:t>
      </w:r>
    </w:p>
    <w:p w14:paraId="491B0EC4" w14:textId="77777777" w:rsidR="00C543D6" w:rsidRDefault="00C543D6" w:rsidP="007E6A3D">
      <w:pPr>
        <w:pStyle w:val="Listenabsatz"/>
        <w:spacing w:after="120" w:line="276" w:lineRule="auto"/>
        <w:jc w:val="both"/>
        <w:rPr>
          <w:b/>
          <w:bCs/>
          <w:sz w:val="23"/>
          <w:szCs w:val="23"/>
        </w:rPr>
      </w:pPr>
    </w:p>
    <w:p w14:paraId="11047870" w14:textId="77777777" w:rsidR="00C543D6" w:rsidRDefault="00C543D6" w:rsidP="0061709F">
      <w:pPr>
        <w:pStyle w:val="Listenabsatz"/>
        <w:spacing w:after="0" w:line="276" w:lineRule="auto"/>
        <w:jc w:val="both"/>
        <w:rPr>
          <w:b/>
          <w:bCs/>
          <w:sz w:val="23"/>
          <w:szCs w:val="23"/>
        </w:rPr>
      </w:pPr>
    </w:p>
    <w:p w14:paraId="05628B69" w14:textId="77777777" w:rsidR="00C543D6" w:rsidRDefault="00C543D6" w:rsidP="008A3D76">
      <w:pPr>
        <w:pStyle w:val="Listenabsatz"/>
        <w:spacing w:after="0" w:line="276" w:lineRule="auto"/>
        <w:jc w:val="both"/>
        <w:rPr>
          <w:b/>
          <w:bCs/>
          <w:sz w:val="23"/>
          <w:szCs w:val="23"/>
        </w:rPr>
      </w:pPr>
    </w:p>
    <w:p w14:paraId="625458B6" w14:textId="77777777" w:rsidR="0061709F" w:rsidRDefault="0061709F" w:rsidP="007E6A3D">
      <w:pPr>
        <w:pStyle w:val="Listenabsatz"/>
        <w:spacing w:after="120" w:line="276" w:lineRule="auto"/>
        <w:jc w:val="both"/>
        <w:rPr>
          <w:b/>
          <w:bCs/>
          <w:sz w:val="23"/>
          <w:szCs w:val="23"/>
        </w:rPr>
      </w:pPr>
    </w:p>
    <w:p w14:paraId="2CA49404" w14:textId="386FCA5A" w:rsidR="004646A3" w:rsidRPr="004646A3" w:rsidRDefault="004646A3" w:rsidP="004646A3">
      <w:pPr>
        <w:pStyle w:val="Listenabsatz"/>
        <w:numPr>
          <w:ilvl w:val="0"/>
          <w:numId w:val="15"/>
        </w:numPr>
        <w:spacing w:after="0" w:line="276" w:lineRule="auto"/>
        <w:ind w:left="357" w:hanging="357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Die Kaninchen können nur 10 % der chemischen Energie der Gräser nutzen. Die Füchse können nur 20 % der chemischen Energie der Kaninchen nutzen.</w:t>
      </w:r>
    </w:p>
    <w:p w14:paraId="77B58D9E" w14:textId="024305BF" w:rsidR="009F1939" w:rsidRDefault="009F1939" w:rsidP="004646A3">
      <w:pPr>
        <w:pStyle w:val="Listenabsatz"/>
        <w:spacing w:after="240" w:line="276" w:lineRule="auto"/>
        <w:ind w:left="357"/>
        <w:contextualSpacing w:val="0"/>
        <w:jc w:val="both"/>
        <w:rPr>
          <w:sz w:val="24"/>
          <w:szCs w:val="24"/>
        </w:rPr>
      </w:pPr>
      <w:r w:rsidRPr="00581107">
        <w:rPr>
          <w:b/>
          <w:bCs/>
          <w:sz w:val="24"/>
          <w:szCs w:val="24"/>
        </w:rPr>
        <w:t>Erläutere</w:t>
      </w:r>
      <w:r w:rsidRPr="00581107">
        <w:rPr>
          <w:sz w:val="24"/>
          <w:szCs w:val="24"/>
        </w:rPr>
        <w:t xml:space="preserve">, </w:t>
      </w:r>
      <w:r w:rsidR="004646A3">
        <w:rPr>
          <w:sz w:val="24"/>
          <w:szCs w:val="24"/>
        </w:rPr>
        <w:t>was mit der restlichen Energie geschieht.</w:t>
      </w:r>
    </w:p>
    <w:p w14:paraId="69F55662" w14:textId="47CF39BB" w:rsidR="00C82E8B" w:rsidRPr="007E6A3D" w:rsidRDefault="009F1939" w:rsidP="007E6A3D">
      <w:pPr>
        <w:pStyle w:val="Listenabsatz"/>
        <w:spacing w:after="120" w:line="480" w:lineRule="auto"/>
        <w:ind w:left="357"/>
        <w:contextualSpacing w:val="0"/>
        <w:jc w:val="both"/>
        <w:rPr>
          <w:sz w:val="24"/>
          <w:szCs w:val="24"/>
        </w:rPr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4C26636" w14:textId="292E772D" w:rsidR="00C82E8B" w:rsidRDefault="00E537C8" w:rsidP="00C82E8B">
      <w:pPr>
        <w:pStyle w:val="Listenabsatz"/>
        <w:numPr>
          <w:ilvl w:val="0"/>
          <w:numId w:val="15"/>
        </w:numPr>
        <w:spacing w:after="240" w:line="276" w:lineRule="auto"/>
        <w:ind w:left="357" w:hanging="357"/>
        <w:contextualSpacing w:val="0"/>
        <w:jc w:val="both"/>
        <w:rPr>
          <w:sz w:val="24"/>
          <w:szCs w:val="24"/>
        </w:rPr>
      </w:pPr>
      <w:r w:rsidRPr="00581107">
        <w:rPr>
          <w:b/>
          <w:bCs/>
          <w:sz w:val="24"/>
          <w:szCs w:val="24"/>
        </w:rPr>
        <w:t>Berechne</w:t>
      </w:r>
      <w:r w:rsidRPr="00581107">
        <w:rPr>
          <w:sz w:val="24"/>
          <w:szCs w:val="24"/>
        </w:rPr>
        <w:t>, wie</w:t>
      </w:r>
      <w:r w:rsidR="009541B3" w:rsidRPr="00581107">
        <w:rPr>
          <w:sz w:val="24"/>
          <w:szCs w:val="24"/>
        </w:rPr>
        <w:t xml:space="preserve"> viel der ursprünglich von den Gräsern </w:t>
      </w:r>
      <w:r w:rsidR="00E4429C" w:rsidRPr="00581107">
        <w:rPr>
          <w:sz w:val="24"/>
          <w:szCs w:val="24"/>
        </w:rPr>
        <w:t xml:space="preserve">umgewandelten Energie </w:t>
      </w:r>
      <w:r w:rsidR="002F46AA" w:rsidRPr="00581107">
        <w:rPr>
          <w:sz w:val="24"/>
          <w:szCs w:val="24"/>
        </w:rPr>
        <w:t xml:space="preserve">der Fuchs </w:t>
      </w:r>
      <w:r w:rsidR="005B2FBA" w:rsidRPr="00581107">
        <w:rPr>
          <w:sz w:val="24"/>
          <w:szCs w:val="24"/>
        </w:rPr>
        <w:t>am Ende nutzen</w:t>
      </w:r>
      <w:r w:rsidRPr="00581107">
        <w:rPr>
          <w:sz w:val="24"/>
          <w:szCs w:val="24"/>
        </w:rPr>
        <w:t xml:space="preserve"> kann.</w:t>
      </w:r>
      <w:r w:rsidR="00552B49" w:rsidRPr="00581107">
        <w:rPr>
          <w:sz w:val="24"/>
          <w:szCs w:val="24"/>
        </w:rPr>
        <w:t xml:space="preserve"> </w:t>
      </w:r>
    </w:p>
    <w:p w14:paraId="125471CB" w14:textId="1D048FED" w:rsidR="0061709F" w:rsidRPr="00C82E8B" w:rsidRDefault="00C543D6" w:rsidP="00C82E8B">
      <w:pPr>
        <w:pStyle w:val="Listenabsatz"/>
        <w:spacing w:after="240" w:line="276" w:lineRule="auto"/>
        <w:ind w:left="357"/>
        <w:contextualSpacing w:val="0"/>
        <w:jc w:val="both"/>
        <w:rPr>
          <w:sz w:val="24"/>
          <w:szCs w:val="24"/>
        </w:rPr>
      </w:pPr>
      <w:r>
        <w:t>____________________________________________________________________________________</w:t>
      </w:r>
      <w:r w:rsidR="00C82E8B">
        <w:t>_____</w:t>
      </w:r>
    </w:p>
    <w:p w14:paraId="4B2A3850" w14:textId="77777777" w:rsidR="00C82E8B" w:rsidRDefault="00E400AF" w:rsidP="00C82E8B">
      <w:pPr>
        <w:pStyle w:val="Listenabsatz"/>
        <w:numPr>
          <w:ilvl w:val="0"/>
          <w:numId w:val="15"/>
        </w:numPr>
        <w:spacing w:after="0" w:line="480" w:lineRule="auto"/>
        <w:ind w:left="360"/>
        <w:contextualSpacing w:val="0"/>
        <w:jc w:val="both"/>
        <w:rPr>
          <w:sz w:val="24"/>
          <w:szCs w:val="24"/>
        </w:rPr>
      </w:pPr>
      <w:r w:rsidRPr="00581107">
        <w:rPr>
          <w:b/>
          <w:bCs/>
          <w:sz w:val="24"/>
          <w:szCs w:val="24"/>
        </w:rPr>
        <w:t>Erklä</w:t>
      </w:r>
      <w:r w:rsidR="00B86353" w:rsidRPr="00581107">
        <w:rPr>
          <w:b/>
          <w:bCs/>
          <w:sz w:val="24"/>
          <w:szCs w:val="24"/>
        </w:rPr>
        <w:t>re</w:t>
      </w:r>
      <w:r w:rsidR="00B86353" w:rsidRPr="00581107">
        <w:rPr>
          <w:sz w:val="24"/>
          <w:szCs w:val="24"/>
        </w:rPr>
        <w:t xml:space="preserve">, warum </w:t>
      </w:r>
      <w:r w:rsidR="002D63D1" w:rsidRPr="00581107">
        <w:rPr>
          <w:sz w:val="24"/>
          <w:szCs w:val="24"/>
        </w:rPr>
        <w:t>die Anzahl der Glieder einer Nahrungskette begrenzt ist.</w:t>
      </w:r>
    </w:p>
    <w:p w14:paraId="60E407DD" w14:textId="3B8358BC" w:rsidR="00C543D6" w:rsidRPr="00C82E8B" w:rsidRDefault="00C543D6" w:rsidP="00C82E8B">
      <w:pPr>
        <w:pStyle w:val="Listenabsatz"/>
        <w:spacing w:after="0" w:line="480" w:lineRule="auto"/>
        <w:ind w:left="360"/>
        <w:contextualSpacing w:val="0"/>
        <w:jc w:val="both"/>
        <w:rPr>
          <w:sz w:val="24"/>
          <w:szCs w:val="24"/>
        </w:rPr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F5CD0">
        <w:t>_____________________________________________________________________________________</w:t>
      </w:r>
      <w:r w:rsidR="00C82E8B">
        <w:t>________________</w:t>
      </w:r>
    </w:p>
    <w:p w14:paraId="2EEE69CE" w14:textId="74B199B3" w:rsidR="002C369E" w:rsidRPr="002C369E" w:rsidRDefault="002C369E" w:rsidP="002C369E">
      <w:pPr>
        <w:spacing w:after="120" w:line="276" w:lineRule="auto"/>
        <w:rPr>
          <w:b/>
          <w:bCs/>
          <w:sz w:val="26"/>
          <w:szCs w:val="26"/>
        </w:rPr>
      </w:pPr>
      <w:r w:rsidRPr="00C82E8B">
        <w:rPr>
          <w:b/>
          <w:bCs/>
          <w:sz w:val="26"/>
          <w:szCs w:val="26"/>
        </w:rPr>
        <w:lastRenderedPageBreak/>
        <w:t xml:space="preserve">Aufgabe </w:t>
      </w:r>
      <w:r>
        <w:rPr>
          <w:b/>
          <w:bCs/>
          <w:sz w:val="26"/>
          <w:szCs w:val="26"/>
        </w:rPr>
        <w:t>2</w:t>
      </w:r>
    </w:p>
    <w:p w14:paraId="66A8D735" w14:textId="77777777" w:rsidR="00DB6801" w:rsidRDefault="00341929" w:rsidP="00DB6801">
      <w:pPr>
        <w:spacing w:after="0" w:line="276" w:lineRule="auto"/>
        <w:jc w:val="both"/>
        <w:rPr>
          <w:sz w:val="24"/>
          <w:szCs w:val="24"/>
        </w:rPr>
      </w:pPr>
      <w:r w:rsidRPr="002C369E">
        <w:rPr>
          <w:sz w:val="24"/>
          <w:szCs w:val="24"/>
        </w:rPr>
        <w:t>Die Strahlungsenergie</w:t>
      </w:r>
      <w:r w:rsidR="0041737B" w:rsidRPr="002C369E">
        <w:rPr>
          <w:sz w:val="24"/>
          <w:szCs w:val="24"/>
        </w:rPr>
        <w:t xml:space="preserve"> der Sonne lässt sich </w:t>
      </w:r>
      <w:r w:rsidR="00626957" w:rsidRPr="002C369E">
        <w:rPr>
          <w:sz w:val="24"/>
          <w:szCs w:val="24"/>
        </w:rPr>
        <w:t xml:space="preserve">mithilfe </w:t>
      </w:r>
      <w:r w:rsidR="00733CD0" w:rsidRPr="002C369E">
        <w:rPr>
          <w:sz w:val="24"/>
          <w:szCs w:val="24"/>
        </w:rPr>
        <w:t xml:space="preserve">einer Solarzelle </w:t>
      </w:r>
      <w:r w:rsidR="00132900" w:rsidRPr="002C369E">
        <w:rPr>
          <w:sz w:val="24"/>
          <w:szCs w:val="24"/>
        </w:rPr>
        <w:t>im Haushalt nutzen</w:t>
      </w:r>
      <w:r w:rsidR="00BB4E54">
        <w:rPr>
          <w:sz w:val="24"/>
          <w:szCs w:val="24"/>
        </w:rPr>
        <w:t>:</w:t>
      </w:r>
    </w:p>
    <w:p w14:paraId="35F9B969" w14:textId="311DFE12" w:rsidR="00F861FF" w:rsidRPr="002C369E" w:rsidRDefault="00BB4E54" w:rsidP="00DB6801">
      <w:pPr>
        <w:spacing w:after="0" w:line="276" w:lineRule="auto"/>
        <w:jc w:val="both"/>
        <w:rPr>
          <w:sz w:val="24"/>
          <w:szCs w:val="24"/>
        </w:rPr>
      </w:pPr>
      <w:r w:rsidRPr="00581107"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197B7B3" wp14:editId="10305E9D">
                <wp:simplePos x="0" y="0"/>
                <wp:positionH relativeFrom="margin">
                  <wp:posOffset>-49875</wp:posOffset>
                </wp:positionH>
                <wp:positionV relativeFrom="paragraph">
                  <wp:posOffset>102199</wp:posOffset>
                </wp:positionV>
                <wp:extent cx="6078855" cy="1034578"/>
                <wp:effectExtent l="0" t="0" r="17145" b="13335"/>
                <wp:wrapNone/>
                <wp:docPr id="127789771" name="Rechteck: abgerundete Ecke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78855" cy="1034578"/>
                        </a:xfrm>
                        <a:prstGeom prst="roundRect">
                          <a:avLst>
                            <a:gd name="adj" fmla="val 7661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48AD9B9" id="Rechteck: abgerundete Ecken 9" o:spid="_x0000_s1026" style="position:absolute;margin-left:-3.95pt;margin-top:8.05pt;width:478.65pt;height:81.4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502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683ggIAAE8FAAAOAAAAZHJzL2Uyb0RvYy54bWysVFFv2yAQfp+0/4B4X21nTZpFdaqoVadJ&#10;URs1nfpMMNSegGNA4mS/fgd2nGit9jDtxQbu7ru7j++4vtlrRXbC+QZMSYuLnBJhOFSNeS3p9+f7&#10;T1NKfGCmYgqMKOlBeHoz//jhurUzMYIaVCUcQRDjZ60taR2CnWWZ57XQzF+AFQaNEpxmAbfuNasc&#10;axFdq2yU55OsBVdZB1x4j6d3nZHOE76UgodHKb0IRJUUawvp69J3E7/Z/JrNXh2zdcP7Mtg/VKFZ&#10;YzDpAHXHAiNb17yB0g134EGGCw46AykbLlIP2E2R/9HNumZWpF6QHG8Hmvz/g+UPu7VdOaShtX7m&#10;cRm72Eun4x/rI/tE1mEgS+wD4Xg4ya+m0/GYEo62Iv98Ob6aRjqzU7h1PnwVoElclNTB1lRPeCWJ&#10;KbZb+pAoq4hhGrXBqh+USK3wAnZMkavJpOgBe1+EPkLGQAP3jVIx5an2tAoHJaKDMk9CkqbCakcp&#10;Z5KVuFWOYAJMyLkwoehMNatEd1yM8zwpA/MNEamxBBiRJSYesHuAKNm32B0jvX8MFUmVQ3D+t8K6&#10;4CEiZQYThmDdGHDvASjsqs/c+R9J6qiJLG2gOqwccdDNhLf8vsFrWjIfVszhHeC44GCHR/xIBW1J&#10;oV9RUoP79d559EdtopWSFoeqpP7nljlBifpmULVfisvLOIVpg4IZ4cadWzbnFrPVt4DXVOATYnla&#10;Rv+gjkvpQL/g/C9iVjQxwzF3SXlwx81t6IYdXxAuFovkhpNnWViateURPLIaZfW8f2HO9loNKPMH&#10;OA4gmyUFdoyefGOkgcU2gGxCNJ547Tc4tUk4/QsTn4XzffI6vYPz3wAAAP//AwBQSwMEFAAGAAgA&#10;AAAhAE6tYGPdAAAACQEAAA8AAABkcnMvZG93bnJldi54bWxMj8FOwzAQRO9I/IO1SNxaJ1XVkBCn&#10;Qkhw4ERbCFc33iZR7XUUu2n4e5YTHHdmNPum3M7OignH0HtSkC4TEEiNNz21Cj4OL4sHECFqMtp6&#10;QgXfGGBb3d6UujD+Sjuc9rEVXEKh0Aq6GIdCytB06HRY+gGJvZMfnY58jq00o75yubNylSQb6XRP&#10;/KHTAz532Jz3F6dAfsb0rbb9IWvfpx29mlX9JWul7u/mp0cQEef4F4ZffEaHipmO/kImCKtgkeWc&#10;ZH2TgmA/X+drEEcWsjwBWZXy/4LqBwAA//8DAFBLAQItABQABgAIAAAAIQC2gziS/gAAAOEBAAAT&#10;AAAAAAAAAAAAAAAAAAAAAABbQ29udGVudF9UeXBlc10ueG1sUEsBAi0AFAAGAAgAAAAhADj9If/W&#10;AAAAlAEAAAsAAAAAAAAAAAAAAAAALwEAAF9yZWxzLy5yZWxzUEsBAi0AFAAGAAgAAAAhAB6frzeC&#10;AgAATwUAAA4AAAAAAAAAAAAAAAAALgIAAGRycy9lMm9Eb2MueG1sUEsBAi0AFAAGAAgAAAAhAE6t&#10;YGPdAAAACQEAAA8AAAAAAAAAAAAAAAAA3AQAAGRycy9kb3ducmV2LnhtbFBLBQYAAAAABAAEAPMA&#10;AADmBQAAAAA=&#10;" filled="f" strokecolor="#030e13 [484]" strokeweight="1pt">
                <v:stroke joinstyle="miter"/>
                <w10:wrap anchorx="margin"/>
              </v:roundrect>
            </w:pict>
          </mc:Fallback>
        </mc:AlternateContent>
      </w:r>
    </w:p>
    <w:p w14:paraId="59994552" w14:textId="77777777" w:rsidR="00DB6801" w:rsidRDefault="000D1C9D" w:rsidP="00763412">
      <w:pPr>
        <w:spacing w:after="0" w:line="276" w:lineRule="auto"/>
        <w:jc w:val="both"/>
        <w:rPr>
          <w:sz w:val="24"/>
          <w:szCs w:val="24"/>
        </w:rPr>
      </w:pPr>
      <w:r w:rsidRPr="00581107">
        <w:rPr>
          <w:sz w:val="24"/>
          <w:szCs w:val="24"/>
        </w:rPr>
        <w:t>Strahlungsenergie trifft auf eine Solarzelle auf dem Dach eines Hauses.</w:t>
      </w:r>
    </w:p>
    <w:p w14:paraId="626B0344" w14:textId="77777777" w:rsidR="00DB6801" w:rsidRDefault="000D1C9D" w:rsidP="00763412">
      <w:pPr>
        <w:spacing w:after="0" w:line="276" w:lineRule="auto"/>
        <w:jc w:val="both"/>
        <w:rPr>
          <w:sz w:val="24"/>
          <w:szCs w:val="24"/>
        </w:rPr>
      </w:pPr>
      <w:r w:rsidRPr="00581107">
        <w:rPr>
          <w:sz w:val="24"/>
          <w:szCs w:val="24"/>
        </w:rPr>
        <w:t>Die Solarzelle wandelt die Strahlungsenergie in elektrische Energie</w:t>
      </w:r>
      <w:r w:rsidR="004240B1" w:rsidRPr="00581107">
        <w:rPr>
          <w:sz w:val="24"/>
          <w:szCs w:val="24"/>
        </w:rPr>
        <w:t xml:space="preserve"> und Wärme</w:t>
      </w:r>
      <w:r w:rsidRPr="00581107">
        <w:rPr>
          <w:sz w:val="24"/>
          <w:szCs w:val="24"/>
        </w:rPr>
        <w:t xml:space="preserve"> um.</w:t>
      </w:r>
    </w:p>
    <w:p w14:paraId="247ACFC0" w14:textId="2AA6F753" w:rsidR="008F29C1" w:rsidRPr="00DB6801" w:rsidRDefault="00B21518" w:rsidP="00763412">
      <w:pPr>
        <w:spacing w:after="0" w:line="276" w:lineRule="auto"/>
        <w:jc w:val="both"/>
        <w:rPr>
          <w:sz w:val="24"/>
          <w:szCs w:val="24"/>
        </w:rPr>
      </w:pPr>
      <w:r w:rsidRPr="00581107">
        <w:rPr>
          <w:sz w:val="24"/>
          <w:szCs w:val="24"/>
        </w:rPr>
        <w:t>Anschließend</w:t>
      </w:r>
      <w:r w:rsidR="00DB6801">
        <w:rPr>
          <w:sz w:val="24"/>
          <w:szCs w:val="24"/>
        </w:rPr>
        <w:t xml:space="preserve"> </w:t>
      </w:r>
      <w:r w:rsidRPr="00DB6801">
        <w:rPr>
          <w:sz w:val="24"/>
          <w:szCs w:val="24"/>
        </w:rPr>
        <w:t>wird diese elektrische Energie</w:t>
      </w:r>
      <w:r w:rsidR="0057404D" w:rsidRPr="00DB6801">
        <w:rPr>
          <w:sz w:val="24"/>
          <w:szCs w:val="24"/>
        </w:rPr>
        <w:t xml:space="preserve"> zum Betrieb eines </w:t>
      </w:r>
      <w:r w:rsidR="00686839" w:rsidRPr="00DB6801">
        <w:rPr>
          <w:sz w:val="24"/>
          <w:szCs w:val="24"/>
        </w:rPr>
        <w:t>Staubsaugerroboters</w:t>
      </w:r>
      <w:r w:rsidR="0057404D" w:rsidRPr="00DB6801">
        <w:rPr>
          <w:sz w:val="24"/>
          <w:szCs w:val="24"/>
        </w:rPr>
        <w:t xml:space="preserve"> genutzt</w:t>
      </w:r>
      <w:r w:rsidR="00681889" w:rsidRPr="00DB6801">
        <w:rPr>
          <w:sz w:val="24"/>
          <w:szCs w:val="24"/>
        </w:rPr>
        <w:t>.</w:t>
      </w:r>
    </w:p>
    <w:p w14:paraId="1A2DA6A6" w14:textId="77777777" w:rsidR="00DB6801" w:rsidRPr="00DB6801" w:rsidRDefault="00DB6801" w:rsidP="00DB6801">
      <w:pPr>
        <w:spacing w:after="0" w:line="276" w:lineRule="auto"/>
        <w:jc w:val="both"/>
        <w:rPr>
          <w:sz w:val="24"/>
          <w:szCs w:val="24"/>
        </w:rPr>
      </w:pPr>
    </w:p>
    <w:p w14:paraId="56416C4C" w14:textId="77777777" w:rsidR="00CC1190" w:rsidRDefault="00BA6F4C" w:rsidP="00CC1190">
      <w:pPr>
        <w:pStyle w:val="Listenabsatz"/>
        <w:numPr>
          <w:ilvl w:val="0"/>
          <w:numId w:val="21"/>
        </w:numPr>
        <w:spacing w:after="0" w:line="276" w:lineRule="auto"/>
        <w:contextualSpacing w:val="0"/>
        <w:jc w:val="both"/>
        <w:rPr>
          <w:sz w:val="24"/>
          <w:szCs w:val="24"/>
        </w:rPr>
      </w:pPr>
      <w:r w:rsidRPr="00581107">
        <w:rPr>
          <w:sz w:val="24"/>
          <w:szCs w:val="24"/>
        </w:rPr>
        <w:t>Ali hat</w:t>
      </w:r>
      <w:r w:rsidR="00A34FFA" w:rsidRPr="00581107">
        <w:rPr>
          <w:sz w:val="24"/>
          <w:szCs w:val="24"/>
        </w:rPr>
        <w:t xml:space="preserve"> </w:t>
      </w:r>
      <w:r w:rsidR="00DB6801">
        <w:rPr>
          <w:sz w:val="24"/>
          <w:szCs w:val="24"/>
        </w:rPr>
        <w:t xml:space="preserve">zu der Situation </w:t>
      </w:r>
      <w:r w:rsidRPr="00581107">
        <w:rPr>
          <w:sz w:val="24"/>
          <w:szCs w:val="24"/>
        </w:rPr>
        <w:t>folgendes Energieflussdiagramm gezeichnet.</w:t>
      </w:r>
    </w:p>
    <w:p w14:paraId="52E936B7" w14:textId="77777777" w:rsidR="00CC1190" w:rsidRDefault="00BA6F4C" w:rsidP="007C7120">
      <w:pPr>
        <w:pStyle w:val="Listenabsatz"/>
        <w:spacing w:after="0" w:line="276" w:lineRule="auto"/>
        <w:ind w:left="360"/>
        <w:contextualSpacing w:val="0"/>
        <w:jc w:val="both"/>
        <w:rPr>
          <w:sz w:val="24"/>
          <w:szCs w:val="24"/>
        </w:rPr>
      </w:pPr>
      <w:r w:rsidRPr="00CC1190">
        <w:rPr>
          <w:sz w:val="24"/>
          <w:szCs w:val="24"/>
        </w:rPr>
        <w:t>Dabei sind ihm einige Fehler unterlaufen.</w:t>
      </w:r>
    </w:p>
    <w:p w14:paraId="769C3B05" w14:textId="26BD9AD2" w:rsidR="00ED17C7" w:rsidRPr="00581107" w:rsidRDefault="00293788" w:rsidP="007C7120">
      <w:pPr>
        <w:pStyle w:val="Listenabsatz"/>
        <w:spacing w:after="0" w:line="276" w:lineRule="auto"/>
        <w:ind w:left="363"/>
        <w:contextualSpacing w:val="0"/>
        <w:jc w:val="both"/>
        <w:rPr>
          <w:sz w:val="24"/>
          <w:szCs w:val="24"/>
        </w:rPr>
      </w:pPr>
      <w:r w:rsidRPr="00581107">
        <w:rPr>
          <w:b/>
          <w:bCs/>
          <w:sz w:val="24"/>
          <w:szCs w:val="24"/>
        </w:rPr>
        <w:t>Mark</w:t>
      </w:r>
      <w:r w:rsidR="002B7CE9" w:rsidRPr="00581107">
        <w:rPr>
          <w:b/>
          <w:bCs/>
          <w:sz w:val="24"/>
          <w:szCs w:val="24"/>
        </w:rPr>
        <w:t>iere</w:t>
      </w:r>
      <w:r w:rsidR="002B7CE9" w:rsidRPr="00581107">
        <w:rPr>
          <w:sz w:val="24"/>
          <w:szCs w:val="24"/>
        </w:rPr>
        <w:t xml:space="preserve"> </w:t>
      </w:r>
      <w:r w:rsidR="002C11BD" w:rsidRPr="00581107">
        <w:rPr>
          <w:sz w:val="24"/>
          <w:szCs w:val="24"/>
        </w:rPr>
        <w:t xml:space="preserve">und </w:t>
      </w:r>
      <w:r w:rsidR="002C11BD" w:rsidRPr="00581107">
        <w:rPr>
          <w:b/>
          <w:bCs/>
          <w:sz w:val="24"/>
          <w:szCs w:val="24"/>
        </w:rPr>
        <w:t>erkläre</w:t>
      </w:r>
      <w:r w:rsidR="002C11BD" w:rsidRPr="00581107">
        <w:rPr>
          <w:sz w:val="24"/>
          <w:szCs w:val="24"/>
        </w:rPr>
        <w:t xml:space="preserve"> </w:t>
      </w:r>
      <w:r w:rsidR="00675F96" w:rsidRPr="00581107">
        <w:rPr>
          <w:sz w:val="24"/>
          <w:szCs w:val="24"/>
        </w:rPr>
        <w:t>seine</w:t>
      </w:r>
      <w:r w:rsidR="002C11BD" w:rsidRPr="00581107">
        <w:rPr>
          <w:sz w:val="24"/>
          <w:szCs w:val="24"/>
        </w:rPr>
        <w:t xml:space="preserve"> Fehler.</w:t>
      </w:r>
    </w:p>
    <w:p w14:paraId="18C8F922" w14:textId="5EAA86C2" w:rsidR="00A34FFA" w:rsidRDefault="00DB6801" w:rsidP="00A34FFA">
      <w:pPr>
        <w:pStyle w:val="Listenabsatz"/>
        <w:spacing w:line="276" w:lineRule="auto"/>
        <w:jc w:val="both"/>
        <w:rPr>
          <w:sz w:val="23"/>
          <w:szCs w:val="23"/>
        </w:rPr>
      </w:pPr>
      <w:r w:rsidRPr="00277B0E">
        <w:rPr>
          <w:noProof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2CD1B707" wp14:editId="67EDC865">
                <wp:simplePos x="0" y="0"/>
                <wp:positionH relativeFrom="margin">
                  <wp:posOffset>407035</wp:posOffset>
                </wp:positionH>
                <wp:positionV relativeFrom="paragraph">
                  <wp:posOffset>149860</wp:posOffset>
                </wp:positionV>
                <wp:extent cx="719455" cy="600075"/>
                <wp:effectExtent l="0" t="0" r="23495" b="0"/>
                <wp:wrapNone/>
                <wp:docPr id="10212953" name="Gruppieren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9455" cy="600075"/>
                          <a:chOff x="0" y="0"/>
                          <a:chExt cx="1529504" cy="1275934"/>
                        </a:xfrm>
                      </wpg:grpSpPr>
                      <wps:wsp>
                        <wps:cNvPr id="344275196" name="Rechteck: abgerundete Ecken 344275196"/>
                        <wps:cNvSpPr/>
                        <wps:spPr>
                          <a:xfrm>
                            <a:off x="0" y="0"/>
                            <a:ext cx="1529504" cy="1147152"/>
                          </a:xfrm>
                          <a:prstGeom prst="roundRect">
                            <a:avLst>
                              <a:gd name="adj" fmla="val 10000"/>
                            </a:avLst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lt1">
                              <a:hueOff val="0"/>
                              <a:satOff val="0"/>
                              <a:lumOff val="0"/>
                              <a:alphaOff val="0"/>
                            </a:schemeClr>
                          </a:lnRef>
                          <a:fillRef idx="1">
                            <a:schemeClr val="accent1">
                              <a:hueOff val="0"/>
                              <a:satOff val="0"/>
                              <a:lumOff val="0"/>
                              <a:alphaOff val="0"/>
                            </a:schemeClr>
                          </a:fillRef>
                          <a:effectRef idx="0">
                            <a:schemeClr val="accent1">
                              <a:hueOff val="0"/>
                              <a:satOff val="0"/>
                              <a:lumOff val="0"/>
                              <a:alphaOff val="0"/>
                            </a:schemeClr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4952278" name="Rechteck: abgerundete Ecken 4"/>
                        <wps:cNvSpPr txBox="1"/>
                        <wps:spPr>
                          <a:xfrm>
                            <a:off x="33598" y="195980"/>
                            <a:ext cx="1462306" cy="1079954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ED0C7C1" w14:textId="5452F85F" w:rsidR="00DB6801" w:rsidRPr="002E567E" w:rsidRDefault="008437A9" w:rsidP="00DB6801">
                              <w:pPr>
                                <w:spacing w:after="185" w:line="216" w:lineRule="auto"/>
                                <w:jc w:val="center"/>
                                <w:rPr>
                                  <w:rFonts w:hAnsi="Aptos"/>
                                  <w:kern w:val="24"/>
                                  <w:sz w:val="16"/>
                                  <w:szCs w:val="16"/>
                                  <w14:textOutline w14:w="9525" w14:cap="rnd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rFonts w:hAnsi="Aptos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Strahlungs-energie</w:t>
                              </w:r>
                            </w:p>
                          </w:txbxContent>
                        </wps:txbx>
                        <wps:bodyPr spcFirstLastPara="0" vert="horz" wrap="square" lIns="83820" tIns="83820" rIns="83820" bIns="83820" numCol="1" spcCol="127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CD1B707" id="Gruppieren 23" o:spid="_x0000_s1026" style="position:absolute;left:0;text-align:left;margin-left:32.05pt;margin-top:11.8pt;width:56.65pt;height:47.25pt;z-index:251712512;mso-position-horizontal-relative:margin;mso-width-relative:margin;mso-height-relative:margin" coordsize="15295,127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IzUXgMAAJcJAAAOAAAAZHJzL2Uyb0RvYy54bWy8Vmtv2yAU/T5p/wHxffUjcVNbdaetW6tJ&#10;01bt8QMIxrE3DAxIk+7X73L9SNJWa9Vp/eLADVwOh3MunL7edpJcC+tarUqaHMWUCMV11apVSb9/&#10;u3h1QonzTFVMaiVKeiMcfX328sXpxhQi1Y2WlbAEkihXbExJG+9NEUWON6Jj7kgboeDPWtuOeeja&#10;VVRZtoHsnYzSOD6ONtpWxmounIPou/5Peob561pw/7munfBElhSwefxa/C7DNzo7ZcXKMtO0fIDB&#10;noCiY62CRadU75hnZG3bO6m6llvtdO2PuO4iXdctF7gH2E0S39rNpdVrg3tZFZuVmWgCam/x9OS0&#10;/NP1pTVfzZUFJjZmBVxgL+xlW9su/AJKskXKbibKxNYTDsFFks+zjBIOfx3HcbzIekp5A7zfmcWb&#10;98O8JEvzLJ73E5N0keWzeZgZjctGB2A2BuThdgy4f2Pga8OMQGJdAQxcWdJWJZ3N5wAkyY8pUawD&#10;sX4RvPGC/ywIW66EXatKeEHe859Ckd1gJA7zTDS6wgGjj+XwkItkvoDAAResMNb5S6E7EholBV2o&#10;CtB51By7/ug8iq8agLPqByV1J0HK10ySBA4GpQ7sDoOhNeYMM5W+aKVEM0gVAk7Ltgox7AQ3inNp&#10;CWQrqd8mA7y9UZAwzIRjGzePLX8jRUgh1RdRA8sgmRRBo8N3OaVPMNysRRAOrjO407Hg4YOQXHe3&#10;Q0yahh0GAdK0CioLQQQ0NWxswtMvPI3sF2KcC/UcmAYoAZXAejXhiu/j6dlwTWCQL638hKtrlbb3&#10;YQtn2Fu47sePcuhFEPSw1NUNlhrUCTg6FJ1nsPY8z9J0AXfRw8bGMhRAQWEIhiZ++1aDbHFvqOn7&#10;rT2bZTksAHUwyaE1iHesk8n8OJ3FUFlCoUziRZ5nh/Vu58fR4wf27nndWfYRPhv1Y1fLYN3+0oOr&#10;A67B8epD08LB3vHE4+Y+rN2/r/1/NOa3y+1Qk3u5EWf4RQuF8yNz/opZqIrAATxaoJI22v6mZAMP&#10;gJK6X2tmBSXyg4L75WR2koYXw37H7neW+x217s411MYEnjuG9810AfOZ4rBGSbm3Y+fc41kE0pV+&#10;s/a6bn04351Bhg76A8J4+2MFG14q4Xmx38fxu/fU2R8AAAD//wMAUEsDBBQABgAIAAAAIQB7BXNY&#10;4AAAAAkBAAAPAAAAZHJzL2Rvd25yZXYueG1sTI9Ba8JAEIXvhf6HZQq91c2qjRKzEZG2JylUC8Xb&#10;mIxJMDsbsmsS/33XU3t7w3u89026Hk0jeupcbVmDmkQgiHNb1Fxq+D68vyxBOI9cYGOZNNzIwTp7&#10;fEgxKezAX9TvfSlCCbsENVTet4mULq/IoJvYljh4Z9sZ9OHsSll0OIRy08hpFMXSYM1hocKWthXl&#10;l/3VaPgYcNjM1Fu/u5y3t+Ph9fNnp0jr56dxswLhafR/YbjjB3TIAtPJXrlwotEQz1VIapjOYhB3&#10;f7GYgzgFoZYKZJbK/x9kvwAAAP//AwBQSwECLQAUAAYACAAAACEAtoM4kv4AAADhAQAAEwAAAAAA&#10;AAAAAAAAAAAAAAAAW0NvbnRlbnRfVHlwZXNdLnhtbFBLAQItABQABgAIAAAAIQA4/SH/1gAAAJQB&#10;AAALAAAAAAAAAAAAAAAAAC8BAABfcmVscy8ucmVsc1BLAQItABQABgAIAAAAIQDmSIzUXgMAAJcJ&#10;AAAOAAAAAAAAAAAAAAAAAC4CAABkcnMvZTJvRG9jLnhtbFBLAQItABQABgAIAAAAIQB7BXNY4AAA&#10;AAkBAAAPAAAAAAAAAAAAAAAAALgFAABkcnMvZG93bnJldi54bWxQSwUGAAAAAAQABADzAAAAxQYA&#10;AAAA&#10;">
                <v:roundrect id="Rechteck: abgerundete Ecken 344275196" o:spid="_x0000_s1027" style="position:absolute;width:15295;height:11471;visibility:visible;mso-wrap-style:square;v-text-anchor:top" arcsize="655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/5LIzQAAAOIAAAAPAAAAZHJzL2Rvd25yZXYueG1sRI9Ba8JA&#10;FITvQv/D8gq96UZrraauUoSiPUgxBmlvr9nXJJh9G7LbJPXXd4VCj8PMfMMs172pREuNKy0rGI8i&#10;EMSZ1SXnCtLjy3AOwnlkjZVlUvBDDtarm8ESY207PlCb+FwECLsYFRTe17GULivIoBvZmjh4X7Yx&#10;6INscqkb7ALcVHISRTNpsOSwUGBNm4Kyc/JtFHz0+3bxuS0vp+Pr226bHs783qVK3d32z08gPPX+&#10;P/zX3mkF99Pp5PFhvJjB9VK4A3L1CwAA//8DAFBLAQItABQABgAIAAAAIQDb4fbL7gAAAIUBAAAT&#10;AAAAAAAAAAAAAAAAAAAAAABbQ29udGVudF9UeXBlc10ueG1sUEsBAi0AFAAGAAgAAAAhAFr0LFu/&#10;AAAAFQEAAAsAAAAAAAAAAAAAAAAAHwEAAF9yZWxzLy5yZWxzUEsBAi0AFAAGAAgAAAAhAE//ksjN&#10;AAAA4gAAAA8AAAAAAAAAAAAAAAAABwIAAGRycy9kb3ducmV2LnhtbFBLBQYAAAAAAwADALcAAAAB&#10;AwAAAAA=&#10;" filled="f" strokecolor="black [3213]" strokeweight="1pt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Rechteck: abgerundete Ecken 4" o:spid="_x0000_s1028" type="#_x0000_t202" style="position:absolute;left:335;top:1959;width:14624;height:10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Z49xwAAAOAAAAAPAAAAZHJzL2Rvd25yZXYueG1sRE9ba8Iw&#10;FH4f+B/CEfYimlrsdJ1RtoE4EAZexl4PzbEpNielyWrnr18ehD1+fPflure16Kj1lWMF00kCgrhw&#10;uuJSwem4GS9A+ICssXZMCn7Jw3o1eFhirt2V99QdQiliCPscFZgQmlxKXxiy6CeuIY7c2bUWQ4Rt&#10;KXWL1xhua5kmyZO0WHFsMNjQu6HicvixCr4+d1nqsm5abUY3/T0zb8ft3Cj1OOxfX0AE6sO/+O7+&#10;0Apmz1mazuPieCieAbn6AwAA//8DAFBLAQItABQABgAIAAAAIQDb4fbL7gAAAIUBAAATAAAAAAAA&#10;AAAAAAAAAAAAAABbQ29udGVudF9UeXBlc10ueG1sUEsBAi0AFAAGAAgAAAAhAFr0LFu/AAAAFQEA&#10;AAsAAAAAAAAAAAAAAAAAHwEAAF9yZWxzLy5yZWxzUEsBAi0AFAAGAAgAAAAhAOcNnj3HAAAA4AAA&#10;AA8AAAAAAAAAAAAAAAAABwIAAGRycy9kb3ducmV2LnhtbFBLBQYAAAAAAwADALcAAAD7AgAAAAA=&#10;" filled="f" stroked="f">
                  <v:textbox inset="6.6pt,6.6pt,6.6pt,6.6pt">
                    <w:txbxContent>
                      <w:p w14:paraId="4ED0C7C1" w14:textId="5452F85F" w:rsidR="00DB6801" w:rsidRPr="002E567E" w:rsidRDefault="008437A9" w:rsidP="00DB6801">
                        <w:pPr>
                          <w:spacing w:after="185" w:line="216" w:lineRule="auto"/>
                          <w:jc w:val="center"/>
                          <w:rPr>
                            <w:rFonts w:hAnsi="Aptos"/>
                            <w:kern w:val="24"/>
                            <w:sz w:val="16"/>
                            <w:szCs w:val="16"/>
                            <w14:textOutline w14:w="9525" w14:cap="rnd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rFonts w:hAnsi="Aptos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>Strahlungs-energie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277B0E"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67230F04" wp14:editId="64ECB522">
                <wp:simplePos x="0" y="0"/>
                <wp:positionH relativeFrom="margin">
                  <wp:posOffset>1184275</wp:posOffset>
                </wp:positionH>
                <wp:positionV relativeFrom="paragraph">
                  <wp:posOffset>102870</wp:posOffset>
                </wp:positionV>
                <wp:extent cx="971550" cy="654685"/>
                <wp:effectExtent l="0" t="19050" r="38100" b="31115"/>
                <wp:wrapNone/>
                <wp:docPr id="906974503" name="Gruppieren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1550" cy="654685"/>
                          <a:chOff x="0" y="0"/>
                          <a:chExt cx="2054055" cy="1081081"/>
                        </a:xfrm>
                      </wpg:grpSpPr>
                      <wps:wsp>
                        <wps:cNvPr id="822951093" name="Pfeil: nach rechts 822951093"/>
                        <wps:cNvSpPr/>
                        <wps:spPr>
                          <a:xfrm>
                            <a:off x="0" y="0"/>
                            <a:ext cx="2054055" cy="1081081"/>
                          </a:xfrm>
                          <a:prstGeom prst="rightArrow">
                            <a:avLst>
                              <a:gd name="adj1" fmla="val 60000"/>
                              <a:gd name="adj2" fmla="val 50000"/>
                            </a:avLst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0">
                            <a:schemeClr val="accent1">
                              <a:tint val="60000"/>
                              <a:hueOff val="0"/>
                              <a:satOff val="0"/>
                              <a:lumOff val="0"/>
                              <a:alphaOff val="0"/>
                            </a:schemeClr>
                          </a:lnRef>
                          <a:fillRef idx="1">
                            <a:schemeClr val="accent1">
                              <a:tint val="60000"/>
                              <a:hueOff val="0"/>
                              <a:satOff val="0"/>
                              <a:lumOff val="0"/>
                              <a:alphaOff val="0"/>
                            </a:schemeClr>
                          </a:fillRef>
                          <a:effectRef idx="0">
                            <a:schemeClr val="accent1">
                              <a:tint val="60000"/>
                              <a:hueOff val="0"/>
                              <a:satOff val="0"/>
                              <a:lumOff val="0"/>
                              <a:alphaOff val="0"/>
                            </a:schemeClr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1218907274" name="Pfeil: nach rechts 4"/>
                        <wps:cNvSpPr txBox="1"/>
                        <wps:spPr>
                          <a:xfrm>
                            <a:off x="61179" y="332078"/>
                            <a:ext cx="1729732" cy="648649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817681D" w14:textId="182E3843" w:rsidR="00E65DEE" w:rsidRPr="00E65DEE" w:rsidRDefault="005A5951" w:rsidP="00E65DEE">
                              <w:pPr>
                                <w:spacing w:after="168" w:line="216" w:lineRule="auto"/>
                                <w:jc w:val="center"/>
                                <w:rPr>
                                  <w:rFonts w:hAnsi="Aptos"/>
                                  <w:color w:val="FFFFFF" w:themeColor="light1"/>
                                  <w:kern w:val="24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Ansi="Aptos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Solarzelle</w:t>
                              </w:r>
                            </w:p>
                          </w:txbxContent>
                        </wps:txbx>
                        <wps:bodyPr spcFirstLastPara="0" vert="horz" wrap="square" lIns="0" tIns="0" rIns="0" bIns="0" numCol="1" spcCol="127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7230F04" id="Gruppieren 32" o:spid="_x0000_s1029" style="position:absolute;left:0;text-align:left;margin-left:93.25pt;margin-top:8.1pt;width:76.5pt;height:51.55pt;z-index:251682816;mso-position-horizontal-relative:margin;mso-width-relative:margin;mso-height-relative:margin" coordsize="20540,10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pnVaQMAAOcJAAAOAAAAZHJzL2Uyb0RvYy54bWzMVttu1DAQfUfiHyy/01y62UvUFEGhFRKC&#10;FYUP8DrOJsixg+1ttnw940mcbi9qEYhLVWVtx56cOT5z7JOX+1aSK2Fso1VBk6OYEqG4Lhu1LeiX&#10;z+cvlpRYx1TJpFaioNfC0penz5+d9F0uUl1rWQpDIIiyed8VtHauy6PI8lq0zB7pTih4WWnTMgdd&#10;s41Kw3qI3soojeN51GtTdkZzYS2Mvhle0lOMX1WCu49VZYUjsqCAzeHT4HPjn9HpCcu3hnV1w0cY&#10;7BdQtKxR8NEp1BvmGNmZ5l6otuFGW125I67bSFdVwwXmANkk8Z1sLozedZjLNu+33UQTUHuHp18O&#10;yz9cXZjuslsbYKLvtsAF9nwu+8q0/hdQkj1Sdj1RJvaOcBhcLZIsA2I5vJpns/kyGyjlNfB+bxWv&#10;347r0jibxVk2LEzipf/3K6Pw2egWmL4DedgbBuzvMXBZs04gsTYHBtaGNGVBl2m6ypJ4dUyJYi2I&#10;dV2JRubQ4TUxgtfOkps5yBcun9izuQUif5a6JylgeWesuxC6Jb5RUNNsa/fKGN2j1tjVe+tQdOUI&#10;mJVfE0qqVoKGr5gk8xj+Ro0fzEkP52RhDlA/RoRW+LIPr/R5IyVWilR+wGrZlH4MO75UxZk0BL5Y&#10;ULcP+3gwCwL6lbCngSJsuWspfAipPokKtgBF9kBMxrlQLsGkXaPc8KWD5Oqd8HJDAGO+lvnKvzUk&#10;d+3dISa7mt0eBKzoPj4l1COi86gqyHgCOqCZZg4f+rdAR3weqkDrm8DGSN1/BXZCiMxq5SawbaO0&#10;eQiwBAkMFlEN84OiBh15SW10eY1WhlIDx/Cm9hesI0mT5SpepIvZI94x8+g9HLAc7xnE7V9r0Dxm&#10;hQXxsHvMk2SxogQc9vg4jRfLoaCDAyeLdLU4hpJGC54t57PVyFLw71DLwUXgUER6sdoHQsOUwCgC&#10;QUiP1KjZbnzZD6cpnElwDIQzFQsedvRe2QQlPr72aSU/vv7PiMvtN3s8KKYNG+RGbMfPG3Do98y6&#10;NTNgvkAFXIrAsmttvlPSwwWjoPbbjhlBiXyn4Pzyt5HQMKGxCQ21a8802CnYOUQfmukC1jDFIWZB&#10;uTOhc+ZwCzzXSr/aOV01zm+r378B4djBesCDFW4TMHbrunLYx/k397PTHwAAAP//AwBQSwMEFAAG&#10;AAgAAAAhAMtikHjfAAAACgEAAA8AAABkcnMvZG93bnJldi54bWxMj0FrwkAQhe+F/odlhN7qJgaD&#10;xmxEpO1JCtVC6W3MjkkwuxuyaxL/faen9jbvzePNN/l2Mq0YqPeNswrieQSCbOl0YysFn6fX5xUI&#10;H9BqbJ0lBXfysC0eH3LMtBvtBw3HUAkusT5DBXUIXSalL2sy6OeuI8u7i+sNBpZ9JXWPI5ebVi6i&#10;KJUGG8sXauxoX1N5Pd6MgrcRx10SvwyH62V//z4t378OMSn1NJt2GxCBpvAXhl98RoeCmc7uZrUX&#10;LetVuuQoD+kCBAeSZM3GmY14nYAscvn/heIHAAD//wMAUEsBAi0AFAAGAAgAAAAhALaDOJL+AAAA&#10;4QEAABMAAAAAAAAAAAAAAAAAAAAAAFtDb250ZW50X1R5cGVzXS54bWxQSwECLQAUAAYACAAAACEA&#10;OP0h/9YAAACUAQAACwAAAAAAAAAAAAAAAAAvAQAAX3JlbHMvLnJlbHNQSwECLQAUAAYACAAAACEA&#10;BjKZ1WkDAADnCQAADgAAAAAAAAAAAAAAAAAuAgAAZHJzL2Uyb0RvYy54bWxQSwECLQAUAAYACAAA&#10;ACEAy2KQeN8AAAAKAQAADwAAAAAAAAAAAAAAAADDBQAAZHJzL2Rvd25yZXYueG1sUEsFBgAAAAAE&#10;AAQA8wAAAM8GAAAAAA==&#10;"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Pfeil: nach rechts 822951093" o:spid="_x0000_s1030" type="#_x0000_t13" style="position:absolute;width:20540;height:10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UQ1ygAAAOIAAAAPAAAAZHJzL2Rvd25yZXYueG1sRI9Pa8JA&#10;FMTvhX6H5RV6qxsTlJi6SisEetCDsfb8yL78odm3Ibtq/PauIHgcZuY3zHI9mk6caXCtZQXTSQSC&#10;uLS65VrB7yH/SEE4j6yxs0wKruRgvXp9WWKm7YX3dC58LQKEXYYKGu/7TEpXNmTQTWxPHLzKDgZ9&#10;kEMt9YCXADedjKNoLg22HBYa7GnTUPlfnIyCWZ7Pj9Wu+NtvqyL95mPS76pEqfe38esThKfRP8OP&#10;9o9WkMbxYjaNFgncL4U7IFc3AAAA//8DAFBLAQItABQABgAIAAAAIQDb4fbL7gAAAIUBAAATAAAA&#10;AAAAAAAAAAAAAAAAAABbQ29udGVudF9UeXBlc10ueG1sUEsBAi0AFAAGAAgAAAAhAFr0LFu/AAAA&#10;FQEAAAsAAAAAAAAAAAAAAAAAHwEAAF9yZWxzLy5yZWxzUEsBAi0AFAAGAAgAAAAhAKBhRDXKAAAA&#10;4gAAAA8AAAAAAAAAAAAAAAAABwIAAGRycy9kb3ducmV2LnhtbFBLBQYAAAAAAwADALcAAAD+AgAA&#10;AAA=&#10;" adj="15916,4320" filled="f" strokecolor="black [3213]"/>
                <v:shape id="Pfeil: nach rechts 4" o:spid="_x0000_s1031" type="#_x0000_t202" style="position:absolute;left:611;top:3320;width:17298;height:64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O7+KyAAAAOMAAAAPAAAAZHJzL2Rvd25yZXYueG1sRE/NasJA&#10;EL4X+g7LFLyUujGI2tRNSJWqlx5i+wBDdkxCsrMhu9XUp3eFQo/z/c86G00nzjS4xrKC2TQCQVxa&#10;3XCl4Pvr42UFwnlkjZ1lUvBLDrL08WGNibYXLuh89JUIIewSVFB73ydSurImg25qe+LAnexg0Idz&#10;qKQe8BLCTSfjKFpIgw2Hhhp72tRUtscfo4Dywl4/W7czxft2szs1TM9yr9TkaczfQHga/b/4z33Q&#10;YX48W71Gy3g5h/tPAQCZ3gAAAP//AwBQSwECLQAUAAYACAAAACEA2+H2y+4AAACFAQAAEwAAAAAA&#10;AAAAAAAAAAAAAAAAW0NvbnRlbnRfVHlwZXNdLnhtbFBLAQItABQABgAIAAAAIQBa9CxbvwAAABUB&#10;AAALAAAAAAAAAAAAAAAAAB8BAABfcmVscy8ucmVsc1BLAQItABQABgAIAAAAIQB/O7+KyAAAAOMA&#10;AAAPAAAAAAAAAAAAAAAAAAcCAABkcnMvZG93bnJldi54bWxQSwUGAAAAAAMAAwC3AAAA/AIAAAAA&#10;" filled="f" stroked="f">
                  <v:textbox inset="0,0,0,0">
                    <w:txbxContent>
                      <w:p w14:paraId="6817681D" w14:textId="182E3843" w:rsidR="00E65DEE" w:rsidRPr="00E65DEE" w:rsidRDefault="005A5951" w:rsidP="00E65DEE">
                        <w:pPr>
                          <w:spacing w:after="168" w:line="216" w:lineRule="auto"/>
                          <w:jc w:val="center"/>
                          <w:rPr>
                            <w:rFonts w:hAnsi="Aptos"/>
                            <w:color w:val="FFFFFF" w:themeColor="light1"/>
                            <w:kern w:val="24"/>
                            <w:sz w:val="16"/>
                            <w:szCs w:val="16"/>
                          </w:rPr>
                        </w:pPr>
                        <w:r>
                          <w:rPr>
                            <w:rFonts w:hAnsi="Aptos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>Solarzelle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277B0E">
        <w:rPr>
          <w:noProof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237773E0" wp14:editId="59B08BB6">
                <wp:simplePos x="0" y="0"/>
                <wp:positionH relativeFrom="margin">
                  <wp:posOffset>2204085</wp:posOffset>
                </wp:positionH>
                <wp:positionV relativeFrom="paragraph">
                  <wp:posOffset>151765</wp:posOffset>
                </wp:positionV>
                <wp:extent cx="719455" cy="600075"/>
                <wp:effectExtent l="0" t="0" r="23495" b="0"/>
                <wp:wrapNone/>
                <wp:docPr id="143060892" name="Gruppieren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9455" cy="600075"/>
                          <a:chOff x="0" y="0"/>
                          <a:chExt cx="1529504" cy="1275934"/>
                        </a:xfrm>
                      </wpg:grpSpPr>
                      <wps:wsp>
                        <wps:cNvPr id="107329238" name="Rechteck: abgerundete Ecken 107329238"/>
                        <wps:cNvSpPr/>
                        <wps:spPr>
                          <a:xfrm>
                            <a:off x="0" y="0"/>
                            <a:ext cx="1529504" cy="1147152"/>
                          </a:xfrm>
                          <a:prstGeom prst="roundRect">
                            <a:avLst>
                              <a:gd name="adj" fmla="val 10000"/>
                            </a:avLst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lt1">
                              <a:hueOff val="0"/>
                              <a:satOff val="0"/>
                              <a:lumOff val="0"/>
                              <a:alphaOff val="0"/>
                            </a:schemeClr>
                          </a:lnRef>
                          <a:fillRef idx="1">
                            <a:schemeClr val="accent1">
                              <a:hueOff val="0"/>
                              <a:satOff val="0"/>
                              <a:lumOff val="0"/>
                              <a:alphaOff val="0"/>
                            </a:schemeClr>
                          </a:fillRef>
                          <a:effectRef idx="0">
                            <a:schemeClr val="accent1">
                              <a:hueOff val="0"/>
                              <a:satOff val="0"/>
                              <a:lumOff val="0"/>
                              <a:alphaOff val="0"/>
                            </a:schemeClr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40386286" name="Rechteck: abgerundete Ecken 4"/>
                        <wps:cNvSpPr txBox="1"/>
                        <wps:spPr>
                          <a:xfrm>
                            <a:off x="33598" y="195980"/>
                            <a:ext cx="1462306" cy="1079954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381A948" w14:textId="6A9577AC" w:rsidR="00DB6801" w:rsidRPr="002E567E" w:rsidRDefault="00DB6801" w:rsidP="00DB6801">
                              <w:pPr>
                                <w:spacing w:after="185" w:line="216" w:lineRule="auto"/>
                                <w:jc w:val="center"/>
                                <w:rPr>
                                  <w:rFonts w:hAnsi="Aptos"/>
                                  <w:kern w:val="24"/>
                                  <w:sz w:val="16"/>
                                  <w:szCs w:val="16"/>
                                  <w14:textOutline w14:w="9525" w14:cap="rnd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rFonts w:hAnsi="Aptos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Dach</w:t>
                              </w:r>
                            </w:p>
                          </w:txbxContent>
                        </wps:txbx>
                        <wps:bodyPr spcFirstLastPara="0" vert="horz" wrap="square" lIns="83820" tIns="83820" rIns="83820" bIns="83820" numCol="1" spcCol="127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37773E0" id="_x0000_s1032" style="position:absolute;left:0;text-align:left;margin-left:173.55pt;margin-top:11.95pt;width:56.65pt;height:47.25pt;z-index:251714560;mso-position-horizontal-relative:margin;mso-width-relative:margin;mso-height-relative:margin" coordsize="15295,127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WAzXQMAAJ8JAAAOAAAAZHJzL2Uyb0RvYy54bWy8Vttu3CAQfa/Uf0C8N77s3YoTtUkTVara&#10;KGk/gMV47QYDBTa76dd3GF92N4naKFWzD14zhuFwOGfg+HTbSHInrKu1ymlyFFMiFNdFrVY5/f7t&#10;4t2cEueZKpjUSuT0Xjh6evL2zfHGZCLVlZaFsASSKJdtTE4r700WRY5XomHuSBuh4GOpbcM8NO0q&#10;KizbQPZGRmkcT6ONtoWxmgvnIHrefqQnmL8sBfdfy9IJT2ROAZvHp8XnMjyjk2OWrSwzVc07GOwF&#10;KBpWK5h0SHXOPCNrWz9K1dTcaqdLf8R1E+myrLnANcBqkvjBai6tXhtcyyrbrMxAE1D7gKcXp+Vf&#10;7i6tuTFXFpjYmBVwga2wlm1pm/APKMkWKbsfKBNbTzgEZ8liPJlQwuHTNI7j2aSllFfA+6NRvPrY&#10;jUsm6WISj9uBSTqbLEbjMDLqp40OwGwMyMPtGHD/xsBNxYxAYl0GDFxZUheg3ng2ShfpCCSrWANi&#10;vRa88oLfZoQtV8KuVSG8IB/5rVBk1xmJwzwDjS5zwOhzOTzkIhnPIHDABcuMdf5S6IaEl5yCLlQB&#10;6Dxqjt19dh7FV3TAWfGDkrKRIOU7JgEr/LqMXWfguc8ZRip9UUuJZpAqBJyWdRFi2AhuFGfSEsiW&#10;U79NumR7vSBhGAnb1i8e3/y9FCGFVNeiBJZBMimCRofvckqfYLhaiyAcnKdzp2PBwwchuW4ehpg0&#10;FTsMAqRhFlQWgghoSljYgKedeOjZTsQ4F+o1MHVQAiqB9WrAFT/F06vhGsAgX1r5AVdTK22fwhb2&#10;sLVw2fbv5dCKIOhhqYt7LDWoE3B0KDqvYO1xPJpP0/n0Oc7GOhRQQWUIjiZ++0GDbnFxKOqnvT0a&#10;TRZQOqAQJgt469TbF8pkPE1HMQAIlRKKx2IxOSx4O0P2Jj/wd0vszrPPMFovILtaBu+2px6cHXAO&#10;9mcfuhZ29pEpnjf27+L989z/R2R+u9xiQccqupMdcYZf1FBAPzPnr5iF6ghUwOUFKmql7S9KNnAR&#10;yKn7uWZWUCI/KThn5qN5Gm4O+w2731juN9S6OdNQIxO49hjevqYzGM8Uhzlyyr3tG2cetyRwr/T7&#10;tddl7cM27xB3DfQJhPEWgJWsu7GEa8Z+G/vv7lUnvwEAAP//AwBQSwMEFAAGAAgAAAAhAKndSZnh&#10;AAAACgEAAA8AAABkcnMvZG93bnJldi54bWxMj0FLw0AQhe+C/2EZwZvdbBNrjdmUUtRTKdgK4m2b&#10;TJPQ7GzIbpP03zue9Di8j/e+yVaTbcWAvW8caVCzCARS4cqGKg2fh7eHJQgfDJWmdYQaruhhld/e&#10;ZCYt3UgfOOxDJbiEfGo01CF0qZS+qNEaP3MdEmcn11sT+OwrWfZm5HLbynkULaQ1DfFCbTrc1Fic&#10;9xer4X004zpWr8P2fNpcvw+Pu6+tQq3v76b1C4iAU/iD4Vef1SFnp6O7UOlFqyFOnhSjGubxMwgG&#10;kkWUgDgyqZYJyDyT/1/IfwAAAP//AwBQSwECLQAUAAYACAAAACEAtoM4kv4AAADhAQAAEwAAAAAA&#10;AAAAAAAAAAAAAAAAW0NvbnRlbnRfVHlwZXNdLnhtbFBLAQItABQABgAIAAAAIQA4/SH/1gAAAJQB&#10;AAALAAAAAAAAAAAAAAAAAC8BAABfcmVscy8ucmVsc1BLAQItABQABgAIAAAAIQCdDWAzXQMAAJ8J&#10;AAAOAAAAAAAAAAAAAAAAAC4CAABkcnMvZTJvRG9jLnhtbFBLAQItABQABgAIAAAAIQCp3UmZ4QAA&#10;AAoBAAAPAAAAAAAAAAAAAAAAALcFAABkcnMvZG93bnJldi54bWxQSwUGAAAAAAQABADzAAAAxQYA&#10;AAAA&#10;">
                <v:roundrect id="Rechteck: abgerundete Ecken 107329238" o:spid="_x0000_s1033" style="position:absolute;width:15295;height:11471;visibility:visible;mso-wrap-style:square;v-text-anchor:top" arcsize="655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rcWyQAAAOIAAAAPAAAAZHJzL2Rvd25yZXYueG1sRE9NS8NA&#10;EL0L/Q/LCN7sxhS0jd2WIkjrQaRtEL2N2TEJzc6G7JpEf71zKPT4eN/L9ega1VMXas8G7qYJKOLC&#10;25pLA/nx+XYOKkRki41nMvBLAdarydUSM+sH3lN/iKWSEA4ZGqhibDOtQ1GRwzD1LbFw375zGAV2&#10;pbYdDhLuGp0myb12WLM0VNjSU0XF6fDjDHyOr/3ia1v/vR9f3nbbfH/ijyE35uZ63DyCijTGi/js&#10;3lmZnzzM0kU6k81ySTDo1T8AAAD//wMAUEsBAi0AFAAGAAgAAAAhANvh9svuAAAAhQEAABMAAAAA&#10;AAAAAAAAAAAAAAAAAFtDb250ZW50X1R5cGVzXS54bWxQSwECLQAUAAYACAAAACEAWvQsW78AAAAV&#10;AQAACwAAAAAAAAAAAAAAAAAfAQAAX3JlbHMvLnJlbHNQSwECLQAUAAYACAAAACEAEXa3FskAAADi&#10;AAAADwAAAAAAAAAAAAAAAAAHAgAAZHJzL2Rvd25yZXYueG1sUEsFBgAAAAADAAMAtwAAAP0CAAAA&#10;AA==&#10;" filled="f" strokecolor="black [3213]" strokeweight="1pt">
                  <v:stroke joinstyle="miter"/>
                </v:roundrect>
                <v:shape id="Rechteck: abgerundete Ecken 4" o:spid="_x0000_s1034" type="#_x0000_t202" style="position:absolute;left:335;top:1959;width:14624;height:10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g72ywAAAOEAAAAPAAAAZHJzL2Rvd25yZXYueG1sRI9BS8NA&#10;FITvQv/D8gpepN00tjGk3RYVikKh0Fbx+si+ZoPZtyG7ptFf7wpCj8PMfMOsNoNtRE+drx0rmE0T&#10;EMSl0zVXCt5O20kOwgdkjY1jUvBNHjbr0c0KC+0ufKD+GCoRIewLVGBCaAspfWnIop+6ljh6Z9dZ&#10;DFF2ldQdXiLcNjJNkkxarDkuGGzp2VD5efyyCt73u0XqFv2s3t796I+5eTq9PBilbsfD4xJEoCFc&#10;w//tV61gntznWZpn8PcovgG5/gUAAP//AwBQSwECLQAUAAYACAAAACEA2+H2y+4AAACFAQAAEwAA&#10;AAAAAAAAAAAAAAAAAAAAW0NvbnRlbnRfVHlwZXNdLnhtbFBLAQItABQABgAIAAAAIQBa9CxbvwAA&#10;ABUBAAALAAAAAAAAAAAAAAAAAB8BAABfcmVscy8ucmVsc1BLAQItABQABgAIAAAAIQBCyg72ywAA&#10;AOEAAAAPAAAAAAAAAAAAAAAAAAcCAABkcnMvZG93bnJldi54bWxQSwUGAAAAAAMAAwC3AAAA/wIA&#10;AAAA&#10;" filled="f" stroked="f">
                  <v:textbox inset="6.6pt,6.6pt,6.6pt,6.6pt">
                    <w:txbxContent>
                      <w:p w14:paraId="2381A948" w14:textId="6A9577AC" w:rsidR="00DB6801" w:rsidRPr="002E567E" w:rsidRDefault="00DB6801" w:rsidP="00DB6801">
                        <w:pPr>
                          <w:spacing w:after="185" w:line="216" w:lineRule="auto"/>
                          <w:jc w:val="center"/>
                          <w:rPr>
                            <w:rFonts w:hAnsi="Aptos"/>
                            <w:kern w:val="24"/>
                            <w:sz w:val="16"/>
                            <w:szCs w:val="16"/>
                            <w14:textOutline w14:w="9525" w14:cap="rnd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rFonts w:hAnsi="Aptos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>Dach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277B0E">
        <w:rPr>
          <w:noProof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4589AB99" wp14:editId="068FE77E">
                <wp:simplePos x="0" y="0"/>
                <wp:positionH relativeFrom="margin">
                  <wp:posOffset>2895600</wp:posOffset>
                </wp:positionH>
                <wp:positionV relativeFrom="paragraph">
                  <wp:posOffset>53340</wp:posOffset>
                </wp:positionV>
                <wp:extent cx="1052830" cy="359410"/>
                <wp:effectExtent l="0" t="19050" r="33020" b="40640"/>
                <wp:wrapNone/>
                <wp:docPr id="1179186548" name="Gruppieren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52830" cy="359410"/>
                          <a:chOff x="-146759" y="0"/>
                          <a:chExt cx="2225852" cy="1081081"/>
                        </a:xfrm>
                      </wpg:grpSpPr>
                      <wps:wsp>
                        <wps:cNvPr id="356635778" name="Pfeil: nach rechts 356635778"/>
                        <wps:cNvSpPr/>
                        <wps:spPr>
                          <a:xfrm>
                            <a:off x="0" y="0"/>
                            <a:ext cx="2054055" cy="1081081"/>
                          </a:xfrm>
                          <a:prstGeom prst="rightArrow">
                            <a:avLst>
                              <a:gd name="adj1" fmla="val 60000"/>
                              <a:gd name="adj2" fmla="val 50000"/>
                            </a:avLst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0">
                            <a:schemeClr val="accent1">
                              <a:tint val="60000"/>
                              <a:hueOff val="0"/>
                              <a:satOff val="0"/>
                              <a:lumOff val="0"/>
                              <a:alphaOff val="0"/>
                            </a:schemeClr>
                          </a:lnRef>
                          <a:fillRef idx="1">
                            <a:schemeClr val="accent1">
                              <a:tint val="60000"/>
                              <a:hueOff val="0"/>
                              <a:satOff val="0"/>
                              <a:lumOff val="0"/>
                              <a:alphaOff val="0"/>
                            </a:schemeClr>
                          </a:fillRef>
                          <a:effectRef idx="0">
                            <a:schemeClr val="accent1">
                              <a:tint val="60000"/>
                              <a:hueOff val="0"/>
                              <a:satOff val="0"/>
                              <a:lumOff val="0"/>
                              <a:alphaOff val="0"/>
                            </a:schemeClr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1961713644" name="Pfeil: nach rechts 4"/>
                        <wps:cNvSpPr txBox="1"/>
                        <wps:spPr>
                          <a:xfrm>
                            <a:off x="-146759" y="220886"/>
                            <a:ext cx="2225852" cy="695156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598BADD" w14:textId="6744AF67" w:rsidR="002E567E" w:rsidRPr="00E65DEE" w:rsidRDefault="005A5951" w:rsidP="00BA4BE8">
                              <w:pPr>
                                <w:spacing w:after="0" w:line="216" w:lineRule="auto"/>
                                <w:jc w:val="center"/>
                                <w:rPr>
                                  <w:rFonts w:hAnsi="Aptos"/>
                                  <w:color w:val="FFFFFF" w:themeColor="light1"/>
                                  <w:kern w:val="24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Ansi="Aptos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elektrische</w:t>
                              </w:r>
                              <w:r w:rsidR="00BA4BE8">
                                <w:rPr>
                                  <w:rFonts w:hAnsi="Aptos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="002E567E">
                                <w:rPr>
                                  <w:rFonts w:hAnsi="Aptos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Energie</w:t>
                              </w:r>
                            </w:p>
                          </w:txbxContent>
                        </wps:txbx>
                        <wps:bodyPr spcFirstLastPara="0" vert="horz" wrap="square" lIns="0" tIns="0" rIns="0" bIns="0" numCol="1" spcCol="127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589AB99" id="_x0000_s1035" style="position:absolute;left:0;text-align:left;margin-left:228pt;margin-top:4.2pt;width:82.9pt;height:28.3pt;z-index:251693056;mso-position-horizontal-relative:margin;mso-width-relative:margin;mso-height-relative:margin" coordorigin="-1467" coordsize="22258,10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6T8awMAAPAJAAAOAAAAZHJzL2Uyb0RvYy54bWzMVu1u1DoQ/X8l3sHyf5qPbrLbqCmCQisk&#10;dKkoPIDXcTZBjh1sb7O9T3/Hkzi7W6AgEB9VlbUde3Lm+Myxz5/tOknuhLGtViVNTmJKhOK6atWm&#10;pB/eXz1dUWIdUxWTWomS3gtLn108+ed86AuR6kbLShgCQZQthr6kjXN9EUWWN6Jj9kT3QsHLWpuO&#10;OeiaTVQZNkD0TkZpHOfRoE3VG82FtTD6cnxJLzB+XQvu3ta1FY7IkgI2h0+Dz7V/RhfnrNgY1jct&#10;n2CwH0DRsVbBR+dQL5ljZGvaz0J1LTfa6tqdcN1Fuq5bLjAHyCaJH2RzbfS2x1w2xbDpZ5qA2gc8&#10;/XBY/u/dtelv+xsDTAz9BrjAns9lV5vO/wJKskPK7mfKxM4RDoNJnKWrU2CWw7vT7GyRTJzyBoj3&#10;y54mi3yZnVGyX8ybV9PyNE2zVZaOy5N45f/9nkTh69ERpqEHldg9EfbniLhtWC+QX1sAETeGtJXP&#10;Is9Ps+USlKtYB5q9qUUrC+jwhhjBG2fJfg7ShstnEm1hgc/vZTCNs0WcZV+ngBW9se5a6I74RklN&#10;u2ncc2P0gJJjd2+sQ+1VE2BWfUwoqTsJUr5jkuQx/E1SP5gDtO/nZGEOUD9FhFb4sg+v9FUrJRaM&#10;VH7AatlWfgw7vmLFpTQEvlhStwv7eDALAvqVsKeBImy5eyl8CKneiRq2ALX2hZiMc6Fcgkm7Vrnx&#10;SwfJNVvhRYcApnwt8wZwNCS33cMhJvuGHQ8CVjQhnxLqEdF5VDVkPAMd0cwzxw/9WaATPg9VoAPO&#10;YGOk7q8COyNEZrVyM9iuVdp8CbAECYwWUY/zg6JGHXlJrXV1j46GUgPH8N72G6wjOcuTZXKaLxaP&#10;eMfCo/dwwHK8ZxC3e6G9lYbxr7jHoZGmabxa5WNJBys+8tL8LEsynABCDkYeqjn4CJyOSDDW+0hp&#10;mBI4RSP7VpWazdoX/niswuEEx0E4XLHkYU8/K5ygxcfXflvLj6//NfJyu/VuPCrClo2CI7bnVy14&#10;9Btm3Q0zYL9ABdyOwLQbbf6jZICbRkntpy0zghL5WsEJ5q8loWFCYx0aattdajBUMHSIPjbTJaxh&#10;ikPMknJnQufS4RZ4rpV+vnW6bp3f1n1JTB2sCDxa4VoBY0f3lsM+zt9f1C7+BwAA//8DAFBLAwQU&#10;AAYACAAAACEAvFQntN8AAAAIAQAADwAAAGRycy9kb3ducmV2LnhtbEyPwWrCQBCG74W+wzKF3uom&#10;1gSJ2YhI25MUqoXibcyOSTC7G7JrEt++01O9zfAP/3xfvp5MKwbqfeOsgngWgSBbOt3YSsH34f1l&#10;CcIHtBpbZ0nBjTysi8eHHDPtRvtFwz5Ugkusz1BBHUKXSenLmgz6mevIcnZ2vcHAa19J3ePI5aaV&#10;8yhKpcHG8ocaO9rWVF72V6PgY8Rx8xq/DbvLeXs7HpLPn11MSj0/TZsViEBT+D+GP3xGh4KZTu5q&#10;tRetgkWSsktQsFyA4Dydx6xy4iGJQBa5vBcofgEAAP//AwBQSwECLQAUAAYACAAAACEAtoM4kv4A&#10;AADhAQAAEwAAAAAAAAAAAAAAAAAAAAAAW0NvbnRlbnRfVHlwZXNdLnhtbFBLAQItABQABgAIAAAA&#10;IQA4/SH/1gAAAJQBAAALAAAAAAAAAAAAAAAAAC8BAABfcmVscy8ucmVsc1BLAQItABQABgAIAAAA&#10;IQAyF6T8awMAAPAJAAAOAAAAAAAAAAAAAAAAAC4CAABkcnMvZTJvRG9jLnhtbFBLAQItABQABgAI&#10;AAAAIQC8VCe03wAAAAgBAAAPAAAAAAAAAAAAAAAAAMUFAABkcnMvZG93bnJldi54bWxQSwUGAAAA&#10;AAQABADzAAAA0QYAAAAA&#10;">
                <v:shape id="Pfeil: nach rechts 356635778" o:spid="_x0000_s1036" type="#_x0000_t13" style="position:absolute;width:20540;height:10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m3a3xgAAAOIAAAAPAAAAZHJzL2Rvd25yZXYueG1sRE/LasJA&#10;FN0X/IfhCu7qxIZEiY6ihYCLujCtri+Zmwdm7oTMqPHvO4tCl4fz3uxG04kHDa61rGAxj0AQl1a3&#10;XCv4+c7fVyCcR9bYWSYFL3Kw207eNphp++QzPQpfixDCLkMFjfd9JqUrGzLo5rYnDlxlB4M+wKGW&#10;esBnCDed/IiiVBpsOTQ02NNnQ+WtuBsFSZ6nl+pUXM9fVbE68CXuT1Ws1Gw67tcgPI3+X/znPmoF&#10;cZKmcbJchs3hUrgDcvsLAAD//wMAUEsBAi0AFAAGAAgAAAAhANvh9svuAAAAhQEAABMAAAAAAAAA&#10;AAAAAAAAAAAAAFtDb250ZW50X1R5cGVzXS54bWxQSwECLQAUAAYACAAAACEAWvQsW78AAAAVAQAA&#10;CwAAAAAAAAAAAAAAAAAfAQAAX3JlbHMvLnJlbHNQSwECLQAUAAYACAAAACEAuZt2t8YAAADiAAAA&#10;DwAAAAAAAAAAAAAAAAAHAgAAZHJzL2Rvd25yZXYueG1sUEsFBgAAAAADAAMAtwAAAPoCAAAAAA==&#10;" adj="15916,4320" filled="f" strokecolor="black [3213]"/>
                <v:shape id="Pfeil: nach rechts 4" o:spid="_x0000_s1037" type="#_x0000_t202" style="position:absolute;left:-1467;top:2208;width:22257;height:69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3KbLyAAAAOMAAAAPAAAAZHJzL2Rvd25yZXYueG1sRE/NasJA&#10;EL4X+g7LFLwU3cRKWqOrqKWxlx6ifYAhOybB7GzIrib69N1Cocf5/me5HkwjrtS52rKCeBKBIC6s&#10;rrlU8H38GL+BcB5ZY2OZFNzIwXr1+LDEVNuec7oefClCCLsUFVTet6mUrqjIoJvYljhwJ9sZ9OHs&#10;Sqk77EO4aeQ0ihJpsObQUGFLu4qK8+FiFNAmt/evs8tMvn3fZaea6VnulRo9DZsFCE+D/xf/uT91&#10;mD9P4tf4JZnN4PenAIBc/QAAAP//AwBQSwECLQAUAAYACAAAACEA2+H2y+4AAACFAQAAEwAAAAAA&#10;AAAAAAAAAAAAAAAAW0NvbnRlbnRfVHlwZXNdLnhtbFBLAQItABQABgAIAAAAIQBa9CxbvwAAABUB&#10;AAALAAAAAAAAAAAAAAAAAB8BAABfcmVscy8ucmVsc1BLAQItABQABgAIAAAAIQAQ3KbLyAAAAOMA&#10;AAAPAAAAAAAAAAAAAAAAAAcCAABkcnMvZG93bnJldi54bWxQSwUGAAAAAAMAAwC3AAAA/AIAAAAA&#10;" filled="f" stroked="f">
                  <v:textbox inset="0,0,0,0">
                    <w:txbxContent>
                      <w:p w14:paraId="5598BADD" w14:textId="6744AF67" w:rsidR="002E567E" w:rsidRPr="00E65DEE" w:rsidRDefault="005A5951" w:rsidP="00BA4BE8">
                        <w:pPr>
                          <w:spacing w:after="0" w:line="216" w:lineRule="auto"/>
                          <w:jc w:val="center"/>
                          <w:rPr>
                            <w:rFonts w:hAnsi="Aptos"/>
                            <w:color w:val="FFFFFF" w:themeColor="light1"/>
                            <w:kern w:val="24"/>
                            <w:sz w:val="16"/>
                            <w:szCs w:val="16"/>
                          </w:rPr>
                        </w:pPr>
                        <w:r>
                          <w:rPr>
                            <w:rFonts w:hAnsi="Aptos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>elektrische</w:t>
                        </w:r>
                        <w:r w:rsidR="00BA4BE8">
                          <w:rPr>
                            <w:rFonts w:hAnsi="Aptos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 xml:space="preserve"> </w:t>
                        </w:r>
                        <w:r w:rsidR="002E567E">
                          <w:rPr>
                            <w:rFonts w:hAnsi="Aptos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>Energie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277B0E">
        <w:rPr>
          <w:noProof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1E4269CA" wp14:editId="5506F272">
                <wp:simplePos x="0" y="0"/>
                <wp:positionH relativeFrom="margin">
                  <wp:posOffset>3968750</wp:posOffset>
                </wp:positionH>
                <wp:positionV relativeFrom="paragraph">
                  <wp:posOffset>173355</wp:posOffset>
                </wp:positionV>
                <wp:extent cx="719455" cy="600075"/>
                <wp:effectExtent l="0" t="0" r="23495" b="0"/>
                <wp:wrapNone/>
                <wp:docPr id="1493915461" name="Gruppieren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9455" cy="600075"/>
                          <a:chOff x="0" y="0"/>
                          <a:chExt cx="1529504" cy="1275934"/>
                        </a:xfrm>
                      </wpg:grpSpPr>
                      <wps:wsp>
                        <wps:cNvPr id="1794579453" name="Rechteck: abgerundete Ecken 1794579453"/>
                        <wps:cNvSpPr/>
                        <wps:spPr>
                          <a:xfrm>
                            <a:off x="0" y="0"/>
                            <a:ext cx="1529504" cy="1147152"/>
                          </a:xfrm>
                          <a:prstGeom prst="roundRect">
                            <a:avLst>
                              <a:gd name="adj" fmla="val 10000"/>
                            </a:avLst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lt1">
                              <a:hueOff val="0"/>
                              <a:satOff val="0"/>
                              <a:lumOff val="0"/>
                              <a:alphaOff val="0"/>
                            </a:schemeClr>
                          </a:lnRef>
                          <a:fillRef idx="1">
                            <a:schemeClr val="accent1">
                              <a:hueOff val="0"/>
                              <a:satOff val="0"/>
                              <a:lumOff val="0"/>
                              <a:alphaOff val="0"/>
                            </a:schemeClr>
                          </a:fillRef>
                          <a:effectRef idx="0">
                            <a:schemeClr val="accent1">
                              <a:hueOff val="0"/>
                              <a:satOff val="0"/>
                              <a:lumOff val="0"/>
                              <a:alphaOff val="0"/>
                            </a:schemeClr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1452289254" name="Rechteck: abgerundete Ecken 4"/>
                        <wps:cNvSpPr txBox="1"/>
                        <wps:spPr>
                          <a:xfrm>
                            <a:off x="33598" y="195980"/>
                            <a:ext cx="1462306" cy="1079954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56B10F2" w14:textId="6B3BA31C" w:rsidR="00447498" w:rsidRPr="002E567E" w:rsidRDefault="00447498" w:rsidP="00447498">
                              <w:pPr>
                                <w:spacing w:after="185" w:line="216" w:lineRule="auto"/>
                                <w:jc w:val="center"/>
                                <w:rPr>
                                  <w:rFonts w:hAnsi="Aptos"/>
                                  <w:kern w:val="24"/>
                                  <w:sz w:val="16"/>
                                  <w:szCs w:val="16"/>
                                  <w14:textOutline w14:w="9525" w14:cap="rnd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rFonts w:hAnsi="Aptos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Staubsaugerroboter</w:t>
                              </w:r>
                            </w:p>
                          </w:txbxContent>
                        </wps:txbx>
                        <wps:bodyPr spcFirstLastPara="0" vert="horz" wrap="square" lIns="83820" tIns="83820" rIns="83820" bIns="83820" numCol="1" spcCol="127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E4269CA" id="_x0000_s1038" style="position:absolute;left:0;text-align:left;margin-left:312.5pt;margin-top:13.65pt;width:56.65pt;height:47.25pt;z-index:251695104;mso-position-horizontal-relative:margin;mso-width-relative:margin;mso-height-relative:margin" coordsize="15295,127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4hM+YQMAAKMJAAAOAAAAZHJzL2Uyb0RvYy54bWy8Vl1P2zAUfZ+0/2D5feSjDaURAW1soEnT&#10;hmD7Aa7jNBmO7dkuLfv1u775aAtoIKbx0DS+sa+Pj8+59vHpppXkVljXaFXQ5CCmRCiuy0YtC/rj&#10;+/m7I0qcZ6pkUitR0Dvh6OnJ2zfHa5OLVNdalsISSKJcvjYFrb03eRQ5XouWuQNthIKPlbYt89C0&#10;y6i0bA3ZWxmlcXwYrbUtjdVcOAfRj91HeoL5q0pw/62qnPBEFhSweXxafC7CMzo5ZvnSMlM3vIfB&#10;XoCiZY2CScdUH5lnZGWbB6nahlvtdOUPuG4jXVUNF7gGWE0S31vNhdUrg2tZ5uulGWkCau/x9OK0&#10;/OvthTXX5tICE2uzBC6wFdayqWwb/gEl2SBldyNlYuMJh+AsmU+zjBIOnw7jOJ5lHaW8Bt4fjOL1&#10;p35ckqXzLJ52A5N0ls0n0zAyGqaN9sCsDcjDbRlw/8bAdc2MQGJdDgxcWtKUoN4ZrCX8JpQo1oJa&#10;rwSvveA3OWGLpbArVQovyCd+IxTZ6Y3UYaaRSJc74PS5LO6zkUxnENhjg+XGOn8hdEvCS0FBGaoE&#10;eB5Vx26/OI/yK3vkrPxJSdVKEPMtkySBrUGxA799Z3gbcoaRSp83UqIdpAoBp2VThhg2gh/FmbQE&#10;shXUb5Ie3k4vSBhGwsYNi8c3fydFSCHVlaiAZxBNiqDR49uc0icYrlciSAfn6f3pWHDxXkiu2vsh&#10;Jk3N9oMAaZwFtYUgApoKFjbi6SYee3YTMc6Feg1MPZSASmDFGnHFj/H0arhGMMiXVn7E1TZK28ew&#10;hT3sTFx1/Qc5dCIIeljo8g6LDeoEPB3KzmuYe5ql6dE8zaDmPG1urEUBF1SH4GniNx80KBeXh7J+&#10;3N2TSTaHEw+KYTKHt16/Q7FMpofpJD7si148m88BzW7R21pysPmew7uuW9c+w2qDhOxyEdzbnXxw&#10;fsBZOJx/6FvY2we2eN7Yp+X797n/j8z8ZrHBoj7uZCc84gw/b6CEfmHOXzIL9RGogAsM1NRa29+U&#10;rOEyUFD3a8WsoER+VnDWHE2O0nB72G3Y3cZit6FW7ZmGKpnA1cfw7jWdwXimOMxRUO7t0DjzuCWB&#10;e6Xfr7yuGh+2eWuVvoFOgTDeBLCW9beWcNXYbWP/7d3q5A8AAAD//wMAUEsDBBQABgAIAAAAIQDg&#10;x6/o4QAAAAoBAAAPAAAAZHJzL2Rvd25yZXYueG1sTI9NS8NAEIbvgv9hGcGb3XzQNsRsSinqqQi2&#10;gnjbZqdJaHY2ZLdJ+u8dT3qbYR7eed5iM9tOjDj41pGCeBGBQKqcaalW8Hl8fcpA+KDJ6M4RKrih&#10;h015f1fo3LiJPnA8hFpwCPlcK2hC6HMpfdWg1X7heiS+nd1gdeB1qKUZ9MThtpNJFK2k1S3xh0b3&#10;uGuwuhyuVsHbpKdtGr+M+8t5d/s+Lt+/9jEq9fgwb59BBJzDHwy/+qwOJTud3JWMF52CVbLkLkFB&#10;sk5BMLBOMx5OTCZxBrIs5P8K5Q8AAAD//wMAUEsBAi0AFAAGAAgAAAAhALaDOJL+AAAA4QEAABMA&#10;AAAAAAAAAAAAAAAAAAAAAFtDb250ZW50X1R5cGVzXS54bWxQSwECLQAUAAYACAAAACEAOP0h/9YA&#10;AACUAQAACwAAAAAAAAAAAAAAAAAvAQAAX3JlbHMvLnJlbHNQSwECLQAUAAYACAAAACEAquITPmED&#10;AACjCQAADgAAAAAAAAAAAAAAAAAuAgAAZHJzL2Uyb0RvYy54bWxQSwECLQAUAAYACAAAACEA4Mev&#10;6OEAAAAKAQAADwAAAAAAAAAAAAAAAAC7BQAAZHJzL2Rvd25yZXYueG1sUEsFBgAAAAAEAAQA8wAA&#10;AMkGAAAAAA==&#10;">
                <v:roundrect id="Rechteck: abgerundete Ecken 1794579453" o:spid="_x0000_s1039" style="position:absolute;width:15295;height:11471;visibility:visible;mso-wrap-style:square;v-text-anchor:top" arcsize="655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H3zQAAAOMAAAAPAAAAZHJzL2Rvd25yZXYueG1sRE/BasJA&#10;EL0X/IdlhN7qRm2rpq5SCqI9SFGD2Ns0O02C2dmQXZPUr+8KhR7eYebNe2/efNmZUjRUu8KyguEg&#10;AkGcWl1wpiA5rB6mIJxH1lhaJgU/5GC56N3NMda25R01e5+JYMIuRgW591UspUtzMugGtiIO3Let&#10;Dfow1pnUNbbB3JRyFEXP0mDBISHHit5ySs/7i1Hw2W2b2de6uB4P7x+bdbI786lNlLrvd68vIDx1&#10;/v/4T73R4f3J7PHphjHcOoUFyMUvAAAA//8DAFBLAQItABQABgAIAAAAIQDb4fbL7gAAAIUBAAAT&#10;AAAAAAAAAAAAAAAAAAAAAABbQ29udGVudF9UeXBlc10ueG1sUEsBAi0AFAAGAAgAAAAhAFr0LFu/&#10;AAAAFQEAAAsAAAAAAAAAAAAAAAAAHwEAAF9yZWxzLy5yZWxzUEsBAi0AFAAGAAgAAAAhAAaBEffN&#10;AAAA4wAAAA8AAAAAAAAAAAAAAAAABwIAAGRycy9kb3ducmV2LnhtbFBLBQYAAAAAAwADALcAAAAB&#10;AwAAAAA=&#10;" filled="f" strokecolor="black [3213]" strokeweight="1pt">
                  <v:stroke joinstyle="miter"/>
                </v:roundrect>
                <v:shape id="Rechteck: abgerundete Ecken 4" o:spid="_x0000_s1040" type="#_x0000_t202" style="position:absolute;left:335;top:1959;width:14624;height:10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n0cyQAAAOMAAAAPAAAAZHJzL2Rvd25yZXYueG1sRE/dS8Mw&#10;EH8X9j+EG/giLl1oddZlYwpDQRDcB74ezdmUNZfSxK761xtB8PF+37dcj64VA/Wh8axhPstAEFfe&#10;NFxrOOy31wsQISIbbD2Thi8KsF5NLpZYGn/mNxp2sRYphEOJGmyMXSllqCw5DDPfESfuw/cOYzr7&#10;WpoezynctVJl2Y102HBqsNjRo6XqtPt0Go6vL4XyxTBvtlff5j23D/unW6v15XTc3IOINMZ/8Z/7&#10;2aT5eaHU4k4VOfz+lACQqx8AAAD//wMAUEsBAi0AFAAGAAgAAAAhANvh9svuAAAAhQEAABMAAAAA&#10;AAAAAAAAAAAAAAAAAFtDb250ZW50X1R5cGVzXS54bWxQSwECLQAUAAYACAAAACEAWvQsW78AAAAV&#10;AQAACwAAAAAAAAAAAAAAAAAfAQAAX3JlbHMvLnJlbHNQSwECLQAUAAYACAAAACEAplJ9HMkAAADj&#10;AAAADwAAAAAAAAAAAAAAAAAHAgAAZHJzL2Rvd25yZXYueG1sUEsFBgAAAAADAAMAtwAAAP0CAAAA&#10;AA==&#10;" filled="f" stroked="f">
                  <v:textbox inset="6.6pt,6.6pt,6.6pt,6.6pt">
                    <w:txbxContent>
                      <w:p w14:paraId="056B10F2" w14:textId="6B3BA31C" w:rsidR="00447498" w:rsidRPr="002E567E" w:rsidRDefault="00447498" w:rsidP="00447498">
                        <w:pPr>
                          <w:spacing w:after="185" w:line="216" w:lineRule="auto"/>
                          <w:jc w:val="center"/>
                          <w:rPr>
                            <w:rFonts w:hAnsi="Aptos"/>
                            <w:kern w:val="24"/>
                            <w:sz w:val="16"/>
                            <w:szCs w:val="16"/>
                            <w14:textOutline w14:w="9525" w14:cap="rnd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rFonts w:hAnsi="Aptos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>Staubsaugerroboter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277B0E">
        <w:rPr>
          <w:noProof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7EF5D765" wp14:editId="46745624">
                <wp:simplePos x="0" y="0"/>
                <wp:positionH relativeFrom="margin">
                  <wp:posOffset>4735975</wp:posOffset>
                </wp:positionH>
                <wp:positionV relativeFrom="paragraph">
                  <wp:posOffset>19685</wp:posOffset>
                </wp:positionV>
                <wp:extent cx="971550" cy="884555"/>
                <wp:effectExtent l="0" t="19050" r="38100" b="29845"/>
                <wp:wrapNone/>
                <wp:docPr id="1098351322" name="Gruppieren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1550" cy="884555"/>
                          <a:chOff x="0" y="0"/>
                          <a:chExt cx="2054055" cy="1081081"/>
                        </a:xfrm>
                      </wpg:grpSpPr>
                      <wps:wsp>
                        <wps:cNvPr id="1765487726" name="Pfeil: nach rechts 1765487726"/>
                        <wps:cNvSpPr/>
                        <wps:spPr>
                          <a:xfrm>
                            <a:off x="0" y="0"/>
                            <a:ext cx="2054055" cy="1081081"/>
                          </a:xfrm>
                          <a:prstGeom prst="rightArrow">
                            <a:avLst>
                              <a:gd name="adj1" fmla="val 60000"/>
                              <a:gd name="adj2" fmla="val 50000"/>
                            </a:avLst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0">
                            <a:schemeClr val="accent1">
                              <a:tint val="60000"/>
                              <a:hueOff val="0"/>
                              <a:satOff val="0"/>
                              <a:lumOff val="0"/>
                              <a:alphaOff val="0"/>
                            </a:schemeClr>
                          </a:lnRef>
                          <a:fillRef idx="1">
                            <a:schemeClr val="accent1">
                              <a:tint val="60000"/>
                              <a:hueOff val="0"/>
                              <a:satOff val="0"/>
                              <a:lumOff val="0"/>
                              <a:alphaOff val="0"/>
                            </a:schemeClr>
                          </a:fillRef>
                          <a:effectRef idx="0">
                            <a:schemeClr val="accent1">
                              <a:tint val="60000"/>
                              <a:hueOff val="0"/>
                              <a:satOff val="0"/>
                              <a:lumOff val="0"/>
                              <a:alphaOff val="0"/>
                            </a:schemeClr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790960645" name="Pfeil: nach rechts 4"/>
                        <wps:cNvSpPr txBox="1"/>
                        <wps:spPr>
                          <a:xfrm>
                            <a:off x="61179" y="293803"/>
                            <a:ext cx="1729732" cy="648649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A60602F" w14:textId="40B6ABB6" w:rsidR="005A5951" w:rsidRPr="00E65DEE" w:rsidRDefault="005A5951" w:rsidP="005A5951">
                              <w:pPr>
                                <w:spacing w:after="168" w:line="216" w:lineRule="auto"/>
                                <w:jc w:val="center"/>
                                <w:rPr>
                                  <w:rFonts w:hAnsi="Aptos"/>
                                  <w:color w:val="FFFFFF" w:themeColor="light1"/>
                                  <w:kern w:val="24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Ansi="Aptos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Kinetische Energie</w:t>
                              </w:r>
                            </w:p>
                          </w:txbxContent>
                        </wps:txbx>
                        <wps:bodyPr spcFirstLastPara="0" vert="horz" wrap="square" lIns="0" tIns="0" rIns="0" bIns="0" numCol="1" spcCol="127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EF5D765" id="_x0000_s1041" style="position:absolute;left:0;text-align:left;margin-left:372.9pt;margin-top:1.55pt;width:76.5pt;height:69.65pt;z-index:251710464;mso-position-horizontal-relative:margin;mso-width-relative:margin;mso-height-relative:margin" coordsize="20540,10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hWubAMAAOgJAAAOAAAAZHJzL2Uyb0RvYy54bWzMVu1u0zAU/Y/EO1j+z5J0bdJGyxBsbEKa&#10;YGLwAK7jNEGOHWx36Xh6rm/irPtgIBAf05Tajn1z7vG5xz56uWsluRbGNloVNDmIKRGK67JRm4J+&#10;+nj2YkmJdUyVTGolCnojLH15/PzZUd/lYqZrLUthCARRNu+7gtbOdXkUWV6LltkD3QkFLyttWuag&#10;azZRaVgP0VsZzeI4jXptys5oLqyF0dPhJT3G+FUluHtfVVY4IgsK2Bw+DT7X/hkdH7F8Y1hXN3yE&#10;wX4BRcsaBR+dQp0yx8jWNA9CtQ032urKHXDdRrqqGi4wB8gmie9lc270tsNcNnm/6SaagNp7PP1y&#10;WP7u+tx0V92lASb6bgNcYM/nsqtM638BJdkhZTcTZWLnCIfBVZYsFkAsh1fL5XyxWAyU8hp4f7CK&#10;12/GdbN4MY9hMi5M4qX/9yuj8NnoDpi+A3nYWwbs7zFwVbNOILE2BwYuDWlKUG+WLubLLJullCjW&#10;glovK9HIHDq8Jkbw2lmyNwkZwwATfza3QOXPkvdDEljeGevOhW6JbxTUNJvavTJG96g2dn1hHcqu&#10;HBGz8nNCSdVKUPE1kySN4W9U+d6c2f6cRZgD5I8RoRW+7MMrfdZIibUilR+wWjalH8OOL1ZxIg2B&#10;LxbU7cJO7s2CgH4l7GqgCFvuRgofQqoPooJNQJk9EpNxLpRLMGnXKDd8aS+5eiu84BDAmK9lvvbv&#10;DMlte3+Iya5mdwcBK/qPTwkVieg8qgoynoAOaKaZw4f+LdARn4cq0PwmsDFS91+BnRAis1q5CWzb&#10;KG0eAyxBAoNJVMP8oKhBR15Sa13eoJmh1MAzvK39BfPIVvEqjdM5WNp3vWPuwXs04DneMojbvdYg&#10;eUwK6+Fx80iTJFtRAhY7Wx0u48OhnoMFJ9lslR1CRXsPTufLdL4aSQoGHko5mAicisguFvvAZ5gS&#10;CEUgCOmJEjWbta/64TiFQwnOgXCoYr3Dhj6omiDEp9f+WMhPr/8z2nK79Q5PCjzkPDuD2ojt+FkD&#10;Bn3BrLtkBrwXqIBbETh2rc1XSnq4YRTUftkyIyiRbxUcYP46EhomNNahobbtiQY3BTeH6ENzlsEa&#10;pjjELCh3JnROHG6B51rpV1unq8b5bb1FOHawHPBkhesEjN25r+z3cf7tBe34GwAAAP//AwBQSwME&#10;FAAGAAgAAAAhAJl5aYbfAAAACQEAAA8AAABkcnMvZG93bnJldi54bWxMj0FLw0AUhO+C/2F5gje7&#10;SZtqjNmUUtRTKdgK4u01+5qEZndDdpuk/97nSY/DDDPf5KvJtGKg3jfOKohnEQiypdONrRR8Ht4e&#10;UhA+oNXYOksKruRhVdze5JhpN9oPGvahElxifYYK6hC6TEpf1mTQz1xHlr2T6w0Gln0ldY8jl5tW&#10;zqPoURpsLC/U2NGmpvK8vxgF7yOO60X8OmzPp831+7DcfW1jUur+blq/gAg0hb8w/OIzOhTMdHQX&#10;q71oFTwlS0YPChYxCPbT55T1kYPJPAFZ5PL/g+IHAAD//wMAUEsBAi0AFAAGAAgAAAAhALaDOJL+&#10;AAAA4QEAABMAAAAAAAAAAAAAAAAAAAAAAFtDb250ZW50X1R5cGVzXS54bWxQSwECLQAUAAYACAAA&#10;ACEAOP0h/9YAAACUAQAACwAAAAAAAAAAAAAAAAAvAQAAX3JlbHMvLnJlbHNQSwECLQAUAAYACAAA&#10;ACEAcxIVrmwDAADoCQAADgAAAAAAAAAAAAAAAAAuAgAAZHJzL2Uyb0RvYy54bWxQSwECLQAUAAYA&#10;CAAAACEAmXlpht8AAAAJAQAADwAAAAAAAAAAAAAAAADGBQAAZHJzL2Rvd25yZXYueG1sUEsFBgAA&#10;AAAEAAQA8wAAANIGAAAAAA==&#10;">
                <v:shape id="Pfeil: nach rechts 1765487726" o:spid="_x0000_s1042" type="#_x0000_t13" style="position:absolute;width:20540;height:10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gcIyAAAAOMAAAAPAAAAZHJzL2Rvd25yZXYueG1sRE9La8JA&#10;EL4L/Q/LFLzpplqTkLpKWwj0oIektechO3nQ7GzIbjX+e7dQ8Djfe7b7yfTiTKPrLCt4WkYgiCur&#10;O24UfH3mixSE88gae8uk4EoO9ruH2RYzbS9c0Ln0jQgh7DJU0Ho/ZFK6qiWDbmkH4sDVdjTowzk2&#10;Uo94CeGml6soiqXBjkNDiwO9t1T9lL9GwSbP41N9LL+LQ12mb3xaD8d6rdT8cXp9AeFp8nfxv/tD&#10;h/lJvHlOk2QVw99PAQC5uwEAAP//AwBQSwECLQAUAAYACAAAACEA2+H2y+4AAACFAQAAEwAAAAAA&#10;AAAAAAAAAAAAAAAAW0NvbnRlbnRfVHlwZXNdLnhtbFBLAQItABQABgAIAAAAIQBa9CxbvwAAABUB&#10;AAALAAAAAAAAAAAAAAAAAB8BAABfcmVscy8ucmVsc1BLAQItABQABgAIAAAAIQBHsgcIyAAAAOMA&#10;AAAPAAAAAAAAAAAAAAAAAAcCAABkcnMvZG93bnJldi54bWxQSwUGAAAAAAMAAwC3AAAA/AIAAAAA&#10;" adj="15916,4320" filled="f" strokecolor="black [3213]"/>
                <v:shape id="Pfeil: nach rechts 4" o:spid="_x0000_s1043" type="#_x0000_t202" style="position:absolute;left:611;top:2938;width:17298;height:64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lxAygAAAOIAAAAPAAAAZHJzL2Rvd25yZXYueG1sRI/BbsIw&#10;EETvlfoP1lbqpQKbqgQIGARUpVw4BPiAVbwkEfE6il1I+/UYCanH0cy80cwWna3FhVpfOdYw6CsQ&#10;xLkzFRcajoev3hiED8gGa8ek4Zc8LObPTzNMjbtyRpd9KESEsE9RQxlCk0rp85Is+r5riKN3cq3F&#10;EGVbSNPiNcJtLd+VSqTFiuNCiQ2tS8rP+x+rgZaZ+9ud/cZmq8/15lQxvclvrV9fuuUURKAu/Icf&#10;7a3RMJqoSaKSjyHcL8U7IOc3AAAA//8DAFBLAQItABQABgAIAAAAIQDb4fbL7gAAAIUBAAATAAAA&#10;AAAAAAAAAAAAAAAAAABbQ29udGVudF9UeXBlc10ueG1sUEsBAi0AFAAGAAgAAAAhAFr0LFu/AAAA&#10;FQEAAAsAAAAAAAAAAAAAAAAAHwEAAF9yZWxzLy5yZWxzUEsBAi0AFAAGAAgAAAAhAJouXEDKAAAA&#10;4gAAAA8AAAAAAAAAAAAAAAAABwIAAGRycy9kb3ducmV2LnhtbFBLBQYAAAAAAwADALcAAAD+AgAA&#10;AAA=&#10;" filled="f" stroked="f">
                  <v:textbox inset="0,0,0,0">
                    <w:txbxContent>
                      <w:p w14:paraId="3A60602F" w14:textId="40B6ABB6" w:rsidR="005A5951" w:rsidRPr="00E65DEE" w:rsidRDefault="005A5951" w:rsidP="005A5951">
                        <w:pPr>
                          <w:spacing w:after="168" w:line="216" w:lineRule="auto"/>
                          <w:jc w:val="center"/>
                          <w:rPr>
                            <w:rFonts w:hAnsi="Aptos"/>
                            <w:color w:val="FFFFFF" w:themeColor="light1"/>
                            <w:kern w:val="24"/>
                            <w:sz w:val="16"/>
                            <w:szCs w:val="16"/>
                          </w:rPr>
                        </w:pPr>
                        <w:r>
                          <w:rPr>
                            <w:rFonts w:hAnsi="Aptos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>Kinetische Energie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679D651" w14:textId="189AF68F" w:rsidR="002E567E" w:rsidRPr="002E567E" w:rsidRDefault="005A5951" w:rsidP="002E567E">
      <w:pPr>
        <w:spacing w:after="0" w:line="276" w:lineRule="auto"/>
        <w:jc w:val="both"/>
        <w:rPr>
          <w:sz w:val="23"/>
          <w:szCs w:val="23"/>
        </w:rPr>
      </w:pPr>
      <w:r w:rsidRPr="00277B0E">
        <w:rPr>
          <w:noProof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32EDF33A" wp14:editId="57CD76D4">
                <wp:simplePos x="0" y="0"/>
                <wp:positionH relativeFrom="margin">
                  <wp:posOffset>2952895</wp:posOffset>
                </wp:positionH>
                <wp:positionV relativeFrom="paragraph">
                  <wp:posOffset>152400</wp:posOffset>
                </wp:positionV>
                <wp:extent cx="972000" cy="360000"/>
                <wp:effectExtent l="0" t="19050" r="38100" b="40640"/>
                <wp:wrapNone/>
                <wp:docPr id="381900438" name="Gruppieren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2000" cy="360000"/>
                          <a:chOff x="0" y="0"/>
                          <a:chExt cx="2054055" cy="1081081"/>
                        </a:xfrm>
                      </wpg:grpSpPr>
                      <wps:wsp>
                        <wps:cNvPr id="785743765" name="Pfeil: nach rechts 785743765"/>
                        <wps:cNvSpPr/>
                        <wps:spPr>
                          <a:xfrm>
                            <a:off x="0" y="0"/>
                            <a:ext cx="2054055" cy="1081081"/>
                          </a:xfrm>
                          <a:prstGeom prst="rightArrow">
                            <a:avLst>
                              <a:gd name="adj1" fmla="val 60000"/>
                              <a:gd name="adj2" fmla="val 50000"/>
                            </a:avLst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0">
                            <a:schemeClr val="accent1">
                              <a:tint val="60000"/>
                              <a:hueOff val="0"/>
                              <a:satOff val="0"/>
                              <a:lumOff val="0"/>
                              <a:alphaOff val="0"/>
                            </a:schemeClr>
                          </a:lnRef>
                          <a:fillRef idx="1">
                            <a:schemeClr val="accent1">
                              <a:tint val="60000"/>
                              <a:hueOff val="0"/>
                              <a:satOff val="0"/>
                              <a:lumOff val="0"/>
                              <a:alphaOff val="0"/>
                            </a:schemeClr>
                          </a:fillRef>
                          <a:effectRef idx="0">
                            <a:schemeClr val="accent1">
                              <a:tint val="60000"/>
                              <a:hueOff val="0"/>
                              <a:satOff val="0"/>
                              <a:lumOff val="0"/>
                              <a:alphaOff val="0"/>
                            </a:schemeClr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1944034027" name="Pfeil: nach rechts 4"/>
                        <wps:cNvSpPr txBox="1"/>
                        <wps:spPr>
                          <a:xfrm>
                            <a:off x="0" y="343666"/>
                            <a:ext cx="1729732" cy="648649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0D003A7" w14:textId="77777777" w:rsidR="00447498" w:rsidRPr="00E65DEE" w:rsidRDefault="00447498" w:rsidP="00447498">
                              <w:pPr>
                                <w:spacing w:after="168" w:line="216" w:lineRule="auto"/>
                                <w:jc w:val="center"/>
                                <w:rPr>
                                  <w:rFonts w:hAnsi="Aptos"/>
                                  <w:color w:val="FFFFFF" w:themeColor="light1"/>
                                  <w:kern w:val="24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Ansi="Aptos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Wärme</w:t>
                              </w:r>
                            </w:p>
                          </w:txbxContent>
                        </wps:txbx>
                        <wps:bodyPr spcFirstLastPara="0" vert="horz" wrap="square" lIns="0" tIns="0" rIns="0" bIns="0" numCol="1" spcCol="127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2EDF33A" id="_x0000_s1044" style="position:absolute;left:0;text-align:left;margin-left:232.5pt;margin-top:12pt;width:76.55pt;height:28.35pt;z-index:251699200;mso-position-horizontal-relative:margin;mso-width-relative:margin;mso-height-relative:margin" coordsize="20540,10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8cvWgMAAOMJAAAOAAAAZHJzL2Uyb0RvYy54bWzMVmtP2zAU/T5p/8Hy95G0TV8RATEYaBLa&#10;qrH9ANdxHpNjZ7ZLyn79rm8ebQHBxrSHhILt2tfH55577OPTbSXJrTC21Cqho6OQEqG4TkuVJ/TL&#10;58s3C0qsYyplUiuR0Dth6enJ61fHTR2LsS60TIUhEETZuKkTWjhXx0FgeSEqZo90LRT8mGlTMQdd&#10;kwepYQ1Er2QwDsNZ0GiT1kZzYS2MXrQ/0hOMn2WCu49ZZoUjMqGAzeHX4Hftv8HJMYtzw+qi5B0M&#10;9gIUFSsVbDqEumCOkY0pH4SqSm601Zk74roKdJaVXOAZ4DSj8N5proze1HiWPG7yeqAJqL3H04vD&#10;8g+3V6a+qVcGmGjqHLjAnj/LNjOV/w8oyRYpuxsoE1tHOAwu55AFIJbDT5MZNDtKeQG8P1jFi3fd&#10;unE4jcLptF04Chf+zycj6LcNDsA0NcjD7hiwv8fATcFqgcTaGBhYGVKmCZ0vpvNoMp8BKsUqEOsq&#10;E6WMocMLYgQvnCW7OcgXLh/Ys7EFIn+WumcpYHFtrLsSuiK+kVBT5oU7M0Y3qDV2e20dii7tALP0&#10;64iSrJKg4VsmyV5C8r054/050z5pQH0XEVr9zj680pellFgpUvkBq2WZ+jHs+FIV59IQ2DGhbtvn&#10;cW8WBPQrIac9Rdhyd1L4EFJ9EhmkAEX2SEzGuVBuhId2pXLtTnuHKzbCyw0BdAK0zFf+wZDcVPeH&#10;mKwLdjgIWNF9/JFQj4jOo8rgxAPQFs0ws93o3wLt8HmoAq1vABsidf8V2AEhMquVG8BWpdLmMcAS&#10;JNBaRNbO7xXV6shLaq3TO7QylBo4hje1v2Ado2UUhZMoHM+f8I7Io/dwwHK8ZxC3fatB83gqLIin&#10;3GMSTWazmQ8B6e1cdDQfL+cTKGdvv7NoMYuWBya6q+PeQeBCRGqx0lsyd6X+C/Vp8rUv+fYmhfsI&#10;roD+PsVih2w+KJlehU+vfV7FT6//M8Jy2/UWLwnMwE5qxNb8sgR3vmbWrZgB4wUq4EEEdl1o852S&#10;Bh4XCbXfNswISuR7BXeXf4n0DdM31n1DbapzDVYKVg7R2+Z4DmuY4hAzodyZvnPuMAWea6XPNk5n&#10;pfNp3SHsOlgLMIwvCfS17tXjnyr7fZy/e5ud/AAAAP//AwBQSwMEFAAGAAgAAAAhAHAinurhAAAA&#10;CQEAAA8AAABkcnMvZG93bnJldi54bWxMj0FLw0AQhe+C/2EZwZvdpLYxxGxKKeqpCLZC6W2anSah&#10;2d2Q3Sbpv3c86ekxvMeb7+WrybRioN43ziqIZxEIsqXTja0UfO/fn1IQPqDV2DpLCm7kYVXc3+WY&#10;aTfaLxp2oRJcYn2GCuoQukxKX9Zk0M9cR5a9s+sNBj77SuoeRy43rZxHUSINNpY/1NjRpqbysrsa&#10;BR8jjuvn+G3YXs6b23G//DxsY1Lq8WFav4IINIW/MPziMzoUzHRyV6u9aBUskiVvCQrmC1YOJHEa&#10;gzgpSKMXkEUu/y8ofgAAAP//AwBQSwECLQAUAAYACAAAACEAtoM4kv4AAADhAQAAEwAAAAAAAAAA&#10;AAAAAAAAAAAAW0NvbnRlbnRfVHlwZXNdLnhtbFBLAQItABQABgAIAAAAIQA4/SH/1gAAAJQBAAAL&#10;AAAAAAAAAAAAAAAAAC8BAABfcmVscy8ucmVsc1BLAQItABQABgAIAAAAIQBP88cvWgMAAOMJAAAO&#10;AAAAAAAAAAAAAAAAAC4CAABkcnMvZTJvRG9jLnhtbFBLAQItABQABgAIAAAAIQBwIp7q4QAAAAkB&#10;AAAPAAAAAAAAAAAAAAAAALQFAABkcnMvZG93bnJldi54bWxQSwUGAAAAAAQABADzAAAAwgYAAAAA&#10;">
                <v:shape id="Pfeil: nach rechts 785743765" o:spid="_x0000_s1045" type="#_x0000_t13" style="position:absolute;width:20540;height:10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qo/ygAAAOIAAAAPAAAAZHJzL2Rvd25yZXYueG1sRI9La8Mw&#10;EITvhfwHsYHeGjl1/cCJEtKCoYfmELfpebHWD2KtjKUm7r+vCoUeh5n5htnuZzOIK02ut6xgvYpA&#10;ENdW99wq+HgvH3IQziNrHCyTgm9ysN8t7rZYaHvjE10r34oAYVeggs77sZDS1R0ZdCs7EgevsZNB&#10;H+TUSj3hLcDNIB+jKJUGew4LHY700lF9qb6MgqQs03NzrD5Pb02VP/M5Ho9NrNT9cj5sQHia/X/4&#10;r/2qFWR5kj3FWZrA76VwB+TuBwAA//8DAFBLAQItABQABgAIAAAAIQDb4fbL7gAAAIUBAAATAAAA&#10;AAAAAAAAAAAAAAAAAABbQ29udGVudF9UeXBlc10ueG1sUEsBAi0AFAAGAAgAAAAhAFr0LFu/AAAA&#10;FQEAAAsAAAAAAAAAAAAAAAAAHwEAAF9yZWxzLy5yZWxzUEsBAi0AFAAGAAgAAAAhABICqj/KAAAA&#10;4gAAAA8AAAAAAAAAAAAAAAAABwIAAGRycy9kb3ducmV2LnhtbFBLBQYAAAAAAwADALcAAAD+AgAA&#10;AAA=&#10;" adj="15916,4320" filled="f" strokecolor="black [3213]"/>
                <v:shape id="Pfeil: nach rechts 4" o:spid="_x0000_s1046" type="#_x0000_t202" style="position:absolute;top:3436;width:17297;height:64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2JIyAAAAOMAAAAPAAAAZHJzL2Rvd25yZXYueG1sRE9LbsIw&#10;EN1X6h2sqdQNArs04pNiEKWCdsMiwAFG8ZBExOModiHl9BgJqct5/5ktOluLM7W+cqzhbaBAEOfO&#10;VFxoOOzX/QkIH5AN1o5Jwx95WMyfn2aYGnfhjM67UIgYwj5FDWUITSqlz0uy6AeuIY7c0bUWQzzb&#10;QpoWLzHc1nKo1EharDg2lNjQqqT8tPu1GmiZuev25Dc2+/xabY4VU09+a/360i0/QATqwr/44f4x&#10;cf40SdR7ooZjuP8UAZDzGwAAAP//AwBQSwECLQAUAAYACAAAACEA2+H2y+4AAACFAQAAEwAAAAAA&#10;AAAAAAAAAAAAAAAAW0NvbnRlbnRfVHlwZXNdLnhtbFBLAQItABQABgAIAAAAIQBa9CxbvwAAABUB&#10;AAALAAAAAAAAAAAAAAAAAB8BAABfcmVscy8ucmVsc1BLAQItABQABgAIAAAAIQCvq2JIyAAAAOMA&#10;AAAPAAAAAAAAAAAAAAAAAAcCAABkcnMvZG93bnJldi54bWxQSwUGAAAAAAMAAwC3AAAA/AIAAAAA&#10;" filled="f" stroked="f">
                  <v:textbox inset="0,0,0,0">
                    <w:txbxContent>
                      <w:p w14:paraId="00D003A7" w14:textId="77777777" w:rsidR="00447498" w:rsidRPr="00E65DEE" w:rsidRDefault="00447498" w:rsidP="00447498">
                        <w:pPr>
                          <w:spacing w:after="168" w:line="216" w:lineRule="auto"/>
                          <w:jc w:val="center"/>
                          <w:rPr>
                            <w:rFonts w:hAnsi="Aptos"/>
                            <w:color w:val="FFFFFF" w:themeColor="light1"/>
                            <w:kern w:val="24"/>
                            <w:sz w:val="16"/>
                            <w:szCs w:val="16"/>
                          </w:rPr>
                        </w:pPr>
                        <w:r>
                          <w:rPr>
                            <w:rFonts w:hAnsi="Aptos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>Wärme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2E567E">
        <w:rPr>
          <w:sz w:val="23"/>
          <w:szCs w:val="23"/>
        </w:rPr>
        <w:br/>
      </w:r>
    </w:p>
    <w:p w14:paraId="7048942C" w14:textId="037841C4" w:rsidR="006D2B83" w:rsidRDefault="006D2B83" w:rsidP="00DB7D92">
      <w:pPr>
        <w:spacing w:after="120" w:line="480" w:lineRule="auto"/>
        <w:jc w:val="both"/>
      </w:pPr>
    </w:p>
    <w:p w14:paraId="5C203144" w14:textId="64C223F5" w:rsidR="006D2B83" w:rsidRPr="002C369E" w:rsidRDefault="006D2B83" w:rsidP="002C369E">
      <w:pPr>
        <w:spacing w:after="0" w:line="480" w:lineRule="auto"/>
        <w:ind w:left="363"/>
        <w:jc w:val="both"/>
        <w:rPr>
          <w:b/>
          <w:bCs/>
          <w:sz w:val="23"/>
          <w:szCs w:val="23"/>
        </w:rPr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9022D">
        <w:t>_____________________________________________________________________________________</w:t>
      </w:r>
      <w:r w:rsidR="009E085F">
        <w:t>_____________________________________________________________________________________</w:t>
      </w:r>
      <w:r w:rsidR="00C82E8B">
        <w:t>_____________________________________________________________________________________</w:t>
      </w:r>
      <w:r w:rsidR="002C369E">
        <w:t>____________________________</w:t>
      </w:r>
    </w:p>
    <w:p w14:paraId="60704A07" w14:textId="2E84E07B" w:rsidR="008437A9" w:rsidRDefault="00DB6801" w:rsidP="00444A8B">
      <w:pPr>
        <w:pStyle w:val="Listenabsatz"/>
        <w:numPr>
          <w:ilvl w:val="0"/>
          <w:numId w:val="21"/>
        </w:numPr>
        <w:spacing w:line="276" w:lineRule="auto"/>
        <w:jc w:val="both"/>
        <w:rPr>
          <w:sz w:val="24"/>
          <w:szCs w:val="24"/>
        </w:rPr>
      </w:pPr>
      <w:r w:rsidRPr="00D81B04">
        <w:rPr>
          <w:sz w:val="24"/>
          <w:szCs w:val="24"/>
        </w:rPr>
        <w:t xml:space="preserve">Häufig </w:t>
      </w:r>
      <w:r w:rsidR="003018EF" w:rsidRPr="00D81B04">
        <w:rPr>
          <w:sz w:val="24"/>
          <w:szCs w:val="24"/>
        </w:rPr>
        <w:t>wird die</w:t>
      </w:r>
      <w:r w:rsidR="00444A8B" w:rsidRPr="00D81B04">
        <w:rPr>
          <w:sz w:val="24"/>
          <w:szCs w:val="24"/>
        </w:rPr>
        <w:t xml:space="preserve"> elektrische</w:t>
      </w:r>
      <w:r w:rsidR="003018EF" w:rsidRPr="00D81B04">
        <w:rPr>
          <w:sz w:val="24"/>
          <w:szCs w:val="24"/>
        </w:rPr>
        <w:t xml:space="preserve"> Energie nicht direkt </w:t>
      </w:r>
      <w:r w:rsidR="00D81B04" w:rsidRPr="00D81B04">
        <w:rPr>
          <w:sz w:val="24"/>
          <w:szCs w:val="24"/>
        </w:rPr>
        <w:t>genutzt, sondern</w:t>
      </w:r>
      <w:r w:rsidR="00FC662D">
        <w:rPr>
          <w:sz w:val="24"/>
          <w:szCs w:val="24"/>
        </w:rPr>
        <w:t xml:space="preserve"> mit ihr</w:t>
      </w:r>
      <w:r w:rsidR="00D81B04" w:rsidRPr="00D81B04">
        <w:rPr>
          <w:sz w:val="24"/>
          <w:szCs w:val="24"/>
        </w:rPr>
        <w:t xml:space="preserve"> ein Akku</w:t>
      </w:r>
      <w:r w:rsidR="00FC662D">
        <w:rPr>
          <w:sz w:val="24"/>
          <w:szCs w:val="24"/>
        </w:rPr>
        <w:t xml:space="preserve"> </w:t>
      </w:r>
      <w:r w:rsidR="00D81B04" w:rsidRPr="00D81B04">
        <w:rPr>
          <w:sz w:val="24"/>
          <w:szCs w:val="24"/>
        </w:rPr>
        <w:t>geladen</w:t>
      </w:r>
      <w:r w:rsidR="003018EF" w:rsidRPr="00D81B04">
        <w:rPr>
          <w:sz w:val="24"/>
          <w:szCs w:val="24"/>
        </w:rPr>
        <w:t xml:space="preserve">. </w:t>
      </w:r>
    </w:p>
    <w:p w14:paraId="7B277A67" w14:textId="1DFF2662" w:rsidR="00DB6801" w:rsidRPr="00D81B04" w:rsidRDefault="0079116A" w:rsidP="008437A9">
      <w:pPr>
        <w:pStyle w:val="Listenabsatz"/>
        <w:spacing w:line="276" w:lineRule="auto"/>
        <w:ind w:left="360"/>
        <w:jc w:val="both"/>
        <w:rPr>
          <w:sz w:val="24"/>
          <w:szCs w:val="24"/>
        </w:rPr>
      </w:pPr>
      <w:r w:rsidRPr="00D81B04">
        <w:rPr>
          <w:sz w:val="24"/>
          <w:szCs w:val="24"/>
        </w:rPr>
        <w:t xml:space="preserve">Der Akku wandelt </w:t>
      </w:r>
      <w:r w:rsidR="00D728AE" w:rsidRPr="00D81B04">
        <w:rPr>
          <w:sz w:val="24"/>
          <w:szCs w:val="24"/>
        </w:rPr>
        <w:t xml:space="preserve">dabei </w:t>
      </w:r>
      <w:r w:rsidRPr="00D81B04">
        <w:rPr>
          <w:sz w:val="24"/>
          <w:szCs w:val="24"/>
        </w:rPr>
        <w:t>die elektrische Energie in chemische Energie um</w:t>
      </w:r>
      <w:r w:rsidR="00F658C9" w:rsidRPr="00D81B04">
        <w:rPr>
          <w:sz w:val="24"/>
          <w:szCs w:val="24"/>
        </w:rPr>
        <w:t>.</w:t>
      </w:r>
    </w:p>
    <w:p w14:paraId="3A19C78A" w14:textId="55A70391" w:rsidR="006C563C" w:rsidRDefault="004C1DBD" w:rsidP="007C7120">
      <w:pPr>
        <w:pStyle w:val="Listenabsatz"/>
        <w:spacing w:line="276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Später</w:t>
      </w:r>
      <w:r w:rsidR="007E5EEE">
        <w:rPr>
          <w:sz w:val="24"/>
          <w:szCs w:val="24"/>
        </w:rPr>
        <w:t xml:space="preserve"> </w:t>
      </w:r>
      <w:r w:rsidR="008366B3">
        <w:rPr>
          <w:sz w:val="24"/>
          <w:szCs w:val="24"/>
        </w:rPr>
        <w:t xml:space="preserve">wird die chemische Energie wieder in kinetische Energie umgewandelt und </w:t>
      </w:r>
      <w:r w:rsidR="007424AE">
        <w:rPr>
          <w:sz w:val="24"/>
          <w:szCs w:val="24"/>
        </w:rPr>
        <w:t>kann genutzt werden</w:t>
      </w:r>
      <w:r w:rsidR="00EF3EA7">
        <w:rPr>
          <w:sz w:val="24"/>
          <w:szCs w:val="24"/>
        </w:rPr>
        <w:t xml:space="preserve">, z.B. </w:t>
      </w:r>
      <w:r w:rsidR="00CC1190">
        <w:rPr>
          <w:sz w:val="24"/>
          <w:szCs w:val="24"/>
        </w:rPr>
        <w:t>für den Staubsaugerroboter.</w:t>
      </w:r>
    </w:p>
    <w:p w14:paraId="54A8B331" w14:textId="598E5BE5" w:rsidR="0003320A" w:rsidRDefault="007A66C0" w:rsidP="00763412">
      <w:pPr>
        <w:pStyle w:val="Listenabsatz"/>
        <w:spacing w:after="240" w:line="276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Das ist </w:t>
      </w:r>
      <w:proofErr w:type="gramStart"/>
      <w:r w:rsidR="00AE2E37">
        <w:rPr>
          <w:sz w:val="24"/>
          <w:szCs w:val="24"/>
        </w:rPr>
        <w:t xml:space="preserve">natürlich </w:t>
      </w:r>
      <w:r w:rsidR="004E2E04">
        <w:rPr>
          <w:sz w:val="24"/>
          <w:szCs w:val="24"/>
        </w:rPr>
        <w:t>praktisch</w:t>
      </w:r>
      <w:proofErr w:type="gramEnd"/>
      <w:r w:rsidR="004E2E04">
        <w:rPr>
          <w:sz w:val="24"/>
          <w:szCs w:val="24"/>
        </w:rPr>
        <w:t>. Es gibt aber auch einen Nachteil!</w:t>
      </w:r>
    </w:p>
    <w:p w14:paraId="42DB7707" w14:textId="24646C9C" w:rsidR="00153EA4" w:rsidRPr="007C7120" w:rsidRDefault="008437A9" w:rsidP="008536CF">
      <w:pPr>
        <w:pStyle w:val="Listenabsatz"/>
        <w:spacing w:after="240" w:line="276" w:lineRule="auto"/>
        <w:ind w:left="357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Welche </w:t>
      </w:r>
      <w:r w:rsidR="005677E7">
        <w:rPr>
          <w:sz w:val="24"/>
          <w:szCs w:val="24"/>
        </w:rPr>
        <w:t xml:space="preserve">negative </w:t>
      </w:r>
      <w:r>
        <w:rPr>
          <w:sz w:val="24"/>
          <w:szCs w:val="24"/>
        </w:rPr>
        <w:t xml:space="preserve">Folge hat </w:t>
      </w:r>
      <w:r w:rsidR="008E6B5A">
        <w:rPr>
          <w:sz w:val="24"/>
          <w:szCs w:val="24"/>
        </w:rPr>
        <w:t xml:space="preserve">die mehrfache </w:t>
      </w:r>
      <w:r w:rsidR="00685177">
        <w:rPr>
          <w:sz w:val="24"/>
          <w:szCs w:val="24"/>
        </w:rPr>
        <w:t>Umwandlung der Energie</w:t>
      </w:r>
      <w:r w:rsidR="008E6B5A">
        <w:rPr>
          <w:sz w:val="24"/>
          <w:szCs w:val="24"/>
        </w:rPr>
        <w:t xml:space="preserve"> </w:t>
      </w:r>
      <w:r w:rsidR="00465A69">
        <w:rPr>
          <w:sz w:val="24"/>
          <w:szCs w:val="24"/>
        </w:rPr>
        <w:t xml:space="preserve">für die nutzbare </w:t>
      </w:r>
      <w:r w:rsidR="00685177">
        <w:rPr>
          <w:sz w:val="24"/>
          <w:szCs w:val="24"/>
        </w:rPr>
        <w:t>Energiemenge?</w:t>
      </w:r>
      <w:r w:rsidR="00FC50F0">
        <w:rPr>
          <w:sz w:val="24"/>
          <w:szCs w:val="24"/>
        </w:rPr>
        <w:t xml:space="preserve"> </w:t>
      </w:r>
      <w:r w:rsidR="007F1B7D" w:rsidRPr="00031462">
        <w:rPr>
          <w:b/>
          <w:bCs/>
          <w:sz w:val="24"/>
          <w:szCs w:val="24"/>
        </w:rPr>
        <w:t>Erkläre</w:t>
      </w:r>
      <w:r w:rsidR="007F1B7D">
        <w:rPr>
          <w:sz w:val="24"/>
          <w:szCs w:val="24"/>
        </w:rPr>
        <w:t xml:space="preserve"> </w:t>
      </w:r>
      <w:r w:rsidR="00911D26">
        <w:rPr>
          <w:sz w:val="24"/>
          <w:szCs w:val="24"/>
        </w:rPr>
        <w:t>d</w:t>
      </w:r>
      <w:r w:rsidR="00AF3673">
        <w:rPr>
          <w:sz w:val="24"/>
          <w:szCs w:val="24"/>
        </w:rPr>
        <w:t>iese</w:t>
      </w:r>
      <w:r w:rsidR="0009732F">
        <w:rPr>
          <w:sz w:val="24"/>
          <w:szCs w:val="24"/>
        </w:rPr>
        <w:t xml:space="preserve">n Effekt </w:t>
      </w:r>
      <w:r w:rsidR="00AF3673">
        <w:rPr>
          <w:sz w:val="24"/>
          <w:szCs w:val="24"/>
        </w:rPr>
        <w:t xml:space="preserve">mithilfe </w:t>
      </w:r>
      <w:r w:rsidR="00807F73">
        <w:rPr>
          <w:sz w:val="24"/>
          <w:szCs w:val="24"/>
        </w:rPr>
        <w:t>des Energiekonzepts</w:t>
      </w:r>
      <w:r w:rsidR="00031462">
        <w:rPr>
          <w:sz w:val="24"/>
          <w:szCs w:val="24"/>
        </w:rPr>
        <w:t>.</w:t>
      </w:r>
    </w:p>
    <w:p w14:paraId="003D1964" w14:textId="099DD8F8" w:rsidR="009E085F" w:rsidRPr="002C369E" w:rsidRDefault="0089022D" w:rsidP="002C369E">
      <w:pPr>
        <w:pStyle w:val="Listenabsatz"/>
        <w:spacing w:after="0" w:line="480" w:lineRule="auto"/>
        <w:ind w:left="363"/>
        <w:contextualSpacing w:val="0"/>
        <w:jc w:val="both"/>
        <w:rPr>
          <w:b/>
          <w:bCs/>
          <w:sz w:val="23"/>
          <w:szCs w:val="23"/>
        </w:rPr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C369E">
        <w:t>____________________</w:t>
      </w:r>
    </w:p>
    <w:p w14:paraId="3E5FE255" w14:textId="57E2E95F" w:rsidR="006D5B17" w:rsidRPr="006D5B17" w:rsidRDefault="006D5B17" w:rsidP="006D5B17">
      <w:pPr>
        <w:spacing w:after="120"/>
        <w:jc w:val="both"/>
        <w:rPr>
          <w:b/>
          <w:bCs/>
          <w:sz w:val="26"/>
          <w:szCs w:val="26"/>
        </w:rPr>
      </w:pPr>
      <w:bookmarkStart w:id="0" w:name="_Hlk163982703"/>
      <w:r w:rsidRPr="00A54AF9">
        <w:rPr>
          <w:noProof/>
          <w:sz w:val="26"/>
          <w:szCs w:val="26"/>
        </w:rPr>
        <w:lastRenderedPageBreak/>
        <w:drawing>
          <wp:anchor distT="0" distB="0" distL="114300" distR="114300" simplePos="0" relativeHeight="251706368" behindDoc="0" locked="0" layoutInCell="1" allowOverlap="1" wp14:anchorId="643BCB45" wp14:editId="64F1F78C">
            <wp:simplePos x="0" y="0"/>
            <wp:positionH relativeFrom="column">
              <wp:posOffset>-253202</wp:posOffset>
            </wp:positionH>
            <wp:positionV relativeFrom="paragraph">
              <wp:posOffset>-207645</wp:posOffset>
            </wp:positionV>
            <wp:extent cx="387350" cy="387350"/>
            <wp:effectExtent l="0" t="0" r="0" b="0"/>
            <wp:wrapNone/>
            <wp:docPr id="1258607571" name="Grafik 1258607571" descr="Sternschnuppe Silhouet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3397205" name="Grafik 1943397205" descr="Sternschnuppe Silhouett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7350" cy="387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54AF9">
        <w:rPr>
          <w:b/>
          <w:bCs/>
          <w:sz w:val="26"/>
          <w:szCs w:val="26"/>
        </w:rPr>
        <w:t>Expertenaufgabe</w:t>
      </w:r>
      <w:r w:rsidR="0061709F">
        <w:rPr>
          <w:b/>
          <w:bCs/>
          <w:sz w:val="26"/>
          <w:szCs w:val="26"/>
        </w:rPr>
        <w:t>n</w:t>
      </w:r>
    </w:p>
    <w:p w14:paraId="6F516F3E" w14:textId="08624E3B" w:rsidR="00C5300A" w:rsidRPr="00A54AF9" w:rsidRDefault="005B2C2E" w:rsidP="00820152">
      <w:pPr>
        <w:pStyle w:val="Listenabsatz"/>
        <w:numPr>
          <w:ilvl w:val="0"/>
          <w:numId w:val="2"/>
        </w:numPr>
        <w:spacing w:after="0" w:line="276" w:lineRule="auto"/>
        <w:jc w:val="both"/>
        <w:rPr>
          <w:sz w:val="24"/>
          <w:szCs w:val="24"/>
        </w:rPr>
      </w:pPr>
      <w:r w:rsidRPr="00A54AF9">
        <w:rPr>
          <w:sz w:val="24"/>
          <w:szCs w:val="24"/>
        </w:rPr>
        <w:t>Amir und seine Mutter führen folgende Unterhaltung über die letzte Stromrechnung.</w:t>
      </w:r>
    </w:p>
    <w:p w14:paraId="5168D26C" w14:textId="122A281F" w:rsidR="00F302F8" w:rsidRPr="00A54AF9" w:rsidRDefault="00A60BA3" w:rsidP="00C5300A">
      <w:pPr>
        <w:pStyle w:val="Listenabsatz"/>
        <w:spacing w:after="0" w:line="276" w:lineRule="auto"/>
        <w:ind w:left="360"/>
        <w:jc w:val="both"/>
        <w:rPr>
          <w:sz w:val="24"/>
          <w:szCs w:val="24"/>
        </w:rPr>
      </w:pPr>
      <w:r w:rsidRPr="00A54AF9">
        <w:rPr>
          <w:b/>
          <w:bCs/>
          <w:sz w:val="24"/>
          <w:szCs w:val="24"/>
        </w:rPr>
        <w:t>Beurteile</w:t>
      </w:r>
      <w:r w:rsidRPr="00A54AF9">
        <w:rPr>
          <w:sz w:val="24"/>
          <w:szCs w:val="24"/>
        </w:rPr>
        <w:t xml:space="preserve"> beide Aussagen</w:t>
      </w:r>
      <w:bookmarkEnd w:id="0"/>
      <w:r w:rsidRPr="00A54AF9">
        <w:rPr>
          <w:sz w:val="24"/>
          <w:szCs w:val="24"/>
        </w:rPr>
        <w:t xml:space="preserve"> </w:t>
      </w:r>
      <w:r w:rsidR="002F427F" w:rsidRPr="00A54AF9">
        <w:rPr>
          <w:sz w:val="24"/>
          <w:szCs w:val="24"/>
        </w:rPr>
        <w:t>mithilfe des Energiebegriffs und dessen Eigenschaften.</w:t>
      </w:r>
    </w:p>
    <w:p w14:paraId="6D8C1541" w14:textId="7FC14B47" w:rsidR="00C8784E" w:rsidRPr="00A54AF9" w:rsidRDefault="00A04BE3" w:rsidP="00C8784E">
      <w:pPr>
        <w:pStyle w:val="Listenabsatz"/>
        <w:spacing w:after="0" w:line="276" w:lineRule="auto"/>
        <w:ind w:left="360"/>
        <w:jc w:val="both"/>
        <w:rPr>
          <w:sz w:val="24"/>
          <w:szCs w:val="24"/>
        </w:rPr>
      </w:pPr>
      <w:r w:rsidRPr="00A54AF9">
        <w:rPr>
          <w:b/>
          <w:bCs/>
          <w:sz w:val="24"/>
          <w:szCs w:val="24"/>
        </w:rPr>
        <w:t>Erkläre</w:t>
      </w:r>
      <w:r w:rsidRPr="00A54AF9">
        <w:rPr>
          <w:sz w:val="24"/>
          <w:szCs w:val="24"/>
        </w:rPr>
        <w:t xml:space="preserve"> </w:t>
      </w:r>
      <w:r w:rsidR="00C8784E" w:rsidRPr="00A54AF9">
        <w:rPr>
          <w:sz w:val="24"/>
          <w:szCs w:val="24"/>
        </w:rPr>
        <w:t>auch</w:t>
      </w:r>
      <w:r w:rsidR="00C5300A" w:rsidRPr="00A54AF9">
        <w:rPr>
          <w:sz w:val="24"/>
          <w:szCs w:val="24"/>
        </w:rPr>
        <w:t xml:space="preserve">, wieso </w:t>
      </w:r>
      <w:r w:rsidR="008557B9" w:rsidRPr="00A54AF9">
        <w:rPr>
          <w:sz w:val="24"/>
          <w:szCs w:val="24"/>
        </w:rPr>
        <w:t>es trotz</w:t>
      </w:r>
      <w:r w:rsidR="00363172" w:rsidRPr="00A54AF9">
        <w:rPr>
          <w:sz w:val="24"/>
          <w:szCs w:val="24"/>
        </w:rPr>
        <w:t xml:space="preserve"> Energieerhaltung</w:t>
      </w:r>
      <w:r w:rsidR="008557B9" w:rsidRPr="00A54AF9">
        <w:rPr>
          <w:sz w:val="24"/>
          <w:szCs w:val="24"/>
        </w:rPr>
        <w:t xml:space="preserve"> sinnvoll ist, den </w:t>
      </w:r>
      <w:r w:rsidR="002F427F" w:rsidRPr="00A54AF9">
        <w:rPr>
          <w:sz w:val="24"/>
          <w:szCs w:val="24"/>
        </w:rPr>
        <w:t>Fernseher</w:t>
      </w:r>
      <w:r w:rsidR="008557B9" w:rsidRPr="00A54AF9">
        <w:rPr>
          <w:sz w:val="24"/>
          <w:szCs w:val="24"/>
        </w:rPr>
        <w:t xml:space="preserve"> und das Licht auszuschalten, wenn man gerade nicht im Raum ist.</w:t>
      </w:r>
      <w:r w:rsidR="00F77368" w:rsidRPr="00A54AF9">
        <w:rPr>
          <w:noProof/>
          <w:sz w:val="24"/>
          <w:szCs w:val="24"/>
        </w:rPr>
        <w:t xml:space="preserve"> </w:t>
      </w:r>
    </w:p>
    <w:p w14:paraId="1FEF7146" w14:textId="4110EEE3" w:rsidR="00AF5E1F" w:rsidRPr="00AF5E1F" w:rsidRDefault="00A54AF9" w:rsidP="00AF5E1F">
      <w:r w:rsidRPr="00A54AF9">
        <w:rPr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E7C2D50" wp14:editId="691C09AC">
                <wp:simplePos x="0" y="0"/>
                <wp:positionH relativeFrom="margin">
                  <wp:align>right</wp:align>
                </wp:positionH>
                <wp:positionV relativeFrom="paragraph">
                  <wp:posOffset>86387</wp:posOffset>
                </wp:positionV>
                <wp:extent cx="2597150" cy="1430655"/>
                <wp:effectExtent l="0" t="0" r="12700" b="207645"/>
                <wp:wrapNone/>
                <wp:docPr id="979047721" name="Sprechblase: rechteckig mit abgerundeten Eck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58532" y="2027583"/>
                          <a:ext cx="2597150" cy="1430655"/>
                        </a:xfrm>
                        <a:prstGeom prst="wedgeRoundRectCallout">
                          <a:avLst>
                            <a:gd name="adj1" fmla="val -35610"/>
                            <a:gd name="adj2" fmla="val 62340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57FBBF2" w14:textId="4C1E0F78" w:rsidR="004E1804" w:rsidRPr="00A54AF9" w:rsidRDefault="004E1804" w:rsidP="005B2C2E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54AF9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Wieso Energie sparen?</w:t>
                            </w:r>
                          </w:p>
                          <w:p w14:paraId="58727AAC" w14:textId="7E1ACEE2" w:rsidR="005B2C2E" w:rsidRPr="00A54AF9" w:rsidRDefault="005B2C2E" w:rsidP="005B2C2E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54AF9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In der Schule haben wir gelernt, dass Energie immer erhalten bleibt. Sie kann nicht erzeugt werden und auf jeden Fall auch nicht verbraucht werden! </w:t>
                            </w:r>
                          </w:p>
                          <w:p w14:paraId="42D6CDF5" w14:textId="67132CC3" w:rsidR="0002635B" w:rsidRPr="00A54AF9" w:rsidRDefault="0002635B" w:rsidP="0002635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7C2D50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Sprechblase: rechteckig mit abgerundeten Ecken 3" o:spid="_x0000_s1047" type="#_x0000_t62" style="position:absolute;margin-left:153.3pt;margin-top:6.8pt;width:204.5pt;height:112.65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x061AIAACwGAAAOAAAAZHJzL2Uyb0RvYy54bWysVF1v2yAUfZ+0/4B4b/2ROGmjOlWUqtOk&#10;qq3aTn0mGGJPGBiQ2Nmv3wXbcbZFmzQtDwR8zz0cDpd7c9vWAu2ZsZWSOU4uY4yYpKqo5DbHX97u&#10;L64wso7IggglWY4PzOLb5ccPN41esFSVShTMICCRdtHoHJfO6UUUWVqymthLpZmEIFemJg6WZhsV&#10;hjTAXosojeNZ1ChTaKMosxa+3nVBvAz8nDPqnji3zCGRY9DmwmjCuPFjtLwhi60huqxoL4P8g4qa&#10;VBI2PVLdEUfQzlS/UdUVNcoq7i6pqiPFeUVZOAOcJol/Oc1rSTQLZwFzrD7aZP8fLX3cv+pnAzY0&#10;2i4sTP0pWm5q/w/6UJvjaZJdZZMUo0OO0zidZ1eTzjjWOkQBkGbX8yQDfykgkukknmWZR0QjlTbW&#10;fWKqRn6S44YVW/aidrJ4gTtaEyHUzgUHyf7BumBlgSSpoWZI8TXBiNcCbmZPBLqYZLNkuLoTEAgc&#10;QbN0Mj2DmZxiktlsNu919tuC4kGp12CVqIr7Soiw8EXJ1sIgUJHjzTbpc39CCfm3RNeeSYSNfWY0&#10;XkOYuYNgnk/IF8ZRVXizg03hhYxiCKVMuqQLlaRgncYsht+gcpAf7iUQemYOpzty9wQDsiMZuLsL&#10;7fE+lYUHdkyO/ySsSz5mhJ2VdMfkupLKnCMQcKp+5w4/mNRZ411y7aYFb3IcLtN/2aji8GyQUd2D&#10;t5reV1B3D8S6Z2KgjqBWoWu5Jxi4UE2OVT/DqFTm+7nvHg8PD6IYNdAxcmy/7YhhGInPEp7kdTKF&#10;ikMuLKbZPIWFOY1sTiNyV68VVBFUNqgLU493Yphyo+p3aG4rvyuEiKSwd46pM8Ni7bpOBu2RstUq&#10;wKCtaOIe5Kumntz77Av6rX0nRvePz8G7fVRDdyGLUPudxyPWZ0q12jnFK+eDo6/9AlpSKKW+ffqe&#10;d7oOqLHJL38AAAD//wMAUEsDBBQABgAIAAAAIQDxVL5U3QAAAAcBAAAPAAAAZHJzL2Rvd25yZXYu&#10;eG1sTI9Lb8IwEITvlfgP1iL1UhWnUEUhjYOqPm5cyuPQm4m3cUS8TmMTwr/v9gTHmVnNfFusRteK&#10;AfvQeFLwNEtAIFXeNFQr2G0/HzMQIWoyuvWECi4YYFVO7gqdG3+mLxw2sRZcQiHXCmyMXS5lqCw6&#10;HWa+Q+Lsx/dOR5Z9LU2vz1zuWjlPklQ63RAvWN3hm8XquDk5Be7yvfd1an/N+qE5Zu+79cd2CErd&#10;T8fXFxARx3g9hn98RoeSmQ7+RCaIVgE/EtldpCA4fU6WbBwUzBfZEmRZyFv+8g8AAP//AwBQSwEC&#10;LQAUAAYACAAAACEAtoM4kv4AAADhAQAAEwAAAAAAAAAAAAAAAAAAAAAAW0NvbnRlbnRfVHlwZXNd&#10;LnhtbFBLAQItABQABgAIAAAAIQA4/SH/1gAAAJQBAAALAAAAAAAAAAAAAAAAAC8BAABfcmVscy8u&#10;cmVsc1BLAQItABQABgAIAAAAIQCA+x061AIAACwGAAAOAAAAAAAAAAAAAAAAAC4CAABkcnMvZTJv&#10;RG9jLnhtbFBLAQItABQABgAIAAAAIQDxVL5U3QAAAAcBAAAPAAAAAAAAAAAAAAAAAC4FAABkcnMv&#10;ZG93bnJldi54bWxQSwUGAAAAAAQABADzAAAAOAYAAAAA&#10;" adj="3108,24265" fillcolor="white [3212]" strokecolor="black [3213]" strokeweight="1pt">
                <v:textbox>
                  <w:txbxContent>
                    <w:p w14:paraId="657FBBF2" w14:textId="4C1E0F78" w:rsidR="004E1804" w:rsidRPr="00A54AF9" w:rsidRDefault="004E1804" w:rsidP="005B2C2E">
                      <w:pPr>
                        <w:spacing w:after="0"/>
                        <w:jc w:val="center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A54AF9">
                        <w:rPr>
                          <w:color w:val="000000" w:themeColor="text1"/>
                          <w:sz w:val="24"/>
                          <w:szCs w:val="24"/>
                        </w:rPr>
                        <w:t>Wieso Energie sparen?</w:t>
                      </w:r>
                    </w:p>
                    <w:p w14:paraId="58727AAC" w14:textId="7E1ACEE2" w:rsidR="005B2C2E" w:rsidRPr="00A54AF9" w:rsidRDefault="005B2C2E" w:rsidP="005B2C2E">
                      <w:pPr>
                        <w:spacing w:after="0"/>
                        <w:jc w:val="center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A54AF9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In der Schule haben wir gelernt, dass Energie immer erhalten bleibt. Sie kann nicht erzeugt werden und auf jeden Fall auch nicht verbraucht werden! </w:t>
                      </w:r>
                    </w:p>
                    <w:p w14:paraId="42D6CDF5" w14:textId="67132CC3" w:rsidR="0002635B" w:rsidRPr="00A54AF9" w:rsidRDefault="0002635B" w:rsidP="0002635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C8784E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8EA959" wp14:editId="41A94B03">
                <wp:simplePos x="0" y="0"/>
                <wp:positionH relativeFrom="margin">
                  <wp:posOffset>82798</wp:posOffset>
                </wp:positionH>
                <wp:positionV relativeFrom="paragraph">
                  <wp:posOffset>94339</wp:posOffset>
                </wp:positionV>
                <wp:extent cx="3147695" cy="1327785"/>
                <wp:effectExtent l="0" t="0" r="14605" b="139065"/>
                <wp:wrapNone/>
                <wp:docPr id="1153230056" name="Sprechblase: rechteckig mit abgerundeten Eck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7695" cy="1327785"/>
                        </a:xfrm>
                        <a:prstGeom prst="wedgeRoundRectCallout">
                          <a:avLst>
                            <a:gd name="adj1" fmla="val -7671"/>
                            <a:gd name="adj2" fmla="val 58111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95AFE33" w14:textId="7D575371" w:rsidR="0002635B" w:rsidRPr="00A54AF9" w:rsidRDefault="0084055E" w:rsidP="001B16CA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54AF9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Unser Energieverbrauch ist </w:t>
                            </w:r>
                            <w:r w:rsidR="001B16CA" w:rsidRPr="00A54AF9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letzten</w:t>
                            </w:r>
                            <w:r w:rsidRPr="00A54AF9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Monat schon wieder gestiegen</w:t>
                            </w:r>
                            <w:r w:rsidR="001B16CA" w:rsidRPr="00A54AF9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!</w:t>
                            </w:r>
                          </w:p>
                          <w:p w14:paraId="6485E889" w14:textId="076CE829" w:rsidR="001B16CA" w:rsidRPr="00A54AF9" w:rsidRDefault="00F77368" w:rsidP="005B2C2E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54AF9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Lässt du etwa immer noch</w:t>
                            </w:r>
                            <w:r w:rsidR="001B16CA" w:rsidRPr="00A54AF9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überall das Licht brennen und den Fernseher </w:t>
                            </w:r>
                            <w:r w:rsidRPr="00A54AF9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an</w:t>
                            </w:r>
                            <w:r w:rsidR="001B16CA" w:rsidRPr="00A54AF9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?</w:t>
                            </w:r>
                          </w:p>
                          <w:p w14:paraId="47DE1CF3" w14:textId="0478F052" w:rsidR="005B2C2E" w:rsidRPr="00A54AF9" w:rsidRDefault="005B2C2E" w:rsidP="0002635B"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54AF9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Lass das bitte, wir müssen Energie sparen!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8EA959" id="_x0000_s1048" type="#_x0000_t62" style="position:absolute;margin-left:6.5pt;margin-top:7.45pt;width:247.85pt;height:104.5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NbzxwIAAB8GAAAOAAAAZHJzL2Uyb0RvYy54bWysVE1v2zAMvQ/YfxB0bx2n+WpQpwhSdBhQ&#10;dEXboWdFlmIPsqhJSuzs14+SHSfdgg0Y5oMsiuQT+UTy5rapFNkJ60rQGU0vB5QIzSEv9SajX1/v&#10;L2aUOM90zhRokdG9cPR28fHDTW3mYggFqFxYgiDazWuT0cJ7M08SxwtRMXcJRmhUSrAV8yjaTZJb&#10;ViN6pZLhYDBJarC5scCFc3h61yrpIuJLKbj/IqUTnqiMYmw+rjau67Amixs231hmipJ3YbB/iKJi&#10;pcZLe6g75hnZ2vI3qKrkFhxIf8mhSkDKkouYA2aTDn7J5qVgRsRckBxneprc/4Plj7sX82SRhtq4&#10;ucNtyKKRtgp/jI80kax9T5ZoPOF4eJWOppPrMSUcdenVcDqdjQOdydHdWOc/CahI2GS0FvlGPMNW&#10;58/4LiumFGx9ZI3tHpyP9OVEswrrhOXfUkpkpfA1dkyRi+lkmnavdWIzPLUZz9L0jM3VqU06mUym&#10;XZjdrRjwIdAQggNV5velUlEIdShWyhIMIqPrTcRHj3dWSv/N0TdnHBEmeCZH5uPO75UIeEo/C0nK&#10;HLkeRpZiUxyDYZwL7dNWVbBctDGOB/h1GfYe8VkiYECWmF2P3QG8T/SA3b5nZx9cReyp3nnwp8Ba&#10;594j3gza985VqcGeA1CYVXdza38gqaUmsOSbdYPcZHQWLMPJGvL9kyUW2h53ht+XWHYPzPknZrGM&#10;sP1xUPkvuEgFdUah21FSgP1x7jzYY6+hlpIah0RG3fcts4IS9VljF16no1GYKlEYjadDFOypZn2q&#10;0dtqBVhFWNgYXdwGe68OW2mhesN5tgy3ooppjndnlHt7EFa+HV44EblYLqMZThLD/IN+MTyAB55D&#10;Qb82b8yarvc8tu0jHAYKm8fabzk+2gZPDcutB1n6oDzy2gk4hWIpdRMzjLlTOVod5/riJwAAAP//&#10;AwBQSwMEFAAGAAgAAAAhAEHqHJbeAAAACQEAAA8AAABkcnMvZG93bnJldi54bWxMj8FOwzAQRO9I&#10;/IO1SNyo3TRAG+JUBZUT6oGUD3BiN4mw18F225SvZznBaTWa0eybcj05y04mxMGjhPlMADPYej1g&#10;J+Fj/3q3BBaTQq2sRyPhYiKsq+urUhXan/HdnOrUMSrBWCgJfUpjwXlse+NUnPnRIHkHH5xKJEPH&#10;dVBnKneWZ0I8cKcGpA+9Gs1Lb9rP+ugkvM23jd1e6u+wX2A+fm10et4lKW9vps0TsGSm9BeGX3xC&#10;h4qYGn9EHZklvaApiW6+Akb+vVg+AmskZFkugFcl/7+g+gEAAP//AwBQSwECLQAUAAYACAAAACEA&#10;toM4kv4AAADhAQAAEwAAAAAAAAAAAAAAAAAAAAAAW0NvbnRlbnRfVHlwZXNdLnhtbFBLAQItABQA&#10;BgAIAAAAIQA4/SH/1gAAAJQBAAALAAAAAAAAAAAAAAAAAC8BAABfcmVscy8ucmVsc1BLAQItABQA&#10;BgAIAAAAIQBS/NbzxwIAAB8GAAAOAAAAAAAAAAAAAAAAAC4CAABkcnMvZTJvRG9jLnhtbFBLAQIt&#10;ABQABgAIAAAAIQBB6hyW3gAAAAkBAAAPAAAAAAAAAAAAAAAAACEFAABkcnMvZG93bnJldi54bWxQ&#10;SwUGAAAAAAQABADzAAAALAYAAAAA&#10;" adj="9143,23352" fillcolor="white [3212]" strokecolor="black [3213]" strokeweight="1pt">
                <v:textbox>
                  <w:txbxContent>
                    <w:p w14:paraId="495AFE33" w14:textId="7D575371" w:rsidR="0002635B" w:rsidRPr="00A54AF9" w:rsidRDefault="0084055E" w:rsidP="001B16CA">
                      <w:pPr>
                        <w:spacing w:after="0"/>
                        <w:jc w:val="center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A54AF9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Unser Energieverbrauch ist </w:t>
                      </w:r>
                      <w:r w:rsidR="001B16CA" w:rsidRPr="00A54AF9">
                        <w:rPr>
                          <w:color w:val="000000" w:themeColor="text1"/>
                          <w:sz w:val="24"/>
                          <w:szCs w:val="24"/>
                        </w:rPr>
                        <w:t>letzten</w:t>
                      </w:r>
                      <w:r w:rsidRPr="00A54AF9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Monat schon wieder gestiegen</w:t>
                      </w:r>
                      <w:r w:rsidR="001B16CA" w:rsidRPr="00A54AF9">
                        <w:rPr>
                          <w:color w:val="000000" w:themeColor="text1"/>
                          <w:sz w:val="24"/>
                          <w:szCs w:val="24"/>
                        </w:rPr>
                        <w:t>!</w:t>
                      </w:r>
                    </w:p>
                    <w:p w14:paraId="6485E889" w14:textId="076CE829" w:rsidR="001B16CA" w:rsidRPr="00A54AF9" w:rsidRDefault="00F77368" w:rsidP="005B2C2E">
                      <w:pPr>
                        <w:spacing w:after="0"/>
                        <w:jc w:val="center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A54AF9">
                        <w:rPr>
                          <w:color w:val="000000" w:themeColor="text1"/>
                          <w:sz w:val="24"/>
                          <w:szCs w:val="24"/>
                        </w:rPr>
                        <w:t>Lässt du etwa immer noch</w:t>
                      </w:r>
                      <w:r w:rsidR="001B16CA" w:rsidRPr="00A54AF9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überall das Licht brennen und den Fernseher </w:t>
                      </w:r>
                      <w:r w:rsidRPr="00A54AF9">
                        <w:rPr>
                          <w:color w:val="000000" w:themeColor="text1"/>
                          <w:sz w:val="24"/>
                          <w:szCs w:val="24"/>
                        </w:rPr>
                        <w:t>an</w:t>
                      </w:r>
                      <w:r w:rsidR="001B16CA" w:rsidRPr="00A54AF9">
                        <w:rPr>
                          <w:color w:val="000000" w:themeColor="text1"/>
                          <w:sz w:val="24"/>
                          <w:szCs w:val="24"/>
                        </w:rPr>
                        <w:t>?</w:t>
                      </w:r>
                    </w:p>
                    <w:p w14:paraId="47DE1CF3" w14:textId="0478F052" w:rsidR="005B2C2E" w:rsidRPr="00A54AF9" w:rsidRDefault="005B2C2E" w:rsidP="0002635B">
                      <w:pPr>
                        <w:jc w:val="center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A54AF9">
                        <w:rPr>
                          <w:color w:val="000000" w:themeColor="text1"/>
                          <w:sz w:val="24"/>
                          <w:szCs w:val="24"/>
                        </w:rPr>
                        <w:t>Lass das bitte, wir müssen Energie sparen!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DA42DE3" w14:textId="77777777" w:rsidR="00AF5E1F" w:rsidRPr="00AF5E1F" w:rsidRDefault="00AF5E1F" w:rsidP="00AF5E1F"/>
    <w:p w14:paraId="675A0BE5" w14:textId="77777777" w:rsidR="00AF5E1F" w:rsidRPr="00AF5E1F" w:rsidRDefault="00AF5E1F" w:rsidP="00AF5E1F"/>
    <w:p w14:paraId="535B246F" w14:textId="77777777" w:rsidR="00AF5E1F" w:rsidRPr="00AF5E1F" w:rsidRDefault="00AF5E1F" w:rsidP="00AF5E1F"/>
    <w:p w14:paraId="70F20349" w14:textId="02FC2682" w:rsidR="00AF5E1F" w:rsidRDefault="00AF5E1F" w:rsidP="00AF5E1F"/>
    <w:p w14:paraId="6360F0C7" w14:textId="4506A2E4" w:rsidR="00A54AF9" w:rsidRPr="00AF5E1F" w:rsidRDefault="00A54AF9" w:rsidP="00AF5E1F">
      <w:r w:rsidRPr="00A54AF9">
        <w:rPr>
          <w:noProof/>
          <w:sz w:val="24"/>
          <w:szCs w:val="24"/>
          <w14:ligatures w14:val="standardContextual"/>
        </w:rPr>
        <w:drawing>
          <wp:anchor distT="0" distB="0" distL="114300" distR="114300" simplePos="0" relativeHeight="251665408" behindDoc="0" locked="0" layoutInCell="1" allowOverlap="1" wp14:anchorId="69CA7B8C" wp14:editId="679A7A7C">
            <wp:simplePos x="0" y="0"/>
            <wp:positionH relativeFrom="margin">
              <wp:posOffset>1043029</wp:posOffset>
            </wp:positionH>
            <wp:positionV relativeFrom="paragraph">
              <wp:posOffset>7620</wp:posOffset>
            </wp:positionV>
            <wp:extent cx="1759585" cy="1085215"/>
            <wp:effectExtent l="0" t="0" r="0" b="635"/>
            <wp:wrapNone/>
            <wp:docPr id="2108056121" name="Grafik 5" descr="Frau im Rollstuh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8056121" name="Grafik 2108056121" descr="Frau im Rollstuhl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rcRect b="53241"/>
                    <a:stretch/>
                  </pic:blipFill>
                  <pic:spPr bwMode="auto">
                    <a:xfrm>
                      <a:off x="0" y="0"/>
                      <a:ext cx="1759585" cy="10852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54AF9">
        <w:rPr>
          <w:noProof/>
          <w:sz w:val="24"/>
          <w:szCs w:val="24"/>
        </w:rPr>
        <w:drawing>
          <wp:anchor distT="0" distB="0" distL="114300" distR="114300" simplePos="0" relativeHeight="251664384" behindDoc="0" locked="0" layoutInCell="1" allowOverlap="1" wp14:anchorId="4285734E" wp14:editId="7495782D">
            <wp:simplePos x="0" y="0"/>
            <wp:positionH relativeFrom="column">
              <wp:posOffset>3114758</wp:posOffset>
            </wp:positionH>
            <wp:positionV relativeFrom="paragraph">
              <wp:posOffset>99915</wp:posOffset>
            </wp:positionV>
            <wp:extent cx="720000" cy="1035328"/>
            <wp:effectExtent l="0" t="0" r="4445" b="0"/>
            <wp:wrapNone/>
            <wp:docPr id="776884311" name="Grafik 2" descr="Mann in Jack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6884311" name="Grafik 776884311" descr="Mann in Jacke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720000" cy="10353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440BDCA" w14:textId="77777777" w:rsidR="00AF5E1F" w:rsidRPr="00AF5E1F" w:rsidRDefault="00AF5E1F" w:rsidP="00AF5E1F"/>
    <w:p w14:paraId="116FD5A8" w14:textId="77777777" w:rsidR="00AF5E1F" w:rsidRPr="00AF5E1F" w:rsidRDefault="00AF5E1F" w:rsidP="00AF5E1F"/>
    <w:p w14:paraId="27D55768" w14:textId="77777777" w:rsidR="0089022D" w:rsidRDefault="0089022D" w:rsidP="000F457F">
      <w:pPr>
        <w:spacing w:after="120"/>
        <w:rPr>
          <w:sz w:val="23"/>
          <w:szCs w:val="23"/>
        </w:rPr>
      </w:pPr>
    </w:p>
    <w:p w14:paraId="5A3FAF02" w14:textId="77777777" w:rsidR="0089022D" w:rsidRDefault="0089022D" w:rsidP="0089022D">
      <w:pPr>
        <w:spacing w:after="240"/>
        <w:rPr>
          <w:sz w:val="23"/>
          <w:szCs w:val="23"/>
        </w:rPr>
      </w:pPr>
    </w:p>
    <w:p w14:paraId="39196774" w14:textId="6C5DEE27" w:rsidR="00431FD9" w:rsidRPr="00923BD1" w:rsidRDefault="0089022D" w:rsidP="00BB5C2A">
      <w:pPr>
        <w:spacing w:after="120" w:line="480" w:lineRule="auto"/>
        <w:ind w:left="360"/>
        <w:jc w:val="both"/>
        <w:rPr>
          <w:sz w:val="23"/>
          <w:szCs w:val="23"/>
        </w:rPr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23BD1">
        <w:t>________________________</w:t>
      </w:r>
      <w:r w:rsidR="00820152">
        <w:t>_________________________________________________________________________________________</w:t>
      </w:r>
    </w:p>
    <w:p w14:paraId="3DFA6E12" w14:textId="7E568EEF" w:rsidR="00C84F30" w:rsidRPr="00A54AF9" w:rsidRDefault="00F06AAB" w:rsidP="004D59B5">
      <w:pPr>
        <w:pStyle w:val="Listenabsatz"/>
        <w:numPr>
          <w:ilvl w:val="0"/>
          <w:numId w:val="2"/>
        </w:numPr>
        <w:jc w:val="both"/>
        <w:rPr>
          <w:sz w:val="24"/>
          <w:szCs w:val="24"/>
        </w:rPr>
      </w:pPr>
      <w:r w:rsidRPr="00A54AF9">
        <w:rPr>
          <w:b/>
          <w:bCs/>
          <w:sz w:val="24"/>
          <w:szCs w:val="24"/>
        </w:rPr>
        <w:t>Erfinde</w:t>
      </w:r>
      <w:r w:rsidRPr="00A54AF9">
        <w:rPr>
          <w:sz w:val="24"/>
          <w:szCs w:val="24"/>
        </w:rPr>
        <w:t xml:space="preserve"> weitere Aufgaben</w:t>
      </w:r>
      <w:r w:rsidR="00613C8A" w:rsidRPr="00A54AF9">
        <w:rPr>
          <w:sz w:val="24"/>
          <w:szCs w:val="24"/>
        </w:rPr>
        <w:t>, bei denen</w:t>
      </w:r>
      <w:r w:rsidR="00A800FF" w:rsidRPr="00A54AF9">
        <w:rPr>
          <w:sz w:val="24"/>
          <w:szCs w:val="24"/>
        </w:rPr>
        <w:t xml:space="preserve"> </w:t>
      </w:r>
      <w:r w:rsidR="003605EE" w:rsidRPr="00A54AF9">
        <w:rPr>
          <w:sz w:val="24"/>
          <w:szCs w:val="24"/>
        </w:rPr>
        <w:t xml:space="preserve">Energie </w:t>
      </w:r>
      <w:r w:rsidR="00EC35C4" w:rsidRPr="00A54AF9">
        <w:rPr>
          <w:sz w:val="24"/>
          <w:szCs w:val="24"/>
        </w:rPr>
        <w:t xml:space="preserve">und </w:t>
      </w:r>
      <w:r w:rsidR="003605EE" w:rsidRPr="00A54AF9">
        <w:rPr>
          <w:sz w:val="24"/>
          <w:szCs w:val="24"/>
        </w:rPr>
        <w:t>deren</w:t>
      </w:r>
      <w:r w:rsidR="00EC35C4" w:rsidRPr="00A54AF9">
        <w:rPr>
          <w:sz w:val="24"/>
          <w:szCs w:val="24"/>
        </w:rPr>
        <w:t xml:space="preserve"> E</w:t>
      </w:r>
      <w:r w:rsidR="00F50717" w:rsidRPr="00A54AF9">
        <w:rPr>
          <w:sz w:val="24"/>
          <w:szCs w:val="24"/>
        </w:rPr>
        <w:t>igenschaften eine Rolle</w:t>
      </w:r>
      <w:r w:rsidR="00B876BF" w:rsidRPr="00A54AF9">
        <w:rPr>
          <w:sz w:val="24"/>
          <w:szCs w:val="24"/>
        </w:rPr>
        <w:t xml:space="preserve"> spielen.</w:t>
      </w:r>
    </w:p>
    <w:p w14:paraId="33457C04" w14:textId="3E277A2D" w:rsidR="00D52CA9" w:rsidRPr="00A54AF9" w:rsidRDefault="00EA2D95" w:rsidP="0089022D">
      <w:pPr>
        <w:pStyle w:val="Listenabsatz"/>
        <w:spacing w:after="240"/>
        <w:ind w:left="357"/>
        <w:contextualSpacing w:val="0"/>
        <w:jc w:val="both"/>
        <w:rPr>
          <w:sz w:val="24"/>
          <w:szCs w:val="24"/>
        </w:rPr>
      </w:pPr>
      <w:r w:rsidRPr="00A54AF9">
        <w:rPr>
          <w:sz w:val="24"/>
          <w:szCs w:val="24"/>
        </w:rPr>
        <w:t xml:space="preserve">Informiere dich </w:t>
      </w:r>
      <w:r w:rsidR="00C84F30" w:rsidRPr="00A54AF9">
        <w:rPr>
          <w:sz w:val="24"/>
          <w:szCs w:val="24"/>
        </w:rPr>
        <w:t>z</w:t>
      </w:r>
      <w:r w:rsidR="00455F62">
        <w:rPr>
          <w:sz w:val="24"/>
          <w:szCs w:val="24"/>
        </w:rPr>
        <w:t>um Beispiel</w:t>
      </w:r>
      <w:r w:rsidRPr="00A54AF9">
        <w:rPr>
          <w:sz w:val="24"/>
          <w:szCs w:val="24"/>
        </w:rPr>
        <w:t xml:space="preserve"> </w:t>
      </w:r>
      <w:r w:rsidR="001C07C8" w:rsidRPr="00A54AF9">
        <w:rPr>
          <w:sz w:val="24"/>
          <w:szCs w:val="24"/>
        </w:rPr>
        <w:t>zu</w:t>
      </w:r>
      <w:r w:rsidR="00972819" w:rsidRPr="00A54AF9">
        <w:rPr>
          <w:sz w:val="24"/>
          <w:szCs w:val="24"/>
        </w:rPr>
        <w:t xml:space="preserve">m Thema </w:t>
      </w:r>
      <w:r w:rsidR="00F30F43">
        <w:rPr>
          <w:sz w:val="24"/>
          <w:szCs w:val="24"/>
        </w:rPr>
        <w:t>erneuerbare</w:t>
      </w:r>
      <w:r w:rsidR="00972819" w:rsidRPr="00A54AF9">
        <w:rPr>
          <w:sz w:val="24"/>
          <w:szCs w:val="24"/>
        </w:rPr>
        <w:t xml:space="preserve"> Energien </w:t>
      </w:r>
      <w:r w:rsidR="00093DF7" w:rsidRPr="00A54AF9">
        <w:rPr>
          <w:sz w:val="24"/>
          <w:szCs w:val="24"/>
        </w:rPr>
        <w:t>und</w:t>
      </w:r>
      <w:r w:rsidR="00795AA8" w:rsidRPr="00A54AF9">
        <w:rPr>
          <w:sz w:val="24"/>
          <w:szCs w:val="24"/>
        </w:rPr>
        <w:t xml:space="preserve"> </w:t>
      </w:r>
      <w:r w:rsidR="00A54AF9">
        <w:rPr>
          <w:sz w:val="24"/>
          <w:szCs w:val="24"/>
        </w:rPr>
        <w:t>erfinde</w:t>
      </w:r>
      <w:r w:rsidR="00F30F43">
        <w:rPr>
          <w:sz w:val="24"/>
          <w:szCs w:val="24"/>
        </w:rPr>
        <w:t xml:space="preserve"> eine passende</w:t>
      </w:r>
      <w:r w:rsidR="00795AA8" w:rsidRPr="00A54AF9">
        <w:rPr>
          <w:sz w:val="24"/>
          <w:szCs w:val="24"/>
        </w:rPr>
        <w:t xml:space="preserve"> Aufgabe.</w:t>
      </w:r>
      <w:r w:rsidR="00D972DE" w:rsidRPr="00A54AF9">
        <w:rPr>
          <w:sz w:val="24"/>
          <w:szCs w:val="24"/>
        </w:rPr>
        <w:t xml:space="preserve"> </w:t>
      </w:r>
    </w:p>
    <w:p w14:paraId="527AEC20" w14:textId="2EBA74EB" w:rsidR="0089022D" w:rsidRPr="0089022D" w:rsidRDefault="0089022D" w:rsidP="0089022D">
      <w:pPr>
        <w:spacing w:after="0" w:line="480" w:lineRule="auto"/>
        <w:ind w:left="357"/>
        <w:jc w:val="both"/>
        <w:rPr>
          <w:b/>
          <w:bCs/>
          <w:sz w:val="23"/>
          <w:szCs w:val="23"/>
        </w:rPr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89022D" w:rsidRPr="0089022D" w:rsidSect="00CD5AE7">
      <w:headerReference w:type="default" r:id="rId14"/>
      <w:footerReference w:type="default" r:id="rId15"/>
      <w:pgSz w:w="11906" w:h="16838"/>
      <w:pgMar w:top="1247" w:right="1247" w:bottom="1077" w:left="1247" w:header="68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12199D" w14:textId="77777777" w:rsidR="00B722EB" w:rsidRDefault="00B722EB" w:rsidP="00C56294">
      <w:pPr>
        <w:spacing w:after="0" w:line="240" w:lineRule="auto"/>
      </w:pPr>
      <w:r>
        <w:separator/>
      </w:r>
    </w:p>
  </w:endnote>
  <w:endnote w:type="continuationSeparator" w:id="0">
    <w:p w14:paraId="55696BDD" w14:textId="77777777" w:rsidR="00B722EB" w:rsidRDefault="00B722EB" w:rsidP="00C562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C7E735" w14:textId="48EA20C3" w:rsidR="00C56294" w:rsidRDefault="00C56294">
    <w:pPr>
      <w:pStyle w:val="Fuzeile"/>
    </w:pPr>
    <w:r>
      <w:t>Energie und Klimawandel</w:t>
    </w:r>
    <w:r>
      <w:tab/>
    </w:r>
    <w:r>
      <w:tab/>
      <w:t>Rudolf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0249C7" w14:textId="77777777" w:rsidR="00B722EB" w:rsidRDefault="00B722EB" w:rsidP="00C56294">
      <w:pPr>
        <w:spacing w:after="0" w:line="240" w:lineRule="auto"/>
      </w:pPr>
      <w:r>
        <w:separator/>
      </w:r>
    </w:p>
  </w:footnote>
  <w:footnote w:type="continuationSeparator" w:id="0">
    <w:p w14:paraId="2406BD4A" w14:textId="77777777" w:rsidR="00B722EB" w:rsidRDefault="00B722EB" w:rsidP="00C562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483B3A" w14:textId="4FCA5B79" w:rsidR="00C56294" w:rsidRDefault="00C56294">
    <w:pPr>
      <w:pStyle w:val="Kopfzeile"/>
    </w:pPr>
    <w:r>
      <w:t>Name: _________________</w:t>
    </w:r>
    <w:r>
      <w:tab/>
    </w:r>
    <w:r>
      <w:tab/>
      <w:t>Datum: 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D50FB8"/>
    <w:multiLevelType w:val="hybridMultilevel"/>
    <w:tmpl w:val="2174B43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01024E"/>
    <w:multiLevelType w:val="hybridMultilevel"/>
    <w:tmpl w:val="6322957E"/>
    <w:lvl w:ilvl="0" w:tplc="63A661FE">
      <w:start w:val="1"/>
      <w:numFmt w:val="lowerRoman"/>
      <w:lvlText w:val="%1."/>
      <w:lvlJc w:val="left"/>
      <w:pPr>
        <w:ind w:left="720" w:hanging="363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1DD94D9E"/>
    <w:multiLevelType w:val="hybridMultilevel"/>
    <w:tmpl w:val="A04C2628"/>
    <w:lvl w:ilvl="0" w:tplc="0407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E491A9D"/>
    <w:multiLevelType w:val="hybridMultilevel"/>
    <w:tmpl w:val="E996D6E4"/>
    <w:lvl w:ilvl="0" w:tplc="BE684862">
      <w:start w:val="1"/>
      <w:numFmt w:val="lowerRoman"/>
      <w:lvlText w:val="%1."/>
      <w:lvlJc w:val="left"/>
      <w:pPr>
        <w:ind w:left="641" w:hanging="28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57" w:hanging="360"/>
      </w:pPr>
    </w:lvl>
    <w:lvl w:ilvl="2" w:tplc="0407001B" w:tentative="1">
      <w:start w:val="1"/>
      <w:numFmt w:val="lowerRoman"/>
      <w:lvlText w:val="%3."/>
      <w:lvlJc w:val="right"/>
      <w:pPr>
        <w:ind w:left="2877" w:hanging="180"/>
      </w:pPr>
    </w:lvl>
    <w:lvl w:ilvl="3" w:tplc="0407000F" w:tentative="1">
      <w:start w:val="1"/>
      <w:numFmt w:val="decimal"/>
      <w:lvlText w:val="%4."/>
      <w:lvlJc w:val="left"/>
      <w:pPr>
        <w:ind w:left="3597" w:hanging="360"/>
      </w:pPr>
    </w:lvl>
    <w:lvl w:ilvl="4" w:tplc="04070019" w:tentative="1">
      <w:start w:val="1"/>
      <w:numFmt w:val="lowerLetter"/>
      <w:lvlText w:val="%5."/>
      <w:lvlJc w:val="left"/>
      <w:pPr>
        <w:ind w:left="4317" w:hanging="360"/>
      </w:pPr>
    </w:lvl>
    <w:lvl w:ilvl="5" w:tplc="0407001B" w:tentative="1">
      <w:start w:val="1"/>
      <w:numFmt w:val="lowerRoman"/>
      <w:lvlText w:val="%6."/>
      <w:lvlJc w:val="right"/>
      <w:pPr>
        <w:ind w:left="5037" w:hanging="180"/>
      </w:pPr>
    </w:lvl>
    <w:lvl w:ilvl="6" w:tplc="0407000F" w:tentative="1">
      <w:start w:val="1"/>
      <w:numFmt w:val="decimal"/>
      <w:lvlText w:val="%7."/>
      <w:lvlJc w:val="left"/>
      <w:pPr>
        <w:ind w:left="5757" w:hanging="360"/>
      </w:pPr>
    </w:lvl>
    <w:lvl w:ilvl="7" w:tplc="04070019" w:tentative="1">
      <w:start w:val="1"/>
      <w:numFmt w:val="lowerLetter"/>
      <w:lvlText w:val="%8."/>
      <w:lvlJc w:val="left"/>
      <w:pPr>
        <w:ind w:left="6477" w:hanging="360"/>
      </w:pPr>
    </w:lvl>
    <w:lvl w:ilvl="8" w:tplc="0407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4" w15:restartNumberingAfterBreak="0">
    <w:nsid w:val="20307CB4"/>
    <w:multiLevelType w:val="hybridMultilevel"/>
    <w:tmpl w:val="FFA023F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A631A5"/>
    <w:multiLevelType w:val="hybridMultilevel"/>
    <w:tmpl w:val="9B1C318A"/>
    <w:lvl w:ilvl="0" w:tplc="1794093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493121"/>
    <w:multiLevelType w:val="hybridMultilevel"/>
    <w:tmpl w:val="7D86E378"/>
    <w:lvl w:ilvl="0" w:tplc="3C5E382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0D3955"/>
    <w:multiLevelType w:val="hybridMultilevel"/>
    <w:tmpl w:val="8C24D28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9681823"/>
    <w:multiLevelType w:val="hybridMultilevel"/>
    <w:tmpl w:val="38E40BA6"/>
    <w:lvl w:ilvl="0" w:tplc="0407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D4A7A96"/>
    <w:multiLevelType w:val="hybridMultilevel"/>
    <w:tmpl w:val="3E4EA7D2"/>
    <w:lvl w:ilvl="0" w:tplc="DF569D1A">
      <w:start w:val="3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E9A59D7"/>
    <w:multiLevelType w:val="hybridMultilevel"/>
    <w:tmpl w:val="469C482A"/>
    <w:lvl w:ilvl="0" w:tplc="E3C001A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8F7C8A"/>
    <w:multiLevelType w:val="hybridMultilevel"/>
    <w:tmpl w:val="34B2178E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5A727D1"/>
    <w:multiLevelType w:val="hybridMultilevel"/>
    <w:tmpl w:val="A45E49E4"/>
    <w:lvl w:ilvl="0" w:tplc="5204E93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5C4C2144"/>
    <w:multiLevelType w:val="hybridMultilevel"/>
    <w:tmpl w:val="CC56AC0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064199"/>
    <w:multiLevelType w:val="hybridMultilevel"/>
    <w:tmpl w:val="E2CC45B2"/>
    <w:lvl w:ilvl="0" w:tplc="573C0BE8">
      <w:start w:val="1"/>
      <w:numFmt w:val="lowerRoman"/>
      <w:lvlText w:val="%1."/>
      <w:lvlJc w:val="left"/>
      <w:pPr>
        <w:ind w:left="720" w:hanging="363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6D7607"/>
    <w:multiLevelType w:val="hybridMultilevel"/>
    <w:tmpl w:val="64BE5830"/>
    <w:lvl w:ilvl="0" w:tplc="363E66F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645A1A8B"/>
    <w:multiLevelType w:val="hybridMultilevel"/>
    <w:tmpl w:val="BA641596"/>
    <w:lvl w:ilvl="0" w:tplc="7C60D03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4B712DE"/>
    <w:multiLevelType w:val="hybridMultilevel"/>
    <w:tmpl w:val="9DFA1528"/>
    <w:lvl w:ilvl="0" w:tplc="9E14EC6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B940E1"/>
    <w:multiLevelType w:val="hybridMultilevel"/>
    <w:tmpl w:val="E52A0028"/>
    <w:lvl w:ilvl="0" w:tplc="04070017">
      <w:start w:val="1"/>
      <w:numFmt w:val="lowerLetter"/>
      <w:lvlText w:val="%1)"/>
      <w:lvlJc w:val="left"/>
      <w:pPr>
        <w:ind w:left="-351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369" w:hanging="360"/>
      </w:pPr>
    </w:lvl>
    <w:lvl w:ilvl="2" w:tplc="0407001B" w:tentative="1">
      <w:start w:val="1"/>
      <w:numFmt w:val="lowerRoman"/>
      <w:lvlText w:val="%3."/>
      <w:lvlJc w:val="right"/>
      <w:pPr>
        <w:ind w:left="1089" w:hanging="180"/>
      </w:pPr>
    </w:lvl>
    <w:lvl w:ilvl="3" w:tplc="0407000F" w:tentative="1">
      <w:start w:val="1"/>
      <w:numFmt w:val="decimal"/>
      <w:lvlText w:val="%4."/>
      <w:lvlJc w:val="left"/>
      <w:pPr>
        <w:ind w:left="1809" w:hanging="360"/>
      </w:pPr>
    </w:lvl>
    <w:lvl w:ilvl="4" w:tplc="04070019" w:tentative="1">
      <w:start w:val="1"/>
      <w:numFmt w:val="lowerLetter"/>
      <w:lvlText w:val="%5."/>
      <w:lvlJc w:val="left"/>
      <w:pPr>
        <w:ind w:left="2529" w:hanging="360"/>
      </w:pPr>
    </w:lvl>
    <w:lvl w:ilvl="5" w:tplc="0407001B" w:tentative="1">
      <w:start w:val="1"/>
      <w:numFmt w:val="lowerRoman"/>
      <w:lvlText w:val="%6."/>
      <w:lvlJc w:val="right"/>
      <w:pPr>
        <w:ind w:left="3249" w:hanging="180"/>
      </w:pPr>
    </w:lvl>
    <w:lvl w:ilvl="6" w:tplc="0407000F" w:tentative="1">
      <w:start w:val="1"/>
      <w:numFmt w:val="decimal"/>
      <w:lvlText w:val="%7."/>
      <w:lvlJc w:val="left"/>
      <w:pPr>
        <w:ind w:left="3969" w:hanging="360"/>
      </w:pPr>
    </w:lvl>
    <w:lvl w:ilvl="7" w:tplc="04070019" w:tentative="1">
      <w:start w:val="1"/>
      <w:numFmt w:val="lowerLetter"/>
      <w:lvlText w:val="%8."/>
      <w:lvlJc w:val="left"/>
      <w:pPr>
        <w:ind w:left="4689" w:hanging="360"/>
      </w:pPr>
    </w:lvl>
    <w:lvl w:ilvl="8" w:tplc="0407001B" w:tentative="1">
      <w:start w:val="1"/>
      <w:numFmt w:val="lowerRoman"/>
      <w:lvlText w:val="%9."/>
      <w:lvlJc w:val="right"/>
      <w:pPr>
        <w:ind w:left="5409" w:hanging="180"/>
      </w:pPr>
    </w:lvl>
  </w:abstractNum>
  <w:abstractNum w:abstractNumId="19" w15:restartNumberingAfterBreak="0">
    <w:nsid w:val="6830586E"/>
    <w:multiLevelType w:val="hybridMultilevel"/>
    <w:tmpl w:val="5232D686"/>
    <w:lvl w:ilvl="0" w:tplc="0DCC94A0">
      <w:start w:val="1"/>
      <w:numFmt w:val="lowerLetter"/>
      <w:lvlText w:val="%1)"/>
      <w:lvlJc w:val="left"/>
      <w:pPr>
        <w:ind w:left="720" w:hanging="360"/>
      </w:pPr>
      <w:rPr>
        <w:rFonts w:hint="default"/>
        <w:sz w:val="23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9F0A57"/>
    <w:multiLevelType w:val="hybridMultilevel"/>
    <w:tmpl w:val="AFF4A5B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3724723">
    <w:abstractNumId w:val="7"/>
  </w:num>
  <w:num w:numId="2" w16cid:durableId="1094787188">
    <w:abstractNumId w:val="16"/>
  </w:num>
  <w:num w:numId="3" w16cid:durableId="97217466">
    <w:abstractNumId w:val="8"/>
  </w:num>
  <w:num w:numId="4" w16cid:durableId="276063685">
    <w:abstractNumId w:val="19"/>
  </w:num>
  <w:num w:numId="5" w16cid:durableId="873496125">
    <w:abstractNumId w:val="3"/>
  </w:num>
  <w:num w:numId="6" w16cid:durableId="818307752">
    <w:abstractNumId w:val="15"/>
  </w:num>
  <w:num w:numId="7" w16cid:durableId="1098016198">
    <w:abstractNumId w:val="12"/>
  </w:num>
  <w:num w:numId="8" w16cid:durableId="260842766">
    <w:abstractNumId w:val="17"/>
  </w:num>
  <w:num w:numId="9" w16cid:durableId="593783727">
    <w:abstractNumId w:val="13"/>
  </w:num>
  <w:num w:numId="10" w16cid:durableId="1331104049">
    <w:abstractNumId w:val="14"/>
  </w:num>
  <w:num w:numId="11" w16cid:durableId="152455222">
    <w:abstractNumId w:val="0"/>
  </w:num>
  <w:num w:numId="12" w16cid:durableId="1595283270">
    <w:abstractNumId w:val="5"/>
  </w:num>
  <w:num w:numId="13" w16cid:durableId="367028937">
    <w:abstractNumId w:val="10"/>
  </w:num>
  <w:num w:numId="14" w16cid:durableId="1557669118">
    <w:abstractNumId w:val="1"/>
  </w:num>
  <w:num w:numId="15" w16cid:durableId="1249462672">
    <w:abstractNumId w:val="18"/>
  </w:num>
  <w:num w:numId="16" w16cid:durableId="1706322727">
    <w:abstractNumId w:val="4"/>
  </w:num>
  <w:num w:numId="17" w16cid:durableId="546841168">
    <w:abstractNumId w:val="6"/>
  </w:num>
  <w:num w:numId="18" w16cid:durableId="2088306700">
    <w:abstractNumId w:val="20"/>
  </w:num>
  <w:num w:numId="19" w16cid:durableId="710762944">
    <w:abstractNumId w:val="2"/>
  </w:num>
  <w:num w:numId="20" w16cid:durableId="1652054352">
    <w:abstractNumId w:val="9"/>
  </w:num>
  <w:num w:numId="21" w16cid:durableId="160198409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1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294"/>
    <w:rsid w:val="00000A60"/>
    <w:rsid w:val="00000D8C"/>
    <w:rsid w:val="00001896"/>
    <w:rsid w:val="0000270C"/>
    <w:rsid w:val="0000329C"/>
    <w:rsid w:val="00004DC2"/>
    <w:rsid w:val="000144D5"/>
    <w:rsid w:val="0002635B"/>
    <w:rsid w:val="000263F4"/>
    <w:rsid w:val="000275B5"/>
    <w:rsid w:val="00031462"/>
    <w:rsid w:val="0003320A"/>
    <w:rsid w:val="000334F3"/>
    <w:rsid w:val="0003377C"/>
    <w:rsid w:val="00036DEF"/>
    <w:rsid w:val="00040EBC"/>
    <w:rsid w:val="00044242"/>
    <w:rsid w:val="00044C13"/>
    <w:rsid w:val="00046367"/>
    <w:rsid w:val="000463AD"/>
    <w:rsid w:val="00053EFB"/>
    <w:rsid w:val="00060B37"/>
    <w:rsid w:val="00063E04"/>
    <w:rsid w:val="00067E14"/>
    <w:rsid w:val="00083612"/>
    <w:rsid w:val="000840D3"/>
    <w:rsid w:val="000841DE"/>
    <w:rsid w:val="000847BD"/>
    <w:rsid w:val="0008651D"/>
    <w:rsid w:val="00086DDD"/>
    <w:rsid w:val="000879EA"/>
    <w:rsid w:val="000909BC"/>
    <w:rsid w:val="000932E4"/>
    <w:rsid w:val="00093DF7"/>
    <w:rsid w:val="00094835"/>
    <w:rsid w:val="000954C2"/>
    <w:rsid w:val="00096356"/>
    <w:rsid w:val="00096815"/>
    <w:rsid w:val="0009732F"/>
    <w:rsid w:val="000975D2"/>
    <w:rsid w:val="000A060E"/>
    <w:rsid w:val="000A0C2A"/>
    <w:rsid w:val="000A43DF"/>
    <w:rsid w:val="000A47C4"/>
    <w:rsid w:val="000B125F"/>
    <w:rsid w:val="000B1BCA"/>
    <w:rsid w:val="000B4C47"/>
    <w:rsid w:val="000B4D83"/>
    <w:rsid w:val="000B4E4F"/>
    <w:rsid w:val="000C1635"/>
    <w:rsid w:val="000C5AFC"/>
    <w:rsid w:val="000D1C9D"/>
    <w:rsid w:val="000D2D53"/>
    <w:rsid w:val="000D4383"/>
    <w:rsid w:val="000D4DB2"/>
    <w:rsid w:val="000E3708"/>
    <w:rsid w:val="000E387B"/>
    <w:rsid w:val="000E4F67"/>
    <w:rsid w:val="000F09EF"/>
    <w:rsid w:val="000F16A2"/>
    <w:rsid w:val="000F457F"/>
    <w:rsid w:val="000F7B26"/>
    <w:rsid w:val="001002E4"/>
    <w:rsid w:val="00101E59"/>
    <w:rsid w:val="00102AA6"/>
    <w:rsid w:val="00111996"/>
    <w:rsid w:val="00111D65"/>
    <w:rsid w:val="00111EA2"/>
    <w:rsid w:val="00116C07"/>
    <w:rsid w:val="00117A83"/>
    <w:rsid w:val="00117E45"/>
    <w:rsid w:val="00124EB2"/>
    <w:rsid w:val="001263E0"/>
    <w:rsid w:val="00132900"/>
    <w:rsid w:val="00134C48"/>
    <w:rsid w:val="001412CC"/>
    <w:rsid w:val="0014585A"/>
    <w:rsid w:val="0014728C"/>
    <w:rsid w:val="001521DB"/>
    <w:rsid w:val="00153EA4"/>
    <w:rsid w:val="00153FFC"/>
    <w:rsid w:val="001628C7"/>
    <w:rsid w:val="00163869"/>
    <w:rsid w:val="001648F5"/>
    <w:rsid w:val="00170C52"/>
    <w:rsid w:val="0017133A"/>
    <w:rsid w:val="001777F1"/>
    <w:rsid w:val="00177B5C"/>
    <w:rsid w:val="00180FA6"/>
    <w:rsid w:val="001834B4"/>
    <w:rsid w:val="00186ECA"/>
    <w:rsid w:val="00191F0A"/>
    <w:rsid w:val="00194EF6"/>
    <w:rsid w:val="00197796"/>
    <w:rsid w:val="00197D0C"/>
    <w:rsid w:val="001A3E52"/>
    <w:rsid w:val="001A43C7"/>
    <w:rsid w:val="001A7A7A"/>
    <w:rsid w:val="001B16CA"/>
    <w:rsid w:val="001B2445"/>
    <w:rsid w:val="001B524F"/>
    <w:rsid w:val="001B60B7"/>
    <w:rsid w:val="001B64BA"/>
    <w:rsid w:val="001B6F38"/>
    <w:rsid w:val="001B749F"/>
    <w:rsid w:val="001C07C8"/>
    <w:rsid w:val="001C0BD1"/>
    <w:rsid w:val="001F199D"/>
    <w:rsid w:val="001F2E60"/>
    <w:rsid w:val="00200EAC"/>
    <w:rsid w:val="00201F75"/>
    <w:rsid w:val="00203F2A"/>
    <w:rsid w:val="0020723A"/>
    <w:rsid w:val="00207F11"/>
    <w:rsid w:val="00215086"/>
    <w:rsid w:val="0021708F"/>
    <w:rsid w:val="0021747A"/>
    <w:rsid w:val="00217FF0"/>
    <w:rsid w:val="00227786"/>
    <w:rsid w:val="002319E6"/>
    <w:rsid w:val="002341EA"/>
    <w:rsid w:val="002350FB"/>
    <w:rsid w:val="002352F6"/>
    <w:rsid w:val="00240A3E"/>
    <w:rsid w:val="00245285"/>
    <w:rsid w:val="002516EE"/>
    <w:rsid w:val="00251E7D"/>
    <w:rsid w:val="00256B42"/>
    <w:rsid w:val="00260984"/>
    <w:rsid w:val="00270268"/>
    <w:rsid w:val="002711E0"/>
    <w:rsid w:val="00273FF9"/>
    <w:rsid w:val="00280B4E"/>
    <w:rsid w:val="0028683D"/>
    <w:rsid w:val="002873DD"/>
    <w:rsid w:val="00293788"/>
    <w:rsid w:val="00295D5F"/>
    <w:rsid w:val="00296EA0"/>
    <w:rsid w:val="002B24B7"/>
    <w:rsid w:val="002B7CE9"/>
    <w:rsid w:val="002C0617"/>
    <w:rsid w:val="002C11BD"/>
    <w:rsid w:val="002C23D1"/>
    <w:rsid w:val="002C369E"/>
    <w:rsid w:val="002C445B"/>
    <w:rsid w:val="002C6D84"/>
    <w:rsid w:val="002D18DA"/>
    <w:rsid w:val="002D54CF"/>
    <w:rsid w:val="002D63D1"/>
    <w:rsid w:val="002E0BAA"/>
    <w:rsid w:val="002E567E"/>
    <w:rsid w:val="002E6E20"/>
    <w:rsid w:val="002F0317"/>
    <w:rsid w:val="002F0681"/>
    <w:rsid w:val="002F13E4"/>
    <w:rsid w:val="002F427F"/>
    <w:rsid w:val="002F46AA"/>
    <w:rsid w:val="002F636B"/>
    <w:rsid w:val="003018EF"/>
    <w:rsid w:val="00302128"/>
    <w:rsid w:val="00304412"/>
    <w:rsid w:val="00314394"/>
    <w:rsid w:val="0031493C"/>
    <w:rsid w:val="0031587D"/>
    <w:rsid w:val="00320C25"/>
    <w:rsid w:val="00321228"/>
    <w:rsid w:val="00324DED"/>
    <w:rsid w:val="003305A5"/>
    <w:rsid w:val="00330D68"/>
    <w:rsid w:val="00334ACA"/>
    <w:rsid w:val="003356C9"/>
    <w:rsid w:val="003376D5"/>
    <w:rsid w:val="00341929"/>
    <w:rsid w:val="00343AAF"/>
    <w:rsid w:val="003478FB"/>
    <w:rsid w:val="003538FF"/>
    <w:rsid w:val="00353A85"/>
    <w:rsid w:val="00353E8E"/>
    <w:rsid w:val="003565B1"/>
    <w:rsid w:val="003605EE"/>
    <w:rsid w:val="00363172"/>
    <w:rsid w:val="0037036C"/>
    <w:rsid w:val="00370630"/>
    <w:rsid w:val="003715BB"/>
    <w:rsid w:val="00375EA1"/>
    <w:rsid w:val="0037757A"/>
    <w:rsid w:val="003850EE"/>
    <w:rsid w:val="003918EC"/>
    <w:rsid w:val="00392606"/>
    <w:rsid w:val="00392E45"/>
    <w:rsid w:val="00395150"/>
    <w:rsid w:val="00397666"/>
    <w:rsid w:val="003A1344"/>
    <w:rsid w:val="003A19B0"/>
    <w:rsid w:val="003A2AE7"/>
    <w:rsid w:val="003A4D1F"/>
    <w:rsid w:val="003A4F56"/>
    <w:rsid w:val="003A5A1B"/>
    <w:rsid w:val="003A666F"/>
    <w:rsid w:val="003B2F6B"/>
    <w:rsid w:val="003B6F7D"/>
    <w:rsid w:val="003B729B"/>
    <w:rsid w:val="003B732C"/>
    <w:rsid w:val="003C6FC4"/>
    <w:rsid w:val="003D0421"/>
    <w:rsid w:val="003D0659"/>
    <w:rsid w:val="003D2296"/>
    <w:rsid w:val="003D31C1"/>
    <w:rsid w:val="003D3391"/>
    <w:rsid w:val="003D3D41"/>
    <w:rsid w:val="003D57E8"/>
    <w:rsid w:val="003E0AC7"/>
    <w:rsid w:val="003E0F6A"/>
    <w:rsid w:val="003E3384"/>
    <w:rsid w:val="003E62A0"/>
    <w:rsid w:val="003E7750"/>
    <w:rsid w:val="003F2088"/>
    <w:rsid w:val="003F609D"/>
    <w:rsid w:val="00404B07"/>
    <w:rsid w:val="00406832"/>
    <w:rsid w:val="00406AB6"/>
    <w:rsid w:val="00412326"/>
    <w:rsid w:val="0041506F"/>
    <w:rsid w:val="0041737B"/>
    <w:rsid w:val="00420EAF"/>
    <w:rsid w:val="004218D6"/>
    <w:rsid w:val="00422035"/>
    <w:rsid w:val="00423A03"/>
    <w:rsid w:val="00423CA1"/>
    <w:rsid w:val="004240B1"/>
    <w:rsid w:val="00426303"/>
    <w:rsid w:val="00431FD9"/>
    <w:rsid w:val="004322DC"/>
    <w:rsid w:val="00441BA9"/>
    <w:rsid w:val="00441C3C"/>
    <w:rsid w:val="00444A8B"/>
    <w:rsid w:val="00447498"/>
    <w:rsid w:val="00451430"/>
    <w:rsid w:val="00451BF0"/>
    <w:rsid w:val="0045306E"/>
    <w:rsid w:val="00455F62"/>
    <w:rsid w:val="00457C37"/>
    <w:rsid w:val="00460B80"/>
    <w:rsid w:val="00463FE2"/>
    <w:rsid w:val="004646A3"/>
    <w:rsid w:val="00465A69"/>
    <w:rsid w:val="004720A5"/>
    <w:rsid w:val="0047650C"/>
    <w:rsid w:val="00481743"/>
    <w:rsid w:val="00481E12"/>
    <w:rsid w:val="004835AE"/>
    <w:rsid w:val="0048378E"/>
    <w:rsid w:val="0048425D"/>
    <w:rsid w:val="00484803"/>
    <w:rsid w:val="0048568C"/>
    <w:rsid w:val="004858E1"/>
    <w:rsid w:val="00490597"/>
    <w:rsid w:val="00496389"/>
    <w:rsid w:val="004971A1"/>
    <w:rsid w:val="00497A5E"/>
    <w:rsid w:val="004A7A60"/>
    <w:rsid w:val="004B55E6"/>
    <w:rsid w:val="004B6533"/>
    <w:rsid w:val="004C1DBD"/>
    <w:rsid w:val="004C1DF5"/>
    <w:rsid w:val="004C6008"/>
    <w:rsid w:val="004C6CA7"/>
    <w:rsid w:val="004C7097"/>
    <w:rsid w:val="004C7CAA"/>
    <w:rsid w:val="004D18F2"/>
    <w:rsid w:val="004D2915"/>
    <w:rsid w:val="004D331E"/>
    <w:rsid w:val="004D59B5"/>
    <w:rsid w:val="004D6769"/>
    <w:rsid w:val="004E16E3"/>
    <w:rsid w:val="004E1804"/>
    <w:rsid w:val="004E2A92"/>
    <w:rsid w:val="004E2E04"/>
    <w:rsid w:val="004F3090"/>
    <w:rsid w:val="005012D0"/>
    <w:rsid w:val="0050295C"/>
    <w:rsid w:val="0050452A"/>
    <w:rsid w:val="005107A2"/>
    <w:rsid w:val="00511B82"/>
    <w:rsid w:val="0051409B"/>
    <w:rsid w:val="00520525"/>
    <w:rsid w:val="00524716"/>
    <w:rsid w:val="00525B28"/>
    <w:rsid w:val="00525C7B"/>
    <w:rsid w:val="00526904"/>
    <w:rsid w:val="0053166C"/>
    <w:rsid w:val="00531AB3"/>
    <w:rsid w:val="00532806"/>
    <w:rsid w:val="005401F0"/>
    <w:rsid w:val="0054204F"/>
    <w:rsid w:val="00542C44"/>
    <w:rsid w:val="00545979"/>
    <w:rsid w:val="00552B49"/>
    <w:rsid w:val="00552D3D"/>
    <w:rsid w:val="00553E58"/>
    <w:rsid w:val="00555243"/>
    <w:rsid w:val="005567EB"/>
    <w:rsid w:val="00556B9F"/>
    <w:rsid w:val="00562699"/>
    <w:rsid w:val="00563910"/>
    <w:rsid w:val="00564D13"/>
    <w:rsid w:val="005677E7"/>
    <w:rsid w:val="0057062E"/>
    <w:rsid w:val="0057129C"/>
    <w:rsid w:val="005736E8"/>
    <w:rsid w:val="0057404D"/>
    <w:rsid w:val="0057627D"/>
    <w:rsid w:val="005801B6"/>
    <w:rsid w:val="00581107"/>
    <w:rsid w:val="00583CD9"/>
    <w:rsid w:val="00593901"/>
    <w:rsid w:val="005965DD"/>
    <w:rsid w:val="005A4F76"/>
    <w:rsid w:val="005A5951"/>
    <w:rsid w:val="005A606B"/>
    <w:rsid w:val="005B2C2E"/>
    <w:rsid w:val="005B2FBA"/>
    <w:rsid w:val="005B73FF"/>
    <w:rsid w:val="005C4260"/>
    <w:rsid w:val="005C6095"/>
    <w:rsid w:val="005D0282"/>
    <w:rsid w:val="005D29BE"/>
    <w:rsid w:val="005D2A41"/>
    <w:rsid w:val="005D5981"/>
    <w:rsid w:val="005D5A20"/>
    <w:rsid w:val="005E17AF"/>
    <w:rsid w:val="005E26D0"/>
    <w:rsid w:val="005E440A"/>
    <w:rsid w:val="005E6AC6"/>
    <w:rsid w:val="005F029D"/>
    <w:rsid w:val="005F18B7"/>
    <w:rsid w:val="005F1979"/>
    <w:rsid w:val="005F69E6"/>
    <w:rsid w:val="00600BEE"/>
    <w:rsid w:val="00602F01"/>
    <w:rsid w:val="00603611"/>
    <w:rsid w:val="00613C8A"/>
    <w:rsid w:val="00616DAD"/>
    <w:rsid w:val="0061709F"/>
    <w:rsid w:val="006171C1"/>
    <w:rsid w:val="006175C2"/>
    <w:rsid w:val="00622110"/>
    <w:rsid w:val="00626957"/>
    <w:rsid w:val="0062762B"/>
    <w:rsid w:val="006307D8"/>
    <w:rsid w:val="00630E00"/>
    <w:rsid w:val="006315F8"/>
    <w:rsid w:val="0063476D"/>
    <w:rsid w:val="006376C5"/>
    <w:rsid w:val="0064392E"/>
    <w:rsid w:val="00651E5C"/>
    <w:rsid w:val="00654701"/>
    <w:rsid w:val="00657486"/>
    <w:rsid w:val="00657BAB"/>
    <w:rsid w:val="00657BF4"/>
    <w:rsid w:val="00666DD0"/>
    <w:rsid w:val="006675D6"/>
    <w:rsid w:val="0067322B"/>
    <w:rsid w:val="00675F96"/>
    <w:rsid w:val="00680751"/>
    <w:rsid w:val="00681889"/>
    <w:rsid w:val="00682376"/>
    <w:rsid w:val="00685177"/>
    <w:rsid w:val="006863BF"/>
    <w:rsid w:val="00686839"/>
    <w:rsid w:val="006936B4"/>
    <w:rsid w:val="00697FBE"/>
    <w:rsid w:val="006A4492"/>
    <w:rsid w:val="006A50C7"/>
    <w:rsid w:val="006A5672"/>
    <w:rsid w:val="006A7545"/>
    <w:rsid w:val="006A7788"/>
    <w:rsid w:val="006B16B9"/>
    <w:rsid w:val="006B6FEA"/>
    <w:rsid w:val="006C0D35"/>
    <w:rsid w:val="006C22CA"/>
    <w:rsid w:val="006C563C"/>
    <w:rsid w:val="006C7AC6"/>
    <w:rsid w:val="006D0AF8"/>
    <w:rsid w:val="006D209C"/>
    <w:rsid w:val="006D2B83"/>
    <w:rsid w:val="006D2DB1"/>
    <w:rsid w:val="006D39B3"/>
    <w:rsid w:val="006D5B17"/>
    <w:rsid w:val="006D66E5"/>
    <w:rsid w:val="006E161C"/>
    <w:rsid w:val="006E50E4"/>
    <w:rsid w:val="006F167E"/>
    <w:rsid w:val="006F2886"/>
    <w:rsid w:val="006F4F09"/>
    <w:rsid w:val="006F654C"/>
    <w:rsid w:val="006F7F9E"/>
    <w:rsid w:val="00704F0A"/>
    <w:rsid w:val="0070652D"/>
    <w:rsid w:val="00706E7D"/>
    <w:rsid w:val="00707E10"/>
    <w:rsid w:val="0071112F"/>
    <w:rsid w:val="007126FF"/>
    <w:rsid w:val="007137A8"/>
    <w:rsid w:val="00714358"/>
    <w:rsid w:val="007143B1"/>
    <w:rsid w:val="0071475C"/>
    <w:rsid w:val="00714F3C"/>
    <w:rsid w:val="0071667D"/>
    <w:rsid w:val="00716B38"/>
    <w:rsid w:val="00723863"/>
    <w:rsid w:val="00723931"/>
    <w:rsid w:val="00733CD0"/>
    <w:rsid w:val="007424AE"/>
    <w:rsid w:val="00742859"/>
    <w:rsid w:val="00752A10"/>
    <w:rsid w:val="0075369F"/>
    <w:rsid w:val="00760561"/>
    <w:rsid w:val="00763412"/>
    <w:rsid w:val="007639E1"/>
    <w:rsid w:val="00764238"/>
    <w:rsid w:val="00770B19"/>
    <w:rsid w:val="00773C61"/>
    <w:rsid w:val="00774BD8"/>
    <w:rsid w:val="00776031"/>
    <w:rsid w:val="007762DF"/>
    <w:rsid w:val="00776418"/>
    <w:rsid w:val="0077783E"/>
    <w:rsid w:val="00785957"/>
    <w:rsid w:val="0079116A"/>
    <w:rsid w:val="00791556"/>
    <w:rsid w:val="007927D1"/>
    <w:rsid w:val="00794E3B"/>
    <w:rsid w:val="00795AA8"/>
    <w:rsid w:val="00796209"/>
    <w:rsid w:val="007A03E6"/>
    <w:rsid w:val="007A23AA"/>
    <w:rsid w:val="007A35DD"/>
    <w:rsid w:val="007A3B8E"/>
    <w:rsid w:val="007A4818"/>
    <w:rsid w:val="007A4FB6"/>
    <w:rsid w:val="007A66C0"/>
    <w:rsid w:val="007B19FB"/>
    <w:rsid w:val="007B2CC3"/>
    <w:rsid w:val="007B57EA"/>
    <w:rsid w:val="007C7120"/>
    <w:rsid w:val="007E0524"/>
    <w:rsid w:val="007E0A7F"/>
    <w:rsid w:val="007E0B4A"/>
    <w:rsid w:val="007E1E05"/>
    <w:rsid w:val="007E33E6"/>
    <w:rsid w:val="007E4C34"/>
    <w:rsid w:val="007E5EEE"/>
    <w:rsid w:val="007E6A3D"/>
    <w:rsid w:val="007F0C40"/>
    <w:rsid w:val="007F1B7D"/>
    <w:rsid w:val="007F28F0"/>
    <w:rsid w:val="007F7AEE"/>
    <w:rsid w:val="00802757"/>
    <w:rsid w:val="0080400F"/>
    <w:rsid w:val="00806298"/>
    <w:rsid w:val="00807A8D"/>
    <w:rsid w:val="00807F73"/>
    <w:rsid w:val="00810DE8"/>
    <w:rsid w:val="00814D23"/>
    <w:rsid w:val="00817725"/>
    <w:rsid w:val="00820152"/>
    <w:rsid w:val="0082029D"/>
    <w:rsid w:val="00822DD8"/>
    <w:rsid w:val="008235B9"/>
    <w:rsid w:val="0082472B"/>
    <w:rsid w:val="00824AFC"/>
    <w:rsid w:val="00825404"/>
    <w:rsid w:val="008314FC"/>
    <w:rsid w:val="008319B2"/>
    <w:rsid w:val="00834D75"/>
    <w:rsid w:val="008366B3"/>
    <w:rsid w:val="0084055E"/>
    <w:rsid w:val="008407D2"/>
    <w:rsid w:val="00842ACC"/>
    <w:rsid w:val="008437A9"/>
    <w:rsid w:val="00844B3A"/>
    <w:rsid w:val="00844D70"/>
    <w:rsid w:val="00846121"/>
    <w:rsid w:val="00850376"/>
    <w:rsid w:val="0085150B"/>
    <w:rsid w:val="008536CF"/>
    <w:rsid w:val="00854B8F"/>
    <w:rsid w:val="008557B9"/>
    <w:rsid w:val="008619B1"/>
    <w:rsid w:val="00862CFE"/>
    <w:rsid w:val="00862D41"/>
    <w:rsid w:val="0087307C"/>
    <w:rsid w:val="00874CB8"/>
    <w:rsid w:val="008762C7"/>
    <w:rsid w:val="008827C9"/>
    <w:rsid w:val="00884F22"/>
    <w:rsid w:val="00885805"/>
    <w:rsid w:val="00886DF3"/>
    <w:rsid w:val="0089022D"/>
    <w:rsid w:val="00893233"/>
    <w:rsid w:val="0089521B"/>
    <w:rsid w:val="008A3D76"/>
    <w:rsid w:val="008A79AD"/>
    <w:rsid w:val="008B03EF"/>
    <w:rsid w:val="008B0A6A"/>
    <w:rsid w:val="008B12CD"/>
    <w:rsid w:val="008C1DE6"/>
    <w:rsid w:val="008C42C4"/>
    <w:rsid w:val="008C47D9"/>
    <w:rsid w:val="008D0B5E"/>
    <w:rsid w:val="008D134E"/>
    <w:rsid w:val="008D221D"/>
    <w:rsid w:val="008D3149"/>
    <w:rsid w:val="008D6263"/>
    <w:rsid w:val="008E5E81"/>
    <w:rsid w:val="008E6B5A"/>
    <w:rsid w:val="008F29C1"/>
    <w:rsid w:val="008F2FB0"/>
    <w:rsid w:val="008F4ADA"/>
    <w:rsid w:val="008F73EB"/>
    <w:rsid w:val="009019C0"/>
    <w:rsid w:val="00904B0E"/>
    <w:rsid w:val="0090518A"/>
    <w:rsid w:val="0090667A"/>
    <w:rsid w:val="00911D26"/>
    <w:rsid w:val="00912CE8"/>
    <w:rsid w:val="00913102"/>
    <w:rsid w:val="00915A78"/>
    <w:rsid w:val="009168B6"/>
    <w:rsid w:val="00921D71"/>
    <w:rsid w:val="00923BD1"/>
    <w:rsid w:val="00935374"/>
    <w:rsid w:val="009417C4"/>
    <w:rsid w:val="009426B6"/>
    <w:rsid w:val="009470AA"/>
    <w:rsid w:val="00951179"/>
    <w:rsid w:val="00952F69"/>
    <w:rsid w:val="009541B3"/>
    <w:rsid w:val="00954DDC"/>
    <w:rsid w:val="009559C7"/>
    <w:rsid w:val="009564F6"/>
    <w:rsid w:val="00960086"/>
    <w:rsid w:val="00960565"/>
    <w:rsid w:val="009640B2"/>
    <w:rsid w:val="009711D8"/>
    <w:rsid w:val="009719A4"/>
    <w:rsid w:val="00972819"/>
    <w:rsid w:val="00973B92"/>
    <w:rsid w:val="009751E9"/>
    <w:rsid w:val="0097520A"/>
    <w:rsid w:val="0098033F"/>
    <w:rsid w:val="00987B98"/>
    <w:rsid w:val="0099064E"/>
    <w:rsid w:val="00994DBF"/>
    <w:rsid w:val="00995C1A"/>
    <w:rsid w:val="00996A3C"/>
    <w:rsid w:val="00997D80"/>
    <w:rsid w:val="009A0096"/>
    <w:rsid w:val="009A0456"/>
    <w:rsid w:val="009A0472"/>
    <w:rsid w:val="009A3DA1"/>
    <w:rsid w:val="009A5590"/>
    <w:rsid w:val="009A7B28"/>
    <w:rsid w:val="009B0552"/>
    <w:rsid w:val="009B4045"/>
    <w:rsid w:val="009C16D8"/>
    <w:rsid w:val="009C3064"/>
    <w:rsid w:val="009C35F8"/>
    <w:rsid w:val="009C3B51"/>
    <w:rsid w:val="009C5EF8"/>
    <w:rsid w:val="009D001B"/>
    <w:rsid w:val="009D013E"/>
    <w:rsid w:val="009D312E"/>
    <w:rsid w:val="009E085F"/>
    <w:rsid w:val="009E7E43"/>
    <w:rsid w:val="009F12CD"/>
    <w:rsid w:val="009F1918"/>
    <w:rsid w:val="009F1939"/>
    <w:rsid w:val="009F29EC"/>
    <w:rsid w:val="009F39A5"/>
    <w:rsid w:val="009F46E7"/>
    <w:rsid w:val="009F5CD0"/>
    <w:rsid w:val="009F7AE6"/>
    <w:rsid w:val="00A03605"/>
    <w:rsid w:val="00A0457E"/>
    <w:rsid w:val="00A04BE3"/>
    <w:rsid w:val="00A16357"/>
    <w:rsid w:val="00A16FBA"/>
    <w:rsid w:val="00A21FA3"/>
    <w:rsid w:val="00A27E81"/>
    <w:rsid w:val="00A33F87"/>
    <w:rsid w:val="00A34FFA"/>
    <w:rsid w:val="00A419B5"/>
    <w:rsid w:val="00A467B7"/>
    <w:rsid w:val="00A4700C"/>
    <w:rsid w:val="00A47397"/>
    <w:rsid w:val="00A54AF9"/>
    <w:rsid w:val="00A56152"/>
    <w:rsid w:val="00A60BA3"/>
    <w:rsid w:val="00A71CD4"/>
    <w:rsid w:val="00A73B18"/>
    <w:rsid w:val="00A800FF"/>
    <w:rsid w:val="00A926BE"/>
    <w:rsid w:val="00A93AEC"/>
    <w:rsid w:val="00AA109B"/>
    <w:rsid w:val="00AA3DB2"/>
    <w:rsid w:val="00AA5105"/>
    <w:rsid w:val="00AA607D"/>
    <w:rsid w:val="00AB1671"/>
    <w:rsid w:val="00AB6E00"/>
    <w:rsid w:val="00AB7AD7"/>
    <w:rsid w:val="00AC2A86"/>
    <w:rsid w:val="00AC4CCA"/>
    <w:rsid w:val="00AC6D0C"/>
    <w:rsid w:val="00AC7836"/>
    <w:rsid w:val="00AD0EF1"/>
    <w:rsid w:val="00AD52D2"/>
    <w:rsid w:val="00AD5B70"/>
    <w:rsid w:val="00AE0FF8"/>
    <w:rsid w:val="00AE2E37"/>
    <w:rsid w:val="00AE322B"/>
    <w:rsid w:val="00AF1B99"/>
    <w:rsid w:val="00AF3673"/>
    <w:rsid w:val="00AF5E1F"/>
    <w:rsid w:val="00AF66AB"/>
    <w:rsid w:val="00B05DFF"/>
    <w:rsid w:val="00B21518"/>
    <w:rsid w:val="00B2210D"/>
    <w:rsid w:val="00B22FDE"/>
    <w:rsid w:val="00B26E6B"/>
    <w:rsid w:val="00B30A09"/>
    <w:rsid w:val="00B3113C"/>
    <w:rsid w:val="00B31F07"/>
    <w:rsid w:val="00B321D8"/>
    <w:rsid w:val="00B439B5"/>
    <w:rsid w:val="00B45958"/>
    <w:rsid w:val="00B51E38"/>
    <w:rsid w:val="00B571EE"/>
    <w:rsid w:val="00B63827"/>
    <w:rsid w:val="00B66031"/>
    <w:rsid w:val="00B717E7"/>
    <w:rsid w:val="00B722EB"/>
    <w:rsid w:val="00B738E2"/>
    <w:rsid w:val="00B754BC"/>
    <w:rsid w:val="00B75DDA"/>
    <w:rsid w:val="00B809E3"/>
    <w:rsid w:val="00B81A2F"/>
    <w:rsid w:val="00B8203B"/>
    <w:rsid w:val="00B820AC"/>
    <w:rsid w:val="00B8227B"/>
    <w:rsid w:val="00B86353"/>
    <w:rsid w:val="00B86C44"/>
    <w:rsid w:val="00B876BF"/>
    <w:rsid w:val="00B91660"/>
    <w:rsid w:val="00B929AB"/>
    <w:rsid w:val="00B92BC8"/>
    <w:rsid w:val="00B9384B"/>
    <w:rsid w:val="00BA27FB"/>
    <w:rsid w:val="00BA3748"/>
    <w:rsid w:val="00BA4BE8"/>
    <w:rsid w:val="00BA4DA1"/>
    <w:rsid w:val="00BA55E5"/>
    <w:rsid w:val="00BA6F4C"/>
    <w:rsid w:val="00BB20B9"/>
    <w:rsid w:val="00BB3539"/>
    <w:rsid w:val="00BB4E54"/>
    <w:rsid w:val="00BB5C2A"/>
    <w:rsid w:val="00BB6289"/>
    <w:rsid w:val="00BB748E"/>
    <w:rsid w:val="00BC0CF5"/>
    <w:rsid w:val="00BC12AB"/>
    <w:rsid w:val="00BC35F8"/>
    <w:rsid w:val="00BC5A92"/>
    <w:rsid w:val="00BC6143"/>
    <w:rsid w:val="00BD2578"/>
    <w:rsid w:val="00BD2E8E"/>
    <w:rsid w:val="00BD5439"/>
    <w:rsid w:val="00BD5BAD"/>
    <w:rsid w:val="00BE33D1"/>
    <w:rsid w:val="00BE4C95"/>
    <w:rsid w:val="00BE69C2"/>
    <w:rsid w:val="00BE7F6E"/>
    <w:rsid w:val="00BF0844"/>
    <w:rsid w:val="00BF2C66"/>
    <w:rsid w:val="00BF32E8"/>
    <w:rsid w:val="00C0381F"/>
    <w:rsid w:val="00C047CF"/>
    <w:rsid w:val="00C055F0"/>
    <w:rsid w:val="00C06F30"/>
    <w:rsid w:val="00C10F42"/>
    <w:rsid w:val="00C15DAA"/>
    <w:rsid w:val="00C2153F"/>
    <w:rsid w:val="00C22893"/>
    <w:rsid w:val="00C22C36"/>
    <w:rsid w:val="00C27D3C"/>
    <w:rsid w:val="00C319C0"/>
    <w:rsid w:val="00C33DE2"/>
    <w:rsid w:val="00C3455C"/>
    <w:rsid w:val="00C36B7B"/>
    <w:rsid w:val="00C42C3A"/>
    <w:rsid w:val="00C45B1F"/>
    <w:rsid w:val="00C46749"/>
    <w:rsid w:val="00C5300A"/>
    <w:rsid w:val="00C53F96"/>
    <w:rsid w:val="00C543D6"/>
    <w:rsid w:val="00C559B1"/>
    <w:rsid w:val="00C56294"/>
    <w:rsid w:val="00C604BE"/>
    <w:rsid w:val="00C60D43"/>
    <w:rsid w:val="00C648FD"/>
    <w:rsid w:val="00C65ABF"/>
    <w:rsid w:val="00C6609E"/>
    <w:rsid w:val="00C67619"/>
    <w:rsid w:val="00C71260"/>
    <w:rsid w:val="00C738F0"/>
    <w:rsid w:val="00C759BA"/>
    <w:rsid w:val="00C764C5"/>
    <w:rsid w:val="00C81AE7"/>
    <w:rsid w:val="00C81D76"/>
    <w:rsid w:val="00C82E8B"/>
    <w:rsid w:val="00C84217"/>
    <w:rsid w:val="00C84F30"/>
    <w:rsid w:val="00C8784E"/>
    <w:rsid w:val="00C9068A"/>
    <w:rsid w:val="00C90B89"/>
    <w:rsid w:val="00C92C61"/>
    <w:rsid w:val="00C92E2B"/>
    <w:rsid w:val="00C946FE"/>
    <w:rsid w:val="00C94AA2"/>
    <w:rsid w:val="00C95AA2"/>
    <w:rsid w:val="00CA17B5"/>
    <w:rsid w:val="00CA1917"/>
    <w:rsid w:val="00CA45FC"/>
    <w:rsid w:val="00CA5B31"/>
    <w:rsid w:val="00CB6341"/>
    <w:rsid w:val="00CB735C"/>
    <w:rsid w:val="00CC1190"/>
    <w:rsid w:val="00CC17A5"/>
    <w:rsid w:val="00CD3C95"/>
    <w:rsid w:val="00CD5AE7"/>
    <w:rsid w:val="00CD7DB4"/>
    <w:rsid w:val="00CE44E4"/>
    <w:rsid w:val="00CF04F4"/>
    <w:rsid w:val="00CF66A5"/>
    <w:rsid w:val="00D04A56"/>
    <w:rsid w:val="00D1058F"/>
    <w:rsid w:val="00D1393D"/>
    <w:rsid w:val="00D155E4"/>
    <w:rsid w:val="00D16503"/>
    <w:rsid w:val="00D20C1B"/>
    <w:rsid w:val="00D26FBB"/>
    <w:rsid w:val="00D27DAC"/>
    <w:rsid w:val="00D3096B"/>
    <w:rsid w:val="00D31318"/>
    <w:rsid w:val="00D319E2"/>
    <w:rsid w:val="00D331CC"/>
    <w:rsid w:val="00D45F06"/>
    <w:rsid w:val="00D52BB7"/>
    <w:rsid w:val="00D52CA9"/>
    <w:rsid w:val="00D57BD4"/>
    <w:rsid w:val="00D57F6E"/>
    <w:rsid w:val="00D60BB2"/>
    <w:rsid w:val="00D61BF8"/>
    <w:rsid w:val="00D665BA"/>
    <w:rsid w:val="00D71DD2"/>
    <w:rsid w:val="00D728AE"/>
    <w:rsid w:val="00D740F6"/>
    <w:rsid w:val="00D75DF2"/>
    <w:rsid w:val="00D76DC4"/>
    <w:rsid w:val="00D8014A"/>
    <w:rsid w:val="00D806A6"/>
    <w:rsid w:val="00D81B04"/>
    <w:rsid w:val="00D85425"/>
    <w:rsid w:val="00D858BD"/>
    <w:rsid w:val="00D9087C"/>
    <w:rsid w:val="00D91792"/>
    <w:rsid w:val="00D928EE"/>
    <w:rsid w:val="00D9537C"/>
    <w:rsid w:val="00D972DE"/>
    <w:rsid w:val="00DA3C32"/>
    <w:rsid w:val="00DA5785"/>
    <w:rsid w:val="00DA5A9D"/>
    <w:rsid w:val="00DA7BEF"/>
    <w:rsid w:val="00DB4F10"/>
    <w:rsid w:val="00DB6801"/>
    <w:rsid w:val="00DB7D92"/>
    <w:rsid w:val="00DC14AB"/>
    <w:rsid w:val="00DC7EC3"/>
    <w:rsid w:val="00DD264D"/>
    <w:rsid w:val="00DD38A2"/>
    <w:rsid w:val="00DD425B"/>
    <w:rsid w:val="00DD7983"/>
    <w:rsid w:val="00DE1A1B"/>
    <w:rsid w:val="00DE2799"/>
    <w:rsid w:val="00DE3241"/>
    <w:rsid w:val="00DF06DB"/>
    <w:rsid w:val="00DF5A76"/>
    <w:rsid w:val="00E039DD"/>
    <w:rsid w:val="00E0418F"/>
    <w:rsid w:val="00E0770B"/>
    <w:rsid w:val="00E11E02"/>
    <w:rsid w:val="00E170EC"/>
    <w:rsid w:val="00E2011C"/>
    <w:rsid w:val="00E24589"/>
    <w:rsid w:val="00E24E8B"/>
    <w:rsid w:val="00E265CA"/>
    <w:rsid w:val="00E27B23"/>
    <w:rsid w:val="00E3130D"/>
    <w:rsid w:val="00E3136B"/>
    <w:rsid w:val="00E400AF"/>
    <w:rsid w:val="00E40AE9"/>
    <w:rsid w:val="00E4429C"/>
    <w:rsid w:val="00E45816"/>
    <w:rsid w:val="00E47742"/>
    <w:rsid w:val="00E5204E"/>
    <w:rsid w:val="00E5296F"/>
    <w:rsid w:val="00E537C8"/>
    <w:rsid w:val="00E5534D"/>
    <w:rsid w:val="00E57DD2"/>
    <w:rsid w:val="00E6224F"/>
    <w:rsid w:val="00E65DEE"/>
    <w:rsid w:val="00E736CC"/>
    <w:rsid w:val="00E73AC8"/>
    <w:rsid w:val="00E820FC"/>
    <w:rsid w:val="00E82CAC"/>
    <w:rsid w:val="00E9154E"/>
    <w:rsid w:val="00E93149"/>
    <w:rsid w:val="00E93704"/>
    <w:rsid w:val="00E94337"/>
    <w:rsid w:val="00EA2D95"/>
    <w:rsid w:val="00EA6BCB"/>
    <w:rsid w:val="00EA77E4"/>
    <w:rsid w:val="00EB112E"/>
    <w:rsid w:val="00EB2C30"/>
    <w:rsid w:val="00EB3001"/>
    <w:rsid w:val="00EC0502"/>
    <w:rsid w:val="00EC14EE"/>
    <w:rsid w:val="00EC23BE"/>
    <w:rsid w:val="00EC35C4"/>
    <w:rsid w:val="00EC6BB8"/>
    <w:rsid w:val="00ED17C7"/>
    <w:rsid w:val="00ED1849"/>
    <w:rsid w:val="00ED2281"/>
    <w:rsid w:val="00EE7F26"/>
    <w:rsid w:val="00EF3EA7"/>
    <w:rsid w:val="00EF6790"/>
    <w:rsid w:val="00EF7FC0"/>
    <w:rsid w:val="00F01B60"/>
    <w:rsid w:val="00F02CF8"/>
    <w:rsid w:val="00F0503C"/>
    <w:rsid w:val="00F06AAB"/>
    <w:rsid w:val="00F12205"/>
    <w:rsid w:val="00F14BF5"/>
    <w:rsid w:val="00F16902"/>
    <w:rsid w:val="00F23A32"/>
    <w:rsid w:val="00F265E8"/>
    <w:rsid w:val="00F302F8"/>
    <w:rsid w:val="00F30F43"/>
    <w:rsid w:val="00F31343"/>
    <w:rsid w:val="00F32D18"/>
    <w:rsid w:val="00F33CD6"/>
    <w:rsid w:val="00F345E5"/>
    <w:rsid w:val="00F36E9C"/>
    <w:rsid w:val="00F4467F"/>
    <w:rsid w:val="00F50717"/>
    <w:rsid w:val="00F51031"/>
    <w:rsid w:val="00F52E8F"/>
    <w:rsid w:val="00F55632"/>
    <w:rsid w:val="00F5734A"/>
    <w:rsid w:val="00F63DAA"/>
    <w:rsid w:val="00F658C9"/>
    <w:rsid w:val="00F6660A"/>
    <w:rsid w:val="00F70BF7"/>
    <w:rsid w:val="00F744A7"/>
    <w:rsid w:val="00F763AF"/>
    <w:rsid w:val="00F77368"/>
    <w:rsid w:val="00F77F14"/>
    <w:rsid w:val="00F861FF"/>
    <w:rsid w:val="00F86E30"/>
    <w:rsid w:val="00F917FF"/>
    <w:rsid w:val="00F93060"/>
    <w:rsid w:val="00FA1018"/>
    <w:rsid w:val="00FA1890"/>
    <w:rsid w:val="00FA7313"/>
    <w:rsid w:val="00FB3636"/>
    <w:rsid w:val="00FB3D74"/>
    <w:rsid w:val="00FC50F0"/>
    <w:rsid w:val="00FC662D"/>
    <w:rsid w:val="00FC7C7F"/>
    <w:rsid w:val="00FD5D21"/>
    <w:rsid w:val="00FE0654"/>
    <w:rsid w:val="00FE09CE"/>
    <w:rsid w:val="00FE1F86"/>
    <w:rsid w:val="00FE2B25"/>
    <w:rsid w:val="00FE701F"/>
    <w:rsid w:val="00FE7FB6"/>
    <w:rsid w:val="00FF060F"/>
    <w:rsid w:val="00FF0FD8"/>
    <w:rsid w:val="00FF4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48A1D1"/>
  <w15:chartTrackingRefBased/>
  <w15:docId w15:val="{A7767C1B-33BF-4502-8845-E20853D7A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56294"/>
    <w:rPr>
      <w:kern w:val="0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5629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C5629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C5629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C5629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C5629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C5629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C5629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C5629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C5629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5629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C5629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C5629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C56294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C56294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C56294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C56294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C56294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C56294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C5629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C562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C5629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C5629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C5629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C56294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C56294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C56294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C5629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C56294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C56294"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rsid w:val="00C56294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562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6294"/>
    <w:rPr>
      <w:kern w:val="0"/>
      <w14:ligatures w14:val="none"/>
    </w:rPr>
  </w:style>
  <w:style w:type="paragraph" w:styleId="Fuzeile">
    <w:name w:val="footer"/>
    <w:basedOn w:val="Standard"/>
    <w:link w:val="FuzeileZchn"/>
    <w:uiPriority w:val="99"/>
    <w:unhideWhenUsed/>
    <w:rsid w:val="00C562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6294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sv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sv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sv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768</Words>
  <Characters>4842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Rudolf</dc:creator>
  <cp:keywords/>
  <dc:description/>
  <cp:lastModifiedBy>Lisa Rudolf</cp:lastModifiedBy>
  <cp:revision>69</cp:revision>
  <cp:lastPrinted>2024-04-01T07:41:00Z</cp:lastPrinted>
  <dcterms:created xsi:type="dcterms:W3CDTF">2024-04-22T18:50:00Z</dcterms:created>
  <dcterms:modified xsi:type="dcterms:W3CDTF">2024-08-11T17:41:00Z</dcterms:modified>
</cp:coreProperties>
</file>