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A6DBB" w14:textId="54A68889" w:rsidR="0067322B" w:rsidRPr="0090667A" w:rsidRDefault="0067322B" w:rsidP="00B75D33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90667A">
        <w:rPr>
          <w:b/>
          <w:bCs/>
          <w:sz w:val="28"/>
          <w:szCs w:val="28"/>
          <w:u w:val="single"/>
        </w:rPr>
        <w:t>Energie und Klimawandel</w:t>
      </w:r>
    </w:p>
    <w:p w14:paraId="3C7D0BFA" w14:textId="4FEEBF2C" w:rsidR="0067322B" w:rsidRPr="00BC3D1A" w:rsidRDefault="00D34A9E" w:rsidP="00BC3D1A">
      <w:pPr>
        <w:pStyle w:val="Listenabsatz"/>
        <w:numPr>
          <w:ilvl w:val="0"/>
          <w:numId w:val="26"/>
        </w:numPr>
        <w:spacing w:after="120" w:line="276" w:lineRule="auto"/>
        <w:rPr>
          <w:b/>
          <w:bCs/>
          <w:sz w:val="24"/>
          <w:szCs w:val="24"/>
        </w:rPr>
      </w:pPr>
      <w:r w:rsidRPr="00BC3D1A">
        <w:rPr>
          <w:b/>
          <w:bCs/>
          <w:sz w:val="24"/>
          <w:szCs w:val="24"/>
        </w:rPr>
        <w:t>Das Strahlungsgleichgewicht – Energieerhaltung im System Erde</w:t>
      </w:r>
    </w:p>
    <w:p w14:paraId="4E4E5D1E" w14:textId="39329959" w:rsidR="00B971D2" w:rsidRPr="00B971D2" w:rsidRDefault="00B971D2" w:rsidP="005155BA">
      <w:pPr>
        <w:spacing w:after="60" w:line="276" w:lineRule="auto"/>
        <w:jc w:val="both"/>
        <w:rPr>
          <w:sz w:val="24"/>
          <w:szCs w:val="24"/>
        </w:rPr>
      </w:pPr>
      <w:r w:rsidRPr="00B971D2">
        <w:rPr>
          <w:sz w:val="24"/>
          <w:szCs w:val="24"/>
        </w:rPr>
        <w:t>Der Treibhauseffekt lässt sich durch sogenannte „Energiebilanzen“ modellieren.</w:t>
      </w:r>
    </w:p>
    <w:p w14:paraId="269314A2" w14:textId="2FFDCEFA" w:rsidR="002D6CB0" w:rsidRDefault="00B971D2" w:rsidP="001564FC">
      <w:pPr>
        <w:spacing w:after="0" w:line="276" w:lineRule="auto"/>
        <w:jc w:val="both"/>
        <w:rPr>
          <w:sz w:val="24"/>
          <w:szCs w:val="24"/>
        </w:rPr>
      </w:pPr>
      <w:r w:rsidRPr="00B971D2">
        <w:rPr>
          <w:sz w:val="24"/>
          <w:szCs w:val="24"/>
        </w:rPr>
        <w:t>Die Übertragung von Energie wird dabei durch Pfeile dargestellt.</w:t>
      </w:r>
    </w:p>
    <w:p w14:paraId="2F572ABB" w14:textId="22949CBD" w:rsidR="00B971D2" w:rsidRPr="00B971D2" w:rsidRDefault="00B971D2" w:rsidP="005155BA">
      <w:pPr>
        <w:spacing w:after="60" w:line="276" w:lineRule="auto"/>
        <w:jc w:val="both"/>
        <w:rPr>
          <w:sz w:val="24"/>
          <w:szCs w:val="24"/>
        </w:rPr>
      </w:pPr>
      <w:r w:rsidRPr="00B971D2">
        <w:rPr>
          <w:sz w:val="24"/>
          <w:szCs w:val="24"/>
        </w:rPr>
        <w:t>Ein breiterer Pfeil bedeutet, dass mehr Energie übertragen wird.</w:t>
      </w:r>
    </w:p>
    <w:p w14:paraId="07F4BCFA" w14:textId="36F6013B" w:rsidR="00DE68AE" w:rsidRDefault="00B971D2" w:rsidP="005155BA">
      <w:pPr>
        <w:spacing w:after="240" w:line="276" w:lineRule="auto"/>
        <w:jc w:val="both"/>
        <w:rPr>
          <w:sz w:val="24"/>
          <w:szCs w:val="24"/>
        </w:rPr>
      </w:pPr>
      <w:r w:rsidRPr="00B971D2">
        <w:rPr>
          <w:sz w:val="24"/>
          <w:szCs w:val="24"/>
        </w:rPr>
        <w:t xml:space="preserve">Zum Beispiel überträgt die sichtbare Sonnenstrahlung mehr Energie vom Weltall zum </w:t>
      </w:r>
      <w:r w:rsidR="00DE68AE">
        <w:rPr>
          <w:sz w:val="24"/>
          <w:szCs w:val="24"/>
        </w:rPr>
        <w:t>Boden</w:t>
      </w:r>
      <w:r w:rsidRPr="00B971D2">
        <w:rPr>
          <w:sz w:val="24"/>
          <w:szCs w:val="24"/>
        </w:rPr>
        <w:t xml:space="preserve"> als vom </w:t>
      </w:r>
      <w:r w:rsidR="00DE68AE">
        <w:rPr>
          <w:sz w:val="24"/>
          <w:szCs w:val="24"/>
        </w:rPr>
        <w:t>Boden</w:t>
      </w:r>
      <w:r w:rsidRPr="00B971D2">
        <w:rPr>
          <w:sz w:val="24"/>
          <w:szCs w:val="24"/>
        </w:rPr>
        <w:t xml:space="preserve"> ins Weltall</w:t>
      </w:r>
      <w:r w:rsidR="00DE68AE">
        <w:rPr>
          <w:sz w:val="24"/>
          <w:szCs w:val="24"/>
        </w:rPr>
        <w:t>.</w:t>
      </w:r>
    </w:p>
    <w:p w14:paraId="202DB709" w14:textId="169A14DF" w:rsidR="00DE68AE" w:rsidRDefault="00C35992" w:rsidP="005155BA">
      <w:pPr>
        <w:spacing w:after="240" w:line="276" w:lineRule="auto"/>
        <w:jc w:val="both"/>
        <w:rPr>
          <w:sz w:val="24"/>
          <w:szCs w:val="24"/>
        </w:rPr>
      </w:pPr>
      <w:r w:rsidRPr="00C35992">
        <w:rPr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A8F352A" wp14:editId="1CB67D42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3819397" cy="2136134"/>
            <wp:effectExtent l="0" t="0" r="0" b="0"/>
            <wp:wrapNone/>
            <wp:docPr id="25447065" name="Grafik 1" descr="Ein Bild, das Text, Screenshot, Diagramm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47065" name="Grafik 1" descr="Ein Bild, das Text, Screenshot, Diagramm, Reihe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397" cy="2136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95B515" w14:textId="1D823063" w:rsidR="00DE68AE" w:rsidRDefault="00DE68AE" w:rsidP="005155BA">
      <w:pPr>
        <w:spacing w:after="240" w:line="276" w:lineRule="auto"/>
        <w:jc w:val="both"/>
        <w:rPr>
          <w:sz w:val="24"/>
          <w:szCs w:val="24"/>
        </w:rPr>
      </w:pPr>
    </w:p>
    <w:p w14:paraId="48EE37E8" w14:textId="77777777" w:rsidR="00DE68AE" w:rsidRDefault="00DE68AE" w:rsidP="005155BA">
      <w:pPr>
        <w:spacing w:after="240" w:line="276" w:lineRule="auto"/>
        <w:jc w:val="both"/>
        <w:rPr>
          <w:sz w:val="24"/>
          <w:szCs w:val="24"/>
        </w:rPr>
      </w:pPr>
    </w:p>
    <w:p w14:paraId="081BE83C" w14:textId="0C8309B4" w:rsidR="00DE68AE" w:rsidRDefault="00DE68AE" w:rsidP="005155BA">
      <w:pPr>
        <w:spacing w:after="240" w:line="276" w:lineRule="auto"/>
        <w:jc w:val="both"/>
        <w:rPr>
          <w:sz w:val="24"/>
          <w:szCs w:val="24"/>
        </w:rPr>
      </w:pPr>
    </w:p>
    <w:p w14:paraId="003A7B51" w14:textId="77777777" w:rsidR="00DE68AE" w:rsidRDefault="00DE68AE" w:rsidP="00DE68AE">
      <w:pPr>
        <w:spacing w:after="0" w:line="276" w:lineRule="auto"/>
        <w:jc w:val="both"/>
        <w:rPr>
          <w:sz w:val="24"/>
          <w:szCs w:val="24"/>
        </w:rPr>
      </w:pPr>
    </w:p>
    <w:p w14:paraId="39E5CA4F" w14:textId="77777777" w:rsidR="00DE68AE" w:rsidRDefault="00DE68AE" w:rsidP="00DE68AE">
      <w:pPr>
        <w:spacing w:after="360" w:line="276" w:lineRule="auto"/>
        <w:jc w:val="both"/>
        <w:rPr>
          <w:sz w:val="24"/>
          <w:szCs w:val="24"/>
        </w:rPr>
      </w:pPr>
    </w:p>
    <w:p w14:paraId="6169FA43" w14:textId="4532A3CC" w:rsidR="001648F5" w:rsidRPr="0063476D" w:rsidRDefault="0067322B" w:rsidP="005155BA">
      <w:pPr>
        <w:spacing w:before="240" w:after="120" w:line="276" w:lineRule="auto"/>
        <w:rPr>
          <w:b/>
          <w:bCs/>
          <w:sz w:val="26"/>
          <w:szCs w:val="26"/>
        </w:rPr>
      </w:pPr>
      <w:r w:rsidRPr="0063476D">
        <w:rPr>
          <w:b/>
          <w:bCs/>
          <w:sz w:val="26"/>
          <w:szCs w:val="26"/>
        </w:rPr>
        <w:t>Aufgaben</w:t>
      </w:r>
    </w:p>
    <w:p w14:paraId="3FDFB1EF" w14:textId="35F9C7FC" w:rsidR="00500482" w:rsidRDefault="00B35D6C" w:rsidP="00500482">
      <w:pPr>
        <w:pStyle w:val="Listenabsatz"/>
        <w:numPr>
          <w:ilvl w:val="0"/>
          <w:numId w:val="2"/>
        </w:numPr>
        <w:spacing w:after="60" w:line="276" w:lineRule="auto"/>
        <w:ind w:left="357" w:hanging="357"/>
        <w:contextualSpacing w:val="0"/>
        <w:jc w:val="both"/>
        <w:rPr>
          <w:sz w:val="24"/>
          <w:szCs w:val="24"/>
        </w:rPr>
      </w:pPr>
      <w:r w:rsidRPr="006C0C5B">
        <w:rPr>
          <w:b/>
          <w:bCs/>
          <w:sz w:val="24"/>
          <w:szCs w:val="24"/>
        </w:rPr>
        <w:t>Beschrifte</w:t>
      </w:r>
      <w:r w:rsidRPr="006C0C5B">
        <w:rPr>
          <w:sz w:val="24"/>
          <w:szCs w:val="24"/>
        </w:rPr>
        <w:t xml:space="preserve"> die Pfeile in der Skizze</w:t>
      </w:r>
      <w:r w:rsidR="006C0C5B" w:rsidRPr="006C0C5B">
        <w:rPr>
          <w:sz w:val="24"/>
          <w:szCs w:val="24"/>
        </w:rPr>
        <w:t>.</w:t>
      </w:r>
    </w:p>
    <w:p w14:paraId="0C302EA9" w14:textId="7FA6DFAB" w:rsidR="00B35D6C" w:rsidRPr="006C0C5B" w:rsidRDefault="00197932" w:rsidP="00500482">
      <w:pPr>
        <w:pStyle w:val="Listenabsatz"/>
        <w:spacing w:after="120" w:line="276" w:lineRule="auto"/>
        <w:ind w:left="357"/>
        <w:contextualSpacing w:val="0"/>
        <w:jc w:val="both"/>
        <w:rPr>
          <w:sz w:val="24"/>
          <w:szCs w:val="24"/>
        </w:rPr>
      </w:pPr>
      <w:r w:rsidRPr="006C0C5B">
        <w:rPr>
          <w:sz w:val="24"/>
          <w:szCs w:val="24"/>
        </w:rPr>
        <w:t>Trage dazu die jeweiligen Buchstaben ein.</w:t>
      </w:r>
    </w:p>
    <w:p w14:paraId="297E35F1" w14:textId="6CC43B4B" w:rsidR="00197932" w:rsidRPr="00197932" w:rsidRDefault="00197932" w:rsidP="005155BA">
      <w:pPr>
        <w:pStyle w:val="Listenabsatz"/>
        <w:numPr>
          <w:ilvl w:val="0"/>
          <w:numId w:val="23"/>
        </w:numPr>
        <w:spacing w:after="80" w:line="276" w:lineRule="auto"/>
        <w:ind w:left="714" w:hanging="357"/>
        <w:contextualSpacing w:val="0"/>
        <w:jc w:val="both"/>
        <w:rPr>
          <w:i/>
          <w:iCs/>
          <w:sz w:val="24"/>
          <w:szCs w:val="24"/>
        </w:rPr>
      </w:pPr>
      <w:r w:rsidRPr="00197932">
        <w:rPr>
          <w:i/>
          <w:iCs/>
          <w:sz w:val="24"/>
          <w:szCs w:val="24"/>
        </w:rPr>
        <w:t xml:space="preserve"> in den Weltraum abgestrahlte</w:t>
      </w:r>
      <w:r w:rsidR="00E22508">
        <w:rPr>
          <w:i/>
          <w:iCs/>
          <w:sz w:val="24"/>
          <w:szCs w:val="24"/>
        </w:rPr>
        <w:t xml:space="preserve"> unsichtbare</w:t>
      </w:r>
      <w:r w:rsidRPr="00197932">
        <w:rPr>
          <w:i/>
          <w:iCs/>
          <w:sz w:val="24"/>
          <w:szCs w:val="24"/>
        </w:rPr>
        <w:t xml:space="preserve"> Wärmestrahlung</w:t>
      </w:r>
    </w:p>
    <w:p w14:paraId="69E82ECC" w14:textId="6E7026AB" w:rsidR="00197932" w:rsidRDefault="00197932" w:rsidP="005155BA">
      <w:pPr>
        <w:pStyle w:val="Listenabsatz"/>
        <w:numPr>
          <w:ilvl w:val="0"/>
          <w:numId w:val="23"/>
        </w:numPr>
        <w:spacing w:after="80" w:line="276" w:lineRule="auto"/>
        <w:contextualSpacing w:val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i</w:t>
      </w:r>
      <w:r w:rsidRPr="00197932">
        <w:rPr>
          <w:i/>
          <w:iCs/>
          <w:sz w:val="24"/>
          <w:szCs w:val="24"/>
        </w:rPr>
        <w:t xml:space="preserve">n den Weltraum abgestrahlte </w:t>
      </w:r>
      <w:r w:rsidR="00E22508">
        <w:rPr>
          <w:i/>
          <w:iCs/>
          <w:sz w:val="24"/>
          <w:szCs w:val="24"/>
        </w:rPr>
        <w:t xml:space="preserve">unsichtbare </w:t>
      </w:r>
      <w:r w:rsidRPr="00197932">
        <w:rPr>
          <w:i/>
          <w:iCs/>
          <w:sz w:val="24"/>
          <w:szCs w:val="24"/>
        </w:rPr>
        <w:t>Wärmestrahlung</w:t>
      </w:r>
    </w:p>
    <w:p w14:paraId="26B4690D" w14:textId="1DB65F40" w:rsidR="00197932" w:rsidRDefault="00197932" w:rsidP="005155BA">
      <w:pPr>
        <w:pStyle w:val="Listenabsatz"/>
        <w:numPr>
          <w:ilvl w:val="0"/>
          <w:numId w:val="23"/>
        </w:numPr>
        <w:spacing w:after="80" w:line="276" w:lineRule="auto"/>
        <w:contextualSpacing w:val="0"/>
        <w:jc w:val="both"/>
        <w:rPr>
          <w:i/>
          <w:iCs/>
          <w:sz w:val="24"/>
          <w:szCs w:val="24"/>
        </w:rPr>
      </w:pPr>
      <w:r w:rsidRPr="00197932">
        <w:rPr>
          <w:i/>
          <w:iCs/>
          <w:sz w:val="24"/>
          <w:szCs w:val="24"/>
        </w:rPr>
        <w:t>in Richtung Erde abgestrahlte</w:t>
      </w:r>
      <w:r w:rsidR="00E22508">
        <w:rPr>
          <w:i/>
          <w:iCs/>
          <w:sz w:val="24"/>
          <w:szCs w:val="24"/>
        </w:rPr>
        <w:t xml:space="preserve"> unsichtbare</w:t>
      </w:r>
      <w:r w:rsidRPr="00197932">
        <w:rPr>
          <w:i/>
          <w:iCs/>
          <w:sz w:val="24"/>
          <w:szCs w:val="24"/>
        </w:rPr>
        <w:t xml:space="preserve"> Wärmestrahlung</w:t>
      </w:r>
    </w:p>
    <w:p w14:paraId="129CDC19" w14:textId="1264271D" w:rsidR="00197932" w:rsidRPr="00197932" w:rsidRDefault="00197932" w:rsidP="005155BA">
      <w:pPr>
        <w:pStyle w:val="Listenabsatz"/>
        <w:numPr>
          <w:ilvl w:val="0"/>
          <w:numId w:val="23"/>
        </w:numPr>
        <w:spacing w:after="80" w:line="276" w:lineRule="auto"/>
        <w:contextualSpacing w:val="0"/>
        <w:jc w:val="both"/>
        <w:rPr>
          <w:i/>
          <w:iCs/>
          <w:sz w:val="24"/>
          <w:szCs w:val="24"/>
        </w:rPr>
      </w:pPr>
      <w:r w:rsidRPr="00197932">
        <w:rPr>
          <w:i/>
          <w:iCs/>
          <w:sz w:val="24"/>
          <w:szCs w:val="24"/>
        </w:rPr>
        <w:t>von der Erde abgestrahlte unsichtbare Wärmestrahlung</w:t>
      </w:r>
    </w:p>
    <w:p w14:paraId="7FA8B512" w14:textId="73BCB525" w:rsidR="00197932" w:rsidRDefault="00B35D6C" w:rsidP="005155BA">
      <w:pPr>
        <w:pStyle w:val="Listenabsatz"/>
        <w:numPr>
          <w:ilvl w:val="0"/>
          <w:numId w:val="23"/>
        </w:numPr>
        <w:spacing w:after="80" w:line="276" w:lineRule="auto"/>
        <w:contextualSpacing w:val="0"/>
        <w:jc w:val="both"/>
        <w:rPr>
          <w:i/>
          <w:iCs/>
          <w:sz w:val="24"/>
          <w:szCs w:val="24"/>
        </w:rPr>
      </w:pPr>
      <w:r w:rsidRPr="00197932">
        <w:rPr>
          <w:i/>
          <w:iCs/>
          <w:sz w:val="24"/>
          <w:szCs w:val="24"/>
        </w:rPr>
        <w:t>eintreffende sichtbare Sonnenstrahlung</w:t>
      </w:r>
    </w:p>
    <w:p w14:paraId="212A8917" w14:textId="4F169FC6" w:rsidR="007736E8" w:rsidRPr="007736E8" w:rsidRDefault="00B35D6C" w:rsidP="007736E8">
      <w:pPr>
        <w:pStyle w:val="Listenabsatz"/>
        <w:numPr>
          <w:ilvl w:val="0"/>
          <w:numId w:val="23"/>
        </w:numPr>
        <w:spacing w:after="240" w:line="276" w:lineRule="auto"/>
        <w:contextualSpacing w:val="0"/>
        <w:jc w:val="both"/>
        <w:rPr>
          <w:i/>
          <w:iCs/>
          <w:sz w:val="24"/>
          <w:szCs w:val="24"/>
        </w:rPr>
      </w:pPr>
      <w:r w:rsidRPr="00197932">
        <w:rPr>
          <w:i/>
          <w:iCs/>
          <w:sz w:val="24"/>
          <w:szCs w:val="24"/>
        </w:rPr>
        <w:t>reflektierte sichtbare Sonnenstrahlung</w:t>
      </w:r>
    </w:p>
    <w:p w14:paraId="5348ACB8" w14:textId="359278DA" w:rsidR="00775975" w:rsidRDefault="00F37CE1" w:rsidP="005A2CD3">
      <w:pPr>
        <w:pStyle w:val="Listenabsatz"/>
        <w:numPr>
          <w:ilvl w:val="0"/>
          <w:numId w:val="2"/>
        </w:numPr>
        <w:spacing w:after="6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r w:rsidR="00B42BD9">
        <w:rPr>
          <w:sz w:val="24"/>
          <w:szCs w:val="24"/>
        </w:rPr>
        <w:t xml:space="preserve">Erde </w:t>
      </w:r>
      <w:r w:rsidR="0087338D">
        <w:rPr>
          <w:sz w:val="24"/>
          <w:szCs w:val="24"/>
        </w:rPr>
        <w:t xml:space="preserve">absorbiert Strahlung und sendet </w:t>
      </w:r>
      <w:r w:rsidR="001A794F">
        <w:rPr>
          <w:sz w:val="24"/>
          <w:szCs w:val="24"/>
        </w:rPr>
        <w:t>selbst</w:t>
      </w:r>
      <w:r w:rsidR="0087338D">
        <w:rPr>
          <w:sz w:val="24"/>
          <w:szCs w:val="24"/>
        </w:rPr>
        <w:t xml:space="preserve"> welche aus.</w:t>
      </w:r>
    </w:p>
    <w:p w14:paraId="6DC2EE2F" w14:textId="3B12D8A8" w:rsidR="009F198D" w:rsidRDefault="009F198D" w:rsidP="00B75D33">
      <w:pPr>
        <w:pStyle w:val="Listenabsatz"/>
        <w:spacing w:after="120" w:line="276" w:lineRule="auto"/>
        <w:ind w:left="36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Man sagt: Die Erde befindet sich in einem „Strahlungsgleichgewicht“.</w:t>
      </w:r>
    </w:p>
    <w:p w14:paraId="11DAEF07" w14:textId="54468EA5" w:rsidR="009F198D" w:rsidRDefault="00C561C5" w:rsidP="00F805DD">
      <w:pPr>
        <w:pStyle w:val="Listenabsatz"/>
        <w:numPr>
          <w:ilvl w:val="0"/>
          <w:numId w:val="24"/>
        </w:numPr>
        <w:spacing w:after="240" w:line="276" w:lineRule="auto"/>
        <w:contextualSpacing w:val="0"/>
        <w:jc w:val="both"/>
        <w:rPr>
          <w:sz w:val="24"/>
          <w:szCs w:val="24"/>
        </w:rPr>
      </w:pPr>
      <w:r w:rsidRPr="00BB2729">
        <w:rPr>
          <w:b/>
          <w:bCs/>
          <w:sz w:val="24"/>
          <w:szCs w:val="24"/>
        </w:rPr>
        <w:t>Erkläre</w:t>
      </w:r>
      <w:r w:rsidR="00B553BD">
        <w:rPr>
          <w:sz w:val="24"/>
          <w:szCs w:val="24"/>
        </w:rPr>
        <w:t xml:space="preserve"> diese</w:t>
      </w:r>
      <w:r w:rsidR="00A97493">
        <w:rPr>
          <w:sz w:val="24"/>
          <w:szCs w:val="24"/>
        </w:rPr>
        <w:t xml:space="preserve"> </w:t>
      </w:r>
      <w:r w:rsidR="00293202">
        <w:rPr>
          <w:sz w:val="24"/>
          <w:szCs w:val="24"/>
        </w:rPr>
        <w:t>Aussage</w:t>
      </w:r>
      <w:r w:rsidR="00BB2729">
        <w:rPr>
          <w:sz w:val="24"/>
          <w:szCs w:val="24"/>
        </w:rPr>
        <w:t xml:space="preserve"> mithilfe des </w:t>
      </w:r>
      <w:r w:rsidR="001A794F">
        <w:rPr>
          <w:sz w:val="24"/>
          <w:szCs w:val="24"/>
        </w:rPr>
        <w:t>Energiekonzepts</w:t>
      </w:r>
      <w:r w:rsidR="00BB2729">
        <w:rPr>
          <w:sz w:val="24"/>
          <w:szCs w:val="24"/>
        </w:rPr>
        <w:t>.</w:t>
      </w:r>
    </w:p>
    <w:p w14:paraId="0D100A7A" w14:textId="41CC326E" w:rsidR="005A2CD3" w:rsidRDefault="005A2CD3" w:rsidP="00500482">
      <w:pPr>
        <w:pStyle w:val="Listenabsatz"/>
        <w:spacing w:after="0" w:line="480" w:lineRule="auto"/>
        <w:ind w:left="708"/>
        <w:contextualSpacing w:val="0"/>
        <w:jc w:val="both"/>
        <w:rPr>
          <w:sz w:val="24"/>
          <w:szCs w:val="24"/>
        </w:rPr>
      </w:pPr>
      <w:r w:rsidRPr="005A2CD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0482">
        <w:rPr>
          <w:sz w:val="24"/>
          <w:szCs w:val="24"/>
        </w:rPr>
        <w:t>______________________________________________________________________________</w:t>
      </w:r>
    </w:p>
    <w:p w14:paraId="318C194B" w14:textId="12CFF8E6" w:rsidR="00192E8A" w:rsidRDefault="00A01472" w:rsidP="00192E8A">
      <w:pPr>
        <w:pStyle w:val="Listenabsatz"/>
        <w:numPr>
          <w:ilvl w:val="0"/>
          <w:numId w:val="24"/>
        </w:numPr>
        <w:spacing w:after="60" w:line="276" w:lineRule="auto"/>
        <w:contextualSpacing w:val="0"/>
        <w:jc w:val="both"/>
        <w:rPr>
          <w:sz w:val="24"/>
          <w:szCs w:val="24"/>
        </w:rPr>
      </w:pPr>
      <w:r w:rsidRPr="00192E8A">
        <w:rPr>
          <w:sz w:val="24"/>
          <w:szCs w:val="24"/>
        </w:rPr>
        <w:lastRenderedPageBreak/>
        <w:t>Damit sich ein Strahlungsgleichgewicht einstellt</w:t>
      </w:r>
      <w:r w:rsidR="000F11B6" w:rsidRPr="00192E8A">
        <w:rPr>
          <w:sz w:val="24"/>
          <w:szCs w:val="24"/>
        </w:rPr>
        <w:t xml:space="preserve">, müssen die </w:t>
      </w:r>
      <w:r w:rsidR="005D0595" w:rsidRPr="00192E8A">
        <w:rPr>
          <w:sz w:val="24"/>
          <w:szCs w:val="24"/>
        </w:rPr>
        <w:t>Energiebilanzen am Boden ausgeglichen sein.</w:t>
      </w:r>
    </w:p>
    <w:p w14:paraId="79A5E48D" w14:textId="064ABF12" w:rsidR="00A01472" w:rsidRPr="00192E8A" w:rsidRDefault="001564FC" w:rsidP="00F805DD">
      <w:pPr>
        <w:pStyle w:val="Listenabsatz"/>
        <w:spacing w:after="240" w:line="276" w:lineRule="auto"/>
        <w:contextualSpacing w:val="0"/>
        <w:jc w:val="both"/>
        <w:rPr>
          <w:sz w:val="24"/>
          <w:szCs w:val="24"/>
        </w:rPr>
      </w:pPr>
      <w:r w:rsidRPr="00192E8A">
        <w:rPr>
          <w:b/>
          <w:bCs/>
          <w:sz w:val="24"/>
          <w:szCs w:val="24"/>
        </w:rPr>
        <w:t>B</w:t>
      </w:r>
      <w:r w:rsidR="00647880" w:rsidRPr="00192E8A">
        <w:rPr>
          <w:b/>
          <w:bCs/>
          <w:sz w:val="24"/>
          <w:szCs w:val="24"/>
        </w:rPr>
        <w:t>eschreibe</w:t>
      </w:r>
      <w:r w:rsidR="00647880" w:rsidRPr="00192E8A">
        <w:rPr>
          <w:sz w:val="24"/>
          <w:szCs w:val="24"/>
        </w:rPr>
        <w:t xml:space="preserve">, </w:t>
      </w:r>
      <w:r w:rsidR="00057F14" w:rsidRPr="00192E8A">
        <w:rPr>
          <w:sz w:val="24"/>
          <w:szCs w:val="24"/>
        </w:rPr>
        <w:t xml:space="preserve">wie </w:t>
      </w:r>
      <w:r w:rsidR="00912C61">
        <w:rPr>
          <w:sz w:val="24"/>
          <w:szCs w:val="24"/>
        </w:rPr>
        <w:t>man das anhand der Pfeile</w:t>
      </w:r>
      <w:r w:rsidR="00455AFB">
        <w:rPr>
          <w:sz w:val="24"/>
          <w:szCs w:val="24"/>
        </w:rPr>
        <w:t xml:space="preserve"> </w:t>
      </w:r>
      <w:r w:rsidR="00912C61">
        <w:rPr>
          <w:sz w:val="24"/>
          <w:szCs w:val="24"/>
        </w:rPr>
        <w:t>erkennen kann.</w:t>
      </w:r>
    </w:p>
    <w:p w14:paraId="1E115A64" w14:textId="3965F2BE" w:rsidR="001564FC" w:rsidRDefault="001564FC" w:rsidP="009C575B">
      <w:pPr>
        <w:pStyle w:val="Listenabsatz"/>
        <w:spacing w:after="0" w:line="480" w:lineRule="auto"/>
        <w:ind w:left="708"/>
        <w:contextualSpacing w:val="0"/>
        <w:jc w:val="both"/>
        <w:rPr>
          <w:sz w:val="24"/>
          <w:szCs w:val="24"/>
        </w:rPr>
      </w:pPr>
      <w:r w:rsidRPr="005A2CD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E825C0" w14:textId="3F382017" w:rsidR="00001659" w:rsidRDefault="00F17A3F" w:rsidP="006C0C5B">
      <w:pPr>
        <w:pStyle w:val="Listenabsatz"/>
        <w:numPr>
          <w:ilvl w:val="0"/>
          <w:numId w:val="2"/>
        </w:numPr>
        <w:spacing w:after="60" w:line="276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Der Mensch </w:t>
      </w:r>
      <w:r w:rsidR="00455B4C">
        <w:rPr>
          <w:sz w:val="24"/>
          <w:szCs w:val="24"/>
        </w:rPr>
        <w:t>erhöht die Menge der Treibhausgase in der Atmosphäre.</w:t>
      </w:r>
    </w:p>
    <w:p w14:paraId="4B9172DA" w14:textId="4F198BB3" w:rsidR="00001659" w:rsidRDefault="00291B28" w:rsidP="00001659">
      <w:pPr>
        <w:pStyle w:val="Listenabsatz"/>
        <w:spacing w:after="60" w:line="276" w:lineRule="auto"/>
        <w:ind w:left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Dadurch absorbieren die Treibhausgase</w:t>
      </w:r>
      <w:r w:rsidR="0058765A">
        <w:rPr>
          <w:sz w:val="24"/>
          <w:szCs w:val="24"/>
        </w:rPr>
        <w:t xml:space="preserve"> in der Atmosphäre</w:t>
      </w:r>
      <w:r>
        <w:rPr>
          <w:sz w:val="24"/>
          <w:szCs w:val="24"/>
        </w:rPr>
        <w:t xml:space="preserve"> mehr unsichtbare Wärmestrahlung</w:t>
      </w:r>
      <w:r w:rsidR="00C94AA6">
        <w:rPr>
          <w:sz w:val="24"/>
          <w:szCs w:val="24"/>
        </w:rPr>
        <w:t xml:space="preserve"> und </w:t>
      </w:r>
      <w:r w:rsidR="0062575B">
        <w:rPr>
          <w:sz w:val="24"/>
          <w:szCs w:val="24"/>
        </w:rPr>
        <w:t xml:space="preserve">weniger Wärmestrahlung gelangt </w:t>
      </w:r>
      <w:r w:rsidR="000C5BA9">
        <w:rPr>
          <w:sz w:val="24"/>
          <w:szCs w:val="24"/>
        </w:rPr>
        <w:t>ins Weltall.</w:t>
      </w:r>
    </w:p>
    <w:p w14:paraId="34685095" w14:textId="423A2D9D" w:rsidR="009E661D" w:rsidRDefault="00A62DF4" w:rsidP="000F3985">
      <w:pPr>
        <w:pStyle w:val="Listenabsatz"/>
        <w:spacing w:after="120" w:line="276" w:lineRule="auto"/>
        <w:ind w:left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Das beeinflusst</w:t>
      </w:r>
      <w:r w:rsidR="000B5940">
        <w:rPr>
          <w:sz w:val="24"/>
          <w:szCs w:val="24"/>
        </w:rPr>
        <w:t xml:space="preserve"> auch</w:t>
      </w:r>
      <w:r>
        <w:rPr>
          <w:sz w:val="24"/>
          <w:szCs w:val="24"/>
        </w:rPr>
        <w:t xml:space="preserve"> die Energiebilanzen: Die übertragende Energiemenge verändert sich.</w:t>
      </w:r>
      <w:r w:rsidR="00001659">
        <w:rPr>
          <w:sz w:val="24"/>
          <w:szCs w:val="24"/>
        </w:rPr>
        <w:t xml:space="preserve"> </w:t>
      </w:r>
      <w:r w:rsidR="009E661D" w:rsidRPr="009E661D">
        <w:rPr>
          <w:sz w:val="24"/>
          <w:szCs w:val="24"/>
        </w:rPr>
        <w:t>Im Diagramm ändert sich also die Breite der Pfeile</w:t>
      </w:r>
      <w:r w:rsidR="00001659">
        <w:rPr>
          <w:sz w:val="24"/>
          <w:szCs w:val="24"/>
        </w:rPr>
        <w:t>.</w:t>
      </w:r>
    </w:p>
    <w:p w14:paraId="71D66557" w14:textId="4D3CB03F" w:rsidR="00BA1EF2" w:rsidRDefault="00BA1EF2" w:rsidP="00514AC8">
      <w:pPr>
        <w:pStyle w:val="Listenabsatz"/>
        <w:numPr>
          <w:ilvl w:val="0"/>
          <w:numId w:val="25"/>
        </w:numPr>
        <w:spacing w:after="60"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Welche</w:t>
      </w:r>
      <w:r w:rsidR="00C40100">
        <w:rPr>
          <w:sz w:val="24"/>
          <w:szCs w:val="24"/>
        </w:rPr>
        <w:t xml:space="preserve"> Pfeil</w:t>
      </w:r>
      <w:r w:rsidR="00B74FD9">
        <w:rPr>
          <w:sz w:val="24"/>
          <w:szCs w:val="24"/>
        </w:rPr>
        <w:t>größe</w:t>
      </w:r>
      <w:r w:rsidR="00910193">
        <w:rPr>
          <w:sz w:val="24"/>
          <w:szCs w:val="24"/>
        </w:rPr>
        <w:t>n</w:t>
      </w:r>
      <w:r w:rsidR="00C40100">
        <w:rPr>
          <w:sz w:val="24"/>
          <w:szCs w:val="24"/>
        </w:rPr>
        <w:t xml:space="preserve"> </w:t>
      </w:r>
      <w:r w:rsidR="00910193">
        <w:rPr>
          <w:sz w:val="24"/>
          <w:szCs w:val="24"/>
        </w:rPr>
        <w:t>müssen</w:t>
      </w:r>
      <w:r w:rsidR="00F751ED">
        <w:rPr>
          <w:sz w:val="24"/>
          <w:szCs w:val="24"/>
        </w:rPr>
        <w:t xml:space="preserve"> veränder</w:t>
      </w:r>
      <w:r w:rsidR="00C94AA6">
        <w:rPr>
          <w:sz w:val="24"/>
          <w:szCs w:val="24"/>
        </w:rPr>
        <w:t>t</w:t>
      </w:r>
      <w:r w:rsidR="00F751ED">
        <w:rPr>
          <w:sz w:val="24"/>
          <w:szCs w:val="24"/>
        </w:rPr>
        <w:t xml:space="preserve"> werden, um den </w:t>
      </w:r>
      <w:r w:rsidR="00DE5432">
        <w:rPr>
          <w:sz w:val="24"/>
          <w:szCs w:val="24"/>
        </w:rPr>
        <w:t>menschengemachten Treibhauseffekt zu veranschaulichen</w:t>
      </w:r>
      <w:r w:rsidR="003C1F44">
        <w:rPr>
          <w:sz w:val="24"/>
          <w:szCs w:val="24"/>
        </w:rPr>
        <w:t>?</w:t>
      </w:r>
    </w:p>
    <w:p w14:paraId="6878A043" w14:textId="75D64CFB" w:rsidR="00577BC0" w:rsidRPr="0074115C" w:rsidRDefault="0074115C" w:rsidP="009C575B">
      <w:pPr>
        <w:pStyle w:val="Listenabsatz"/>
        <w:spacing w:after="0" w:line="276" w:lineRule="auto"/>
        <w:ind w:left="717"/>
        <w:contextualSpacing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Kreuze </w:t>
      </w:r>
      <w:r>
        <w:rPr>
          <w:sz w:val="24"/>
          <w:szCs w:val="24"/>
        </w:rPr>
        <w:t>die korrekte Darstellung a</w:t>
      </w:r>
      <w:r w:rsidR="00486A09">
        <w:rPr>
          <w:sz w:val="24"/>
          <w:szCs w:val="24"/>
        </w:rPr>
        <w:t>n.</w:t>
      </w:r>
      <w:r w:rsidR="00291006">
        <w:rPr>
          <w:sz w:val="24"/>
          <w:szCs w:val="24"/>
        </w:rPr>
        <w:t xml:space="preserve"> </w:t>
      </w:r>
      <w:r w:rsidR="00291006" w:rsidRPr="00291006">
        <w:rPr>
          <w:b/>
          <w:bCs/>
          <w:sz w:val="24"/>
          <w:szCs w:val="24"/>
        </w:rPr>
        <w:t>Begründe</w:t>
      </w:r>
      <w:r w:rsidR="00291006">
        <w:rPr>
          <w:sz w:val="24"/>
          <w:szCs w:val="24"/>
        </w:rPr>
        <w:t xml:space="preserve"> deine Entscheidung.</w:t>
      </w:r>
    </w:p>
    <w:p w14:paraId="42167C00" w14:textId="10EBCBF8" w:rsidR="00B74FD9" w:rsidRDefault="00B5686B" w:rsidP="00B42BD9">
      <w:pPr>
        <w:pStyle w:val="Listenabsatz"/>
        <w:spacing w:after="120" w:line="480" w:lineRule="auto"/>
        <w:ind w:left="708"/>
        <w:contextualSpacing w:val="0"/>
        <w:jc w:val="both"/>
        <w:rPr>
          <w:sz w:val="24"/>
          <w:szCs w:val="24"/>
        </w:rPr>
      </w:pPr>
      <w:r>
        <w:rPr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755A3" wp14:editId="29B3B3DB">
                <wp:simplePos x="0" y="0"/>
                <wp:positionH relativeFrom="column">
                  <wp:posOffset>3181350</wp:posOffset>
                </wp:positionH>
                <wp:positionV relativeFrom="paragraph">
                  <wp:posOffset>153035</wp:posOffset>
                </wp:positionV>
                <wp:extent cx="180000" cy="180000"/>
                <wp:effectExtent l="0" t="0" r="10795" b="10795"/>
                <wp:wrapNone/>
                <wp:docPr id="36559904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D9FAC" id="Rechteck 1" o:spid="_x0000_s1026" style="position:absolute;margin-left:250.5pt;margin-top:12.05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ih+dgIAAF0FAAAOAAAAZHJzL2Uyb0RvYy54bWysVEtPGzEQvlfqf7B8L5uNoKURGxSBqCoh&#10;QISKs/HarCWvxx072aS/vmPvIxFFPVTdg3fGM/PN2xeXu9ayrcJgwFW8PJlxppyE2rjXiv94uvl0&#10;zlmIwtXCglMV36vAL5cfP1x0fqHm0ICtFTICcWHR+Yo3MfpFUQTZqFaEE/DKkVADtiISi69FjaIj&#10;9NYW89nsc9EB1h5BqhDo9roX8mXG11rJeK91UJHZilNsMZ+Yz5d0FssLsXhF4RsjhzDEP0TRCuPI&#10;6QR1LaJgGzR/QLVGIgTQ8URCW4DWRqqcA2VTzt5ks26EVzkXKk7wU5nC/4OVd9u1f0AqQ+fDIhCZ&#10;sthpbNOf4mO7XKz9VCy1i0zSZXk+o48zSaKBJpTiYOwxxG8KWpaIiiP1IpdIbG9D7FVHleTLwY2x&#10;NvfDunQRwJo63WUmDYS6ssi2gloZd2VqHXk70iIuWRaHTDIV91YlCOselWamptjnOZA8ZAdMIaVy&#10;sexFjahV76o8S2kOzsYosusMmJA1BTlhDwCjZg8yYvcwg34yVXlGJ+PZ3wLrjSeL7BlcnIxb4wDf&#10;A7CU1eC51x+L1JcmVekF6v0DMoR+Q4KXN4baditCfBBIK0GdpjWP93RoC13FYaA4awB/vXef9GlS&#10;ScpZRytW8fBzI1BxZr87muGv5elp2snMnJ59mRODx5KXY4nbtFdArS/pQfEyk0k/2pHUCO0zvQar&#10;5JVEwknyXXEZcWSuYr/69J5ItVplNdpDL+KtW3uZwFNV01g+7Z4F+mF2Iw39HYzrKBZvRrjXTZYO&#10;VpsI2uT5PtR1qDftcB6c4b1Jj8Qxn7UOr+LyNwAAAP//AwBQSwMEFAAGAAgAAAAhALHYHC3hAAAA&#10;CQEAAA8AAABkcnMvZG93bnJldi54bWxMj0FLw0AQhe+C/2EZwUuxm8RWNGZTRFF6EMGqB2+T7JjE&#10;ZmdDdtrGf+/2pLc3vMeb7xWryfVqT2PoPBtI5wko4trbjhsD72+PF9eggiBb7D2TgR8KsCpPTwrM&#10;rT/wK+030qhYwiFHA63IkGsd6pYchrkfiKP35UeHEs+x0XbEQyx3vc6S5Eo77Dh+aHGg+5bq7Wbn&#10;DHyuJ2m+0yd53uLsY7Zuq/rloTLm/Gy6uwUlNMlfGI74ER3KyFT5HdugegPLJI1bxEC2SEHFwDK7&#10;uQRVHcUCdFno/wvKXwAAAP//AwBQSwECLQAUAAYACAAAACEAtoM4kv4AAADhAQAAEwAAAAAAAAAA&#10;AAAAAAAAAAAAW0NvbnRlbnRfVHlwZXNdLnhtbFBLAQItABQABgAIAAAAIQA4/SH/1gAAAJQBAAAL&#10;AAAAAAAAAAAAAAAAAC8BAABfcmVscy8ucmVsc1BLAQItABQABgAIAAAAIQB6xih+dgIAAF0FAAAO&#10;AAAAAAAAAAAAAAAAAC4CAABkcnMvZTJvRG9jLnhtbFBLAQItABQABgAIAAAAIQCx2Bwt4QAAAAkB&#10;AAAPAAAAAAAAAAAAAAAAANAEAABkcnMvZG93bnJldi54bWxQSwUGAAAAAAQABADzAAAA3gUAAAAA&#10;" filled="f" strokecolor="black [3213]" strokeweight="1pt"/>
            </w:pict>
          </mc:Fallback>
        </mc:AlternateContent>
      </w:r>
      <w:r>
        <w:rPr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13002" wp14:editId="5710570D">
                <wp:simplePos x="0" y="0"/>
                <wp:positionH relativeFrom="column">
                  <wp:posOffset>446405</wp:posOffset>
                </wp:positionH>
                <wp:positionV relativeFrom="paragraph">
                  <wp:posOffset>126365</wp:posOffset>
                </wp:positionV>
                <wp:extent cx="180000" cy="180000"/>
                <wp:effectExtent l="0" t="0" r="10795" b="10795"/>
                <wp:wrapNone/>
                <wp:docPr id="38906595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36BE3" id="Rechteck 1" o:spid="_x0000_s1026" style="position:absolute;margin-left:35.15pt;margin-top:9.95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ih+dgIAAF0FAAAOAAAAZHJzL2Uyb0RvYy54bWysVEtPGzEQvlfqf7B8L5uNoKURGxSBqCoh&#10;QISKs/HarCWvxx072aS/vmPvIxFFPVTdg3fGM/PN2xeXu9ayrcJgwFW8PJlxppyE2rjXiv94uvl0&#10;zlmIwtXCglMV36vAL5cfP1x0fqHm0ICtFTICcWHR+Yo3MfpFUQTZqFaEE/DKkVADtiISi69FjaIj&#10;9NYW89nsc9EB1h5BqhDo9roX8mXG11rJeK91UJHZilNsMZ+Yz5d0FssLsXhF4RsjhzDEP0TRCuPI&#10;6QR1LaJgGzR/QLVGIgTQ8URCW4DWRqqcA2VTzt5ks26EVzkXKk7wU5nC/4OVd9u1f0AqQ+fDIhCZ&#10;sthpbNOf4mO7XKz9VCy1i0zSZXk+o48zSaKBJpTiYOwxxG8KWpaIiiP1IpdIbG9D7FVHleTLwY2x&#10;NvfDunQRwJo63WUmDYS6ssi2gloZd2VqHXk70iIuWRaHTDIV91YlCOselWamptjnOZA8ZAdMIaVy&#10;sexFjahV76o8S2kOzsYosusMmJA1BTlhDwCjZg8yYvcwg34yVXlGJ+PZ3wLrjSeL7BlcnIxb4wDf&#10;A7CU1eC51x+L1JcmVekF6v0DMoR+Q4KXN4baditCfBBIK0GdpjWP93RoC13FYaA4awB/vXef9GlS&#10;ScpZRytW8fBzI1BxZr87muGv5elp2snMnJ59mRODx5KXY4nbtFdArS/pQfEyk0k/2pHUCO0zvQar&#10;5JVEwknyXXEZcWSuYr/69J5ItVplNdpDL+KtW3uZwFNV01g+7Z4F+mF2Iw39HYzrKBZvRrjXTZYO&#10;VpsI2uT5PtR1qDftcB6c4b1Jj8Qxn7UOr+LyNwAAAP//AwBQSwMEFAAGAAgAAAAhAO2pIDTeAAAA&#10;BwEAAA8AAABkcnMvZG93bnJldi54bWxMjk9Lw0AQxe+C32EZwUuxm1apScymiKL0IIJVD94m2TGJ&#10;zc6G7LaN397xpMf3h/d+xXpyvTrQGDrPBhbzBBRx7W3HjYG314eLFFSIyBZ7z2TgmwKsy9OTAnPr&#10;j/xCh21slIxwyNFAG+OQax3qlhyGuR+IJfv0o8Mocmy0HfEo467XyyRZaYcdy0OLA921VO+2e2fg&#10;YzPF5mvxGJ92OHufbdqqfr6vjDk/m25vQEWa4l8ZfvEFHUphqvyebVC9gevkUpriZxkoybN0Baoy&#10;cJUuQZeF/s9f/gAAAP//AwBQSwECLQAUAAYACAAAACEAtoM4kv4AAADhAQAAEwAAAAAAAAAAAAAA&#10;AAAAAAAAW0NvbnRlbnRfVHlwZXNdLnhtbFBLAQItABQABgAIAAAAIQA4/SH/1gAAAJQBAAALAAAA&#10;AAAAAAAAAAAAAC8BAABfcmVscy8ucmVsc1BLAQItABQABgAIAAAAIQB6xih+dgIAAF0FAAAOAAAA&#10;AAAAAAAAAAAAAC4CAABkcnMvZTJvRG9jLnhtbFBLAQItABQABgAIAAAAIQDtqSA03gAAAAcBAAAP&#10;AAAAAAAAAAAAAAAAANAEAABkcnMvZG93bnJldi54bWxQSwUGAAAAAAQABADzAAAA2wUAAAAA&#10;" filled="f" strokecolor="black [3213]" strokeweight="1pt"/>
            </w:pict>
          </mc:Fallback>
        </mc:AlternateContent>
      </w:r>
      <w:r w:rsidRPr="00B5686B"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5E1F64B" wp14:editId="6CDEC15A">
            <wp:simplePos x="0" y="0"/>
            <wp:positionH relativeFrom="margin">
              <wp:posOffset>3162300</wp:posOffset>
            </wp:positionH>
            <wp:positionV relativeFrom="paragraph">
              <wp:posOffset>62865</wp:posOffset>
            </wp:positionV>
            <wp:extent cx="2410329" cy="1440000"/>
            <wp:effectExtent l="0" t="0" r="0" b="8255"/>
            <wp:wrapNone/>
            <wp:docPr id="133392559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92559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32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4103"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64E85E" wp14:editId="33ABF7FA">
            <wp:simplePos x="0" y="0"/>
            <wp:positionH relativeFrom="margin">
              <wp:posOffset>457200</wp:posOffset>
            </wp:positionH>
            <wp:positionV relativeFrom="paragraph">
              <wp:posOffset>24765</wp:posOffset>
            </wp:positionV>
            <wp:extent cx="2334357" cy="1440000"/>
            <wp:effectExtent l="0" t="0" r="0" b="8255"/>
            <wp:wrapNone/>
            <wp:docPr id="222085004" name="Grafik 1" descr="Ein Bild, das Text, Screenshot, Schrift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085004" name="Grafik 1" descr="Ein Bild, das Text, Screenshot, Schrift, Diagramm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35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99FFBF" w14:textId="043C09DD" w:rsidR="00B74FD9" w:rsidRDefault="00B74FD9" w:rsidP="00B42BD9">
      <w:pPr>
        <w:pStyle w:val="Listenabsatz"/>
        <w:spacing w:after="120" w:line="480" w:lineRule="auto"/>
        <w:ind w:left="708"/>
        <w:contextualSpacing w:val="0"/>
        <w:jc w:val="both"/>
        <w:rPr>
          <w:sz w:val="24"/>
          <w:szCs w:val="24"/>
        </w:rPr>
      </w:pPr>
    </w:p>
    <w:p w14:paraId="39620B0D" w14:textId="2FFCD107" w:rsidR="00B74FD9" w:rsidRDefault="00B74FD9" w:rsidP="00B42BD9">
      <w:pPr>
        <w:pStyle w:val="Listenabsatz"/>
        <w:spacing w:after="120" w:line="480" w:lineRule="auto"/>
        <w:ind w:left="708"/>
        <w:contextualSpacing w:val="0"/>
        <w:jc w:val="both"/>
        <w:rPr>
          <w:sz w:val="24"/>
          <w:szCs w:val="24"/>
        </w:rPr>
      </w:pPr>
    </w:p>
    <w:p w14:paraId="431890B2" w14:textId="54A96341" w:rsidR="00B74FD9" w:rsidRDefault="00B5686B" w:rsidP="00B42BD9">
      <w:pPr>
        <w:pStyle w:val="Listenabsatz"/>
        <w:spacing w:after="120" w:line="480" w:lineRule="auto"/>
        <w:ind w:left="708"/>
        <w:contextualSpacing w:val="0"/>
        <w:jc w:val="both"/>
        <w:rPr>
          <w:sz w:val="24"/>
          <w:szCs w:val="24"/>
        </w:rPr>
      </w:pPr>
      <w:r>
        <w:rPr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EFEBA5" wp14:editId="324B58DF">
                <wp:simplePos x="0" y="0"/>
                <wp:positionH relativeFrom="column">
                  <wp:posOffset>431800</wp:posOffset>
                </wp:positionH>
                <wp:positionV relativeFrom="paragraph">
                  <wp:posOffset>445135</wp:posOffset>
                </wp:positionV>
                <wp:extent cx="179705" cy="179705"/>
                <wp:effectExtent l="0" t="0" r="10795" b="10795"/>
                <wp:wrapNone/>
                <wp:docPr id="185383212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3C1E8" id="Rechteck 1" o:spid="_x0000_s1026" style="position:absolute;margin-left:34pt;margin-top:35.0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RQ7eQIAAF0FAAAOAAAAZHJzL2Uyb0RvYy54bWysVEtv2zAMvg/YfxB0X20H7boGdYogRYcB&#10;RVssHXpWZSk2IIsapcTJfv0o+ZGgK3YYdrFJkfz45vXNvjVsp9A3YEtenOWcKSuhauym5D+e7z59&#10;4cwHYSthwKqSH5TnN4uPH647N1czqMFUChmBWD/vXMnrENw8y7ysVSv8GThlSagBWxGIxU1WoegI&#10;vTXZLM8/Zx1g5RCk8p5eb3shXyR8rZUMj1p7FZgpOcUW0hfT9zV+s8W1mG9QuLqRQxjiH6JoRWPJ&#10;6QR1K4JgW2z+gGobieBBhzMJbQZaN1KlHCibIn+TzboWTqVcqDjeTWXy/w9WPuzW7gmpDJ3zc09k&#10;zGKvsY1/io/tU7EOU7HUPjBJj8Xl1WV+wZkk0UATSnY0dujDVwUti0TJkXqRSiR29z70qqNK9GXh&#10;rjEm9cPY+ODBNFV8S0wcCLUyyHaCWhn2RWwdeTvRIi5aZsdMEhUORkUIY78rzZqKYp+lQNKQHTGF&#10;lMqGohfVolK9q+Iiz9OcRGdjFMl1AozImoKcsAeAUbMHGbH7mAf9aKrSjE7G+d8C640ni+QZbJiM&#10;28YCvgdgKKvBc68/FqkvTazSK1SHJ2QI/YZ4J+8aatu98OFJIK0ELQ+teXikjzbQlRwGirMa8Nd7&#10;71GfJpWknHW0YiX3P7cCFWfmm6UZvirOz+NOJub84nJGDJ5KXk8ldtuugFpf0EFxMpFRP5iR1Ajt&#10;C12DZfRKImEl+S65DDgyq9CvPt0TqZbLpEZ76ES4t2snI3isahzL5/2LQDfMbqChf4BxHcX8zQj3&#10;utHSwnIbQDdpvo91HepNO5wGZ7g38Uic8knreBUXvwEAAP//AwBQSwMEFAAGAAgAAAAhAGH2Nn3f&#10;AAAABwEAAA8AAABkcnMvZG93bnJldi54bWxMj0FLw0AQhe+C/2EZwUuxm6jEGLMpoig9iGDVg7dJ&#10;dkxis7MhO23jv3c96Wl4vMd735Sr2Q1qT1PoPRtIlwko4sbbnlsDb68PZzmoIMgWB89k4JsCrKrj&#10;oxIL6w/8QvuNtCqWcCjQQCcyFlqHpiOHYelH4uh9+smhRDm12k54iOVu0OdJkmmHPceFDke666jZ&#10;bnbOwMd6lvYrfZSnLS7eF+uubp7va2NOT+bbG1BCs/yF4Rc/okMVmWq/YxvUYCDL4yti4CpJQUX/&#10;OrsAVcebX4KuSv2fv/oBAAD//wMAUEsBAi0AFAAGAAgAAAAhALaDOJL+AAAA4QEAABMAAAAAAAAA&#10;AAAAAAAAAAAAAFtDb250ZW50X1R5cGVzXS54bWxQSwECLQAUAAYACAAAACEAOP0h/9YAAACUAQAA&#10;CwAAAAAAAAAAAAAAAAAvAQAAX3JlbHMvLnJlbHNQSwECLQAUAAYACAAAACEAlOUUO3kCAABdBQAA&#10;DgAAAAAAAAAAAAAAAAAuAgAAZHJzL2Uyb0RvYy54bWxQSwECLQAUAAYACAAAACEAYfY2fd8AAAAH&#10;AQAADwAAAAAAAAAAAAAAAADTBAAAZHJzL2Rvd25yZXYueG1sUEsFBgAAAAAEAAQA8wAAAN8FAAAA&#10;AA==&#10;" filled="f" strokecolor="black [3213]" strokeweight="1pt"/>
            </w:pict>
          </mc:Fallback>
        </mc:AlternateContent>
      </w:r>
      <w:r>
        <w:rPr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6C97AB" wp14:editId="0D6C5D41">
                <wp:simplePos x="0" y="0"/>
                <wp:positionH relativeFrom="column">
                  <wp:posOffset>3206750</wp:posOffset>
                </wp:positionH>
                <wp:positionV relativeFrom="paragraph">
                  <wp:posOffset>379730</wp:posOffset>
                </wp:positionV>
                <wp:extent cx="180000" cy="180000"/>
                <wp:effectExtent l="0" t="0" r="10795" b="10795"/>
                <wp:wrapNone/>
                <wp:docPr id="213612071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F52D2" id="Rechteck 1" o:spid="_x0000_s1026" style="position:absolute;margin-left:252.5pt;margin-top:29.9pt;width:14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ih+dgIAAF0FAAAOAAAAZHJzL2Uyb0RvYy54bWysVEtPGzEQvlfqf7B8L5uNoKURGxSBqCoh&#10;QISKs/HarCWvxx072aS/vmPvIxFFPVTdg3fGM/PN2xeXu9ayrcJgwFW8PJlxppyE2rjXiv94uvl0&#10;zlmIwtXCglMV36vAL5cfP1x0fqHm0ICtFTICcWHR+Yo3MfpFUQTZqFaEE/DKkVADtiISi69FjaIj&#10;9NYW89nsc9EB1h5BqhDo9roX8mXG11rJeK91UJHZilNsMZ+Yz5d0FssLsXhF4RsjhzDEP0TRCuPI&#10;6QR1LaJgGzR/QLVGIgTQ8URCW4DWRqqcA2VTzt5ks26EVzkXKk7wU5nC/4OVd9u1f0AqQ+fDIhCZ&#10;sthpbNOf4mO7XKz9VCy1i0zSZXk+o48zSaKBJpTiYOwxxG8KWpaIiiP1IpdIbG9D7FVHleTLwY2x&#10;NvfDunQRwJo63WUmDYS6ssi2gloZd2VqHXk70iIuWRaHTDIV91YlCOselWamptjnOZA8ZAdMIaVy&#10;sexFjahV76o8S2kOzsYosusMmJA1BTlhDwCjZg8yYvcwg34yVXlGJ+PZ3wLrjSeL7BlcnIxb4wDf&#10;A7CU1eC51x+L1JcmVekF6v0DMoR+Q4KXN4baditCfBBIK0GdpjWP93RoC13FYaA4awB/vXef9GlS&#10;ScpZRytW8fBzI1BxZr87muGv5elp2snMnJ59mRODx5KXY4nbtFdArS/pQfEyk0k/2pHUCO0zvQar&#10;5JVEwknyXXEZcWSuYr/69J5ItVplNdpDL+KtW3uZwFNV01g+7Z4F+mF2Iw39HYzrKBZvRrjXTZYO&#10;VpsI2uT5PtR1qDftcB6c4b1Jj8Qxn7UOr+LyNwAAAP//AwBQSwMEFAAGAAgAAAAhACpv16PhAAAA&#10;CQEAAA8AAABkcnMvZG93bnJldi54bWxMj8FOwzAMhu9IvENkJC4TS0tV1JWmEwKBdkBIDHbg5jah&#10;KWucqsm28vaYE9xs+dfv76vWsxvE0Uyh96QgXSYgDLVe99QpeH97vCpAhIikcfBkFHybAOv6/KzC&#10;UvsTvZrjNnaCSyiUqMDGOJZShtYah2HpR0N8+/STw8jr1Ek94YnL3SCvk+RGOuyJP1gczb017X57&#10;cAo+NnPsvtKn+LzHxW6xsU378tAodXkx392CiGaOf2H4xWd0qJmp8QfSQQwK8iRnl8jDihU4kGdZ&#10;BqJRUBQpyLqS/w3qHwAAAP//AwBQSwECLQAUAAYACAAAACEAtoM4kv4AAADhAQAAEwAAAAAAAAAA&#10;AAAAAAAAAAAAW0NvbnRlbnRfVHlwZXNdLnhtbFBLAQItABQABgAIAAAAIQA4/SH/1gAAAJQBAAAL&#10;AAAAAAAAAAAAAAAAAC8BAABfcmVscy8ucmVsc1BLAQItABQABgAIAAAAIQB6xih+dgIAAF0FAAAO&#10;AAAAAAAAAAAAAAAAAC4CAABkcnMvZTJvRG9jLnhtbFBLAQItABQABgAIAAAAIQAqb9ej4QAAAAkB&#10;AAAPAAAAAAAAAAAAAAAAANAEAABkcnMvZG93bnJldi54bWxQSwUGAAAAAAQABADzAAAA3gUAAAAA&#10;" filled="f" strokecolor="black [3213]" strokeweight="1pt"/>
            </w:pict>
          </mc:Fallback>
        </mc:AlternateContent>
      </w:r>
      <w:r w:rsidRPr="00B5686B"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EDBB845" wp14:editId="52C1B8E3">
            <wp:simplePos x="0" y="0"/>
            <wp:positionH relativeFrom="column">
              <wp:posOffset>3164205</wp:posOffset>
            </wp:positionH>
            <wp:positionV relativeFrom="paragraph">
              <wp:posOffset>286385</wp:posOffset>
            </wp:positionV>
            <wp:extent cx="2411616" cy="1440000"/>
            <wp:effectExtent l="0" t="0" r="8255" b="8255"/>
            <wp:wrapNone/>
            <wp:docPr id="163211483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11483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161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4103"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D6A0333" wp14:editId="4308CC51">
            <wp:simplePos x="0" y="0"/>
            <wp:positionH relativeFrom="column">
              <wp:posOffset>452755</wp:posOffset>
            </wp:positionH>
            <wp:positionV relativeFrom="paragraph">
              <wp:posOffset>330835</wp:posOffset>
            </wp:positionV>
            <wp:extent cx="2368550" cy="1439545"/>
            <wp:effectExtent l="0" t="0" r="0" b="8255"/>
            <wp:wrapNone/>
            <wp:docPr id="1337812788" name="Grafik 1" descr="Ein Bild, das Text, Screenshot, Diagramm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812788" name="Grafik 1" descr="Ein Bild, das Text, Screenshot, Diagramm, Schrif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4A64C3" w14:textId="5CDAE5A9" w:rsidR="00334103" w:rsidRDefault="00334103" w:rsidP="000F3985">
      <w:pPr>
        <w:pStyle w:val="Listenabsatz"/>
        <w:spacing w:after="120" w:line="480" w:lineRule="auto"/>
        <w:ind w:left="708"/>
        <w:contextualSpacing w:val="0"/>
        <w:jc w:val="both"/>
        <w:rPr>
          <w:sz w:val="24"/>
          <w:szCs w:val="24"/>
        </w:rPr>
      </w:pPr>
    </w:p>
    <w:p w14:paraId="341367A7" w14:textId="7885531F" w:rsidR="00514AC8" w:rsidRDefault="00514AC8" w:rsidP="00514AC8">
      <w:pPr>
        <w:spacing w:after="0" w:line="276" w:lineRule="auto"/>
        <w:jc w:val="both"/>
        <w:rPr>
          <w:sz w:val="24"/>
          <w:szCs w:val="24"/>
        </w:rPr>
      </w:pPr>
    </w:p>
    <w:p w14:paraId="35C7E254" w14:textId="42AA8669" w:rsidR="00334103" w:rsidRDefault="00334103" w:rsidP="00334103">
      <w:pPr>
        <w:spacing w:after="240" w:line="276" w:lineRule="auto"/>
        <w:jc w:val="both"/>
        <w:rPr>
          <w:sz w:val="24"/>
          <w:szCs w:val="24"/>
        </w:rPr>
      </w:pPr>
    </w:p>
    <w:p w14:paraId="1699CFE9" w14:textId="77777777" w:rsidR="00B5686B" w:rsidRDefault="00B5686B" w:rsidP="00334103">
      <w:pPr>
        <w:spacing w:after="240" w:line="276" w:lineRule="auto"/>
        <w:jc w:val="both"/>
        <w:rPr>
          <w:sz w:val="24"/>
          <w:szCs w:val="24"/>
        </w:rPr>
      </w:pPr>
    </w:p>
    <w:p w14:paraId="1DB8B9EF" w14:textId="77777777" w:rsidR="00B5686B" w:rsidRDefault="00B5686B" w:rsidP="00334103">
      <w:pPr>
        <w:spacing w:after="240" w:line="276" w:lineRule="auto"/>
        <w:jc w:val="both"/>
        <w:rPr>
          <w:sz w:val="24"/>
          <w:szCs w:val="24"/>
        </w:rPr>
      </w:pPr>
    </w:p>
    <w:p w14:paraId="03E8C9C4" w14:textId="77777777" w:rsidR="00B5686B" w:rsidRPr="00514AC8" w:rsidRDefault="00B5686B" w:rsidP="00B5686B">
      <w:pPr>
        <w:pStyle w:val="Listenabsatz"/>
        <w:spacing w:after="120" w:line="480" w:lineRule="auto"/>
        <w:ind w:left="708"/>
        <w:contextualSpacing w:val="0"/>
        <w:jc w:val="both"/>
        <w:rPr>
          <w:sz w:val="24"/>
          <w:szCs w:val="24"/>
        </w:rPr>
      </w:pPr>
      <w:r w:rsidRPr="005A2CD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</w:t>
      </w:r>
    </w:p>
    <w:p w14:paraId="1CEFA260" w14:textId="2C3DA55A" w:rsidR="00D66151" w:rsidRPr="00D66151" w:rsidRDefault="009C575B" w:rsidP="006C6D02">
      <w:pPr>
        <w:pStyle w:val="Listenabsatz"/>
        <w:numPr>
          <w:ilvl w:val="0"/>
          <w:numId w:val="25"/>
        </w:numPr>
        <w:spacing w:after="60" w:line="276" w:lineRule="auto"/>
        <w:ind w:left="714" w:hanging="357"/>
        <w:contextualSpacing w:val="0"/>
        <w:jc w:val="both"/>
        <w:rPr>
          <w:b/>
          <w:bCs/>
          <w:sz w:val="23"/>
          <w:szCs w:val="23"/>
        </w:rPr>
      </w:pPr>
      <w:r>
        <w:rPr>
          <w:sz w:val="24"/>
          <w:szCs w:val="24"/>
        </w:rPr>
        <w:lastRenderedPageBreak/>
        <w:t>„</w:t>
      </w:r>
      <w:r w:rsidR="00D66151">
        <w:rPr>
          <w:sz w:val="24"/>
          <w:szCs w:val="24"/>
        </w:rPr>
        <w:t>Der menschengemachte Treibhauseffekt erklärt die globale Erwärmung</w:t>
      </w:r>
      <w:r w:rsidR="001626B9">
        <w:rPr>
          <w:sz w:val="24"/>
          <w:szCs w:val="24"/>
        </w:rPr>
        <w:t>: Das Strahlungsgleichgewicht verschiebt sich</w:t>
      </w:r>
      <w:r w:rsidR="003D4363">
        <w:rPr>
          <w:sz w:val="24"/>
          <w:szCs w:val="24"/>
        </w:rPr>
        <w:t xml:space="preserve"> zu einer höheren Temperatur.</w:t>
      </w:r>
      <w:r>
        <w:rPr>
          <w:sz w:val="24"/>
          <w:szCs w:val="24"/>
        </w:rPr>
        <w:t>“</w:t>
      </w:r>
    </w:p>
    <w:p w14:paraId="14AE1BAB" w14:textId="26C61222" w:rsidR="00F805DD" w:rsidRPr="00192E8A" w:rsidRDefault="00CD40A2" w:rsidP="009C575B">
      <w:pPr>
        <w:pStyle w:val="Listenabsatz"/>
        <w:spacing w:after="240" w:line="276" w:lineRule="auto"/>
        <w:contextualSpacing w:val="0"/>
        <w:jc w:val="both"/>
        <w:rPr>
          <w:sz w:val="24"/>
          <w:szCs w:val="24"/>
        </w:rPr>
      </w:pPr>
      <w:r w:rsidRPr="006C6D02">
        <w:rPr>
          <w:b/>
          <w:bCs/>
          <w:sz w:val="24"/>
          <w:szCs w:val="24"/>
        </w:rPr>
        <w:t>Erläutere</w:t>
      </w:r>
      <w:r>
        <w:rPr>
          <w:sz w:val="24"/>
          <w:szCs w:val="24"/>
        </w:rPr>
        <w:t xml:space="preserve"> </w:t>
      </w:r>
      <w:r w:rsidR="008D29D4">
        <w:rPr>
          <w:sz w:val="24"/>
          <w:szCs w:val="24"/>
        </w:rPr>
        <w:t>dies</w:t>
      </w:r>
      <w:r w:rsidR="0059307A">
        <w:rPr>
          <w:sz w:val="24"/>
          <w:szCs w:val="24"/>
        </w:rPr>
        <w:t>e Aussage</w:t>
      </w:r>
      <w:r w:rsidR="008D29D4">
        <w:rPr>
          <w:sz w:val="24"/>
          <w:szCs w:val="24"/>
        </w:rPr>
        <w:t xml:space="preserve"> </w:t>
      </w:r>
      <w:r w:rsidR="003F1A3E">
        <w:rPr>
          <w:sz w:val="24"/>
          <w:szCs w:val="24"/>
        </w:rPr>
        <w:t>mithilfe deiner Skizze aus Aufgabenteil a)</w:t>
      </w:r>
      <w:r w:rsidR="001626B9">
        <w:rPr>
          <w:sz w:val="24"/>
          <w:szCs w:val="24"/>
        </w:rPr>
        <w:t>.</w:t>
      </w:r>
    </w:p>
    <w:p w14:paraId="527AEC20" w14:textId="0E70228A" w:rsidR="0089022D" w:rsidRPr="00514AC8" w:rsidRDefault="00F805DD" w:rsidP="00514AC8">
      <w:pPr>
        <w:pStyle w:val="Listenabsatz"/>
        <w:spacing w:after="120" w:line="480" w:lineRule="auto"/>
        <w:ind w:left="708"/>
        <w:contextualSpacing w:val="0"/>
        <w:jc w:val="both"/>
        <w:rPr>
          <w:sz w:val="24"/>
          <w:szCs w:val="24"/>
        </w:rPr>
      </w:pPr>
      <w:r w:rsidRPr="005A2CD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575B">
        <w:rPr>
          <w:sz w:val="24"/>
          <w:szCs w:val="24"/>
        </w:rPr>
        <w:t>______________________________________________________________________________</w:t>
      </w:r>
    </w:p>
    <w:sectPr w:rsidR="0089022D" w:rsidRPr="00514AC8" w:rsidSect="00733735">
      <w:headerReference w:type="default" r:id="rId13"/>
      <w:footerReference w:type="default" r:id="rId14"/>
      <w:pgSz w:w="11906" w:h="16838"/>
      <w:pgMar w:top="1247" w:right="1247" w:bottom="1077" w:left="124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11727" w14:textId="77777777" w:rsidR="005C4854" w:rsidRDefault="005C4854" w:rsidP="00C56294">
      <w:pPr>
        <w:spacing w:after="0" w:line="240" w:lineRule="auto"/>
      </w:pPr>
      <w:r>
        <w:separator/>
      </w:r>
    </w:p>
  </w:endnote>
  <w:endnote w:type="continuationSeparator" w:id="0">
    <w:p w14:paraId="665CF795" w14:textId="77777777" w:rsidR="005C4854" w:rsidRDefault="005C4854" w:rsidP="00C5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7E735" w14:textId="48EA20C3" w:rsidR="00C56294" w:rsidRDefault="00C56294">
    <w:pPr>
      <w:pStyle w:val="Fuzeile"/>
    </w:pPr>
    <w:r>
      <w:t>Energie und Klimawandel</w:t>
    </w:r>
    <w:r>
      <w:tab/>
    </w:r>
    <w:r>
      <w:tab/>
      <w:t>Rudolf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4DB63" w14:textId="77777777" w:rsidR="005C4854" w:rsidRDefault="005C4854" w:rsidP="00C56294">
      <w:pPr>
        <w:spacing w:after="0" w:line="240" w:lineRule="auto"/>
      </w:pPr>
      <w:r>
        <w:separator/>
      </w:r>
    </w:p>
  </w:footnote>
  <w:footnote w:type="continuationSeparator" w:id="0">
    <w:p w14:paraId="62C9D84D" w14:textId="77777777" w:rsidR="005C4854" w:rsidRDefault="005C4854" w:rsidP="00C5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83B3A" w14:textId="4FCA5B79" w:rsidR="00C56294" w:rsidRDefault="00C56294">
    <w:pPr>
      <w:pStyle w:val="Kopfzeile"/>
    </w:pPr>
    <w:r>
      <w:t>Name: _________________</w:t>
    </w:r>
    <w:r>
      <w:tab/>
    </w:r>
    <w:r>
      <w:tab/>
      <w:t>Datum: 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32A4D"/>
    <w:multiLevelType w:val="hybridMultilevel"/>
    <w:tmpl w:val="9AE491E8"/>
    <w:lvl w:ilvl="0" w:tplc="FC12FA00">
      <w:start w:val="1"/>
      <w:numFmt w:val="upperLetter"/>
      <w:lvlText w:val="(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BD50FB8"/>
    <w:multiLevelType w:val="hybridMultilevel"/>
    <w:tmpl w:val="2174B4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1024E"/>
    <w:multiLevelType w:val="hybridMultilevel"/>
    <w:tmpl w:val="6322957E"/>
    <w:lvl w:ilvl="0" w:tplc="63A661FE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DD94D9E"/>
    <w:multiLevelType w:val="hybridMultilevel"/>
    <w:tmpl w:val="A04C2628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491A9D"/>
    <w:multiLevelType w:val="hybridMultilevel"/>
    <w:tmpl w:val="E996D6E4"/>
    <w:lvl w:ilvl="0" w:tplc="BE684862">
      <w:start w:val="1"/>
      <w:numFmt w:val="lowerRoman"/>
      <w:lvlText w:val="%1."/>
      <w:lvlJc w:val="left"/>
      <w:pPr>
        <w:ind w:left="641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7" w:hanging="360"/>
      </w:pPr>
    </w:lvl>
    <w:lvl w:ilvl="2" w:tplc="0407001B" w:tentative="1">
      <w:start w:val="1"/>
      <w:numFmt w:val="lowerRoman"/>
      <w:lvlText w:val="%3."/>
      <w:lvlJc w:val="right"/>
      <w:pPr>
        <w:ind w:left="2877" w:hanging="180"/>
      </w:pPr>
    </w:lvl>
    <w:lvl w:ilvl="3" w:tplc="0407000F" w:tentative="1">
      <w:start w:val="1"/>
      <w:numFmt w:val="decimal"/>
      <w:lvlText w:val="%4."/>
      <w:lvlJc w:val="left"/>
      <w:pPr>
        <w:ind w:left="3597" w:hanging="360"/>
      </w:pPr>
    </w:lvl>
    <w:lvl w:ilvl="4" w:tplc="04070019" w:tentative="1">
      <w:start w:val="1"/>
      <w:numFmt w:val="lowerLetter"/>
      <w:lvlText w:val="%5."/>
      <w:lvlJc w:val="left"/>
      <w:pPr>
        <w:ind w:left="4317" w:hanging="360"/>
      </w:pPr>
    </w:lvl>
    <w:lvl w:ilvl="5" w:tplc="0407001B" w:tentative="1">
      <w:start w:val="1"/>
      <w:numFmt w:val="lowerRoman"/>
      <w:lvlText w:val="%6."/>
      <w:lvlJc w:val="right"/>
      <w:pPr>
        <w:ind w:left="5037" w:hanging="180"/>
      </w:pPr>
    </w:lvl>
    <w:lvl w:ilvl="6" w:tplc="0407000F" w:tentative="1">
      <w:start w:val="1"/>
      <w:numFmt w:val="decimal"/>
      <w:lvlText w:val="%7."/>
      <w:lvlJc w:val="left"/>
      <w:pPr>
        <w:ind w:left="5757" w:hanging="360"/>
      </w:pPr>
    </w:lvl>
    <w:lvl w:ilvl="7" w:tplc="04070019" w:tentative="1">
      <w:start w:val="1"/>
      <w:numFmt w:val="lowerLetter"/>
      <w:lvlText w:val="%8."/>
      <w:lvlJc w:val="left"/>
      <w:pPr>
        <w:ind w:left="6477" w:hanging="360"/>
      </w:pPr>
    </w:lvl>
    <w:lvl w:ilvl="8" w:tplc="040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20307CB4"/>
    <w:multiLevelType w:val="hybridMultilevel"/>
    <w:tmpl w:val="FFA023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631A5"/>
    <w:multiLevelType w:val="hybridMultilevel"/>
    <w:tmpl w:val="9B1C318A"/>
    <w:lvl w:ilvl="0" w:tplc="179409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93121"/>
    <w:multiLevelType w:val="hybridMultilevel"/>
    <w:tmpl w:val="7D86E378"/>
    <w:lvl w:ilvl="0" w:tplc="3C5E38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D3955"/>
    <w:multiLevelType w:val="hybridMultilevel"/>
    <w:tmpl w:val="8C24D2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D71C5A"/>
    <w:multiLevelType w:val="hybridMultilevel"/>
    <w:tmpl w:val="E5769DD0"/>
    <w:lvl w:ilvl="0" w:tplc="0407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681823"/>
    <w:multiLevelType w:val="hybridMultilevel"/>
    <w:tmpl w:val="38E40BA6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A60AF6"/>
    <w:multiLevelType w:val="hybridMultilevel"/>
    <w:tmpl w:val="589A9CB2"/>
    <w:lvl w:ilvl="0" w:tplc="F9B67630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D4A7A96"/>
    <w:multiLevelType w:val="hybridMultilevel"/>
    <w:tmpl w:val="78AE1880"/>
    <w:lvl w:ilvl="0" w:tplc="019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A59D7"/>
    <w:multiLevelType w:val="hybridMultilevel"/>
    <w:tmpl w:val="469C482A"/>
    <w:lvl w:ilvl="0" w:tplc="E3C001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41077"/>
    <w:multiLevelType w:val="hybridMultilevel"/>
    <w:tmpl w:val="9AE491E8"/>
    <w:lvl w:ilvl="0" w:tplc="FFFFFFFF">
      <w:start w:val="1"/>
      <w:numFmt w:val="upperLetter"/>
      <w:lvlText w:val="(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5A727D1"/>
    <w:multiLevelType w:val="hybridMultilevel"/>
    <w:tmpl w:val="A45E49E4"/>
    <w:lvl w:ilvl="0" w:tplc="5204E9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C4C2144"/>
    <w:multiLevelType w:val="hybridMultilevel"/>
    <w:tmpl w:val="CC56AC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64199"/>
    <w:multiLevelType w:val="hybridMultilevel"/>
    <w:tmpl w:val="E2CC45B2"/>
    <w:lvl w:ilvl="0" w:tplc="573C0BE8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D7607"/>
    <w:multiLevelType w:val="hybridMultilevel"/>
    <w:tmpl w:val="64BE5830"/>
    <w:lvl w:ilvl="0" w:tplc="363E66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45A1A8B"/>
    <w:multiLevelType w:val="hybridMultilevel"/>
    <w:tmpl w:val="BE0C891A"/>
    <w:lvl w:ilvl="0" w:tplc="0EE230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B712DE"/>
    <w:multiLevelType w:val="hybridMultilevel"/>
    <w:tmpl w:val="9DFA1528"/>
    <w:lvl w:ilvl="0" w:tplc="9E14EC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940E1"/>
    <w:multiLevelType w:val="hybridMultilevel"/>
    <w:tmpl w:val="DC44D1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0586E"/>
    <w:multiLevelType w:val="hybridMultilevel"/>
    <w:tmpl w:val="5232D686"/>
    <w:lvl w:ilvl="0" w:tplc="0DCC94A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13133"/>
    <w:multiLevelType w:val="hybridMultilevel"/>
    <w:tmpl w:val="9474CE9E"/>
    <w:lvl w:ilvl="0" w:tplc="3C8C17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F0A57"/>
    <w:multiLevelType w:val="hybridMultilevel"/>
    <w:tmpl w:val="AFF4A5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960B3A"/>
    <w:multiLevelType w:val="hybridMultilevel"/>
    <w:tmpl w:val="B95447F4"/>
    <w:lvl w:ilvl="0" w:tplc="4F0024E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3724723">
    <w:abstractNumId w:val="8"/>
  </w:num>
  <w:num w:numId="2" w16cid:durableId="1094787188">
    <w:abstractNumId w:val="19"/>
  </w:num>
  <w:num w:numId="3" w16cid:durableId="97217466">
    <w:abstractNumId w:val="10"/>
  </w:num>
  <w:num w:numId="4" w16cid:durableId="276063685">
    <w:abstractNumId w:val="22"/>
  </w:num>
  <w:num w:numId="5" w16cid:durableId="873496125">
    <w:abstractNumId w:val="4"/>
  </w:num>
  <w:num w:numId="6" w16cid:durableId="818307752">
    <w:abstractNumId w:val="18"/>
  </w:num>
  <w:num w:numId="7" w16cid:durableId="1098016198">
    <w:abstractNumId w:val="15"/>
  </w:num>
  <w:num w:numId="8" w16cid:durableId="260842766">
    <w:abstractNumId w:val="20"/>
  </w:num>
  <w:num w:numId="9" w16cid:durableId="593783727">
    <w:abstractNumId w:val="16"/>
  </w:num>
  <w:num w:numId="10" w16cid:durableId="1331104049">
    <w:abstractNumId w:val="17"/>
  </w:num>
  <w:num w:numId="11" w16cid:durableId="152455222">
    <w:abstractNumId w:val="1"/>
  </w:num>
  <w:num w:numId="12" w16cid:durableId="1595283270">
    <w:abstractNumId w:val="6"/>
  </w:num>
  <w:num w:numId="13" w16cid:durableId="367028937">
    <w:abstractNumId w:val="13"/>
  </w:num>
  <w:num w:numId="14" w16cid:durableId="1557669118">
    <w:abstractNumId w:val="2"/>
  </w:num>
  <w:num w:numId="15" w16cid:durableId="1249462672">
    <w:abstractNumId w:val="21"/>
  </w:num>
  <w:num w:numId="16" w16cid:durableId="1706322727">
    <w:abstractNumId w:val="5"/>
  </w:num>
  <w:num w:numId="17" w16cid:durableId="546841168">
    <w:abstractNumId w:val="7"/>
  </w:num>
  <w:num w:numId="18" w16cid:durableId="2088306700">
    <w:abstractNumId w:val="24"/>
  </w:num>
  <w:num w:numId="19" w16cid:durableId="710762944">
    <w:abstractNumId w:val="3"/>
  </w:num>
  <w:num w:numId="20" w16cid:durableId="1652054352">
    <w:abstractNumId w:val="12"/>
  </w:num>
  <w:num w:numId="21" w16cid:durableId="1265528041">
    <w:abstractNumId w:val="0"/>
  </w:num>
  <w:num w:numId="22" w16cid:durableId="1172913488">
    <w:abstractNumId w:val="14"/>
  </w:num>
  <w:num w:numId="23" w16cid:durableId="2005008580">
    <w:abstractNumId w:val="25"/>
  </w:num>
  <w:num w:numId="24" w16cid:durableId="1981569249">
    <w:abstractNumId w:val="23"/>
  </w:num>
  <w:num w:numId="25" w16cid:durableId="317808521">
    <w:abstractNumId w:val="11"/>
  </w:num>
  <w:num w:numId="26" w16cid:durableId="184712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4"/>
    <w:rsid w:val="00000A60"/>
    <w:rsid w:val="00000D8C"/>
    <w:rsid w:val="00001659"/>
    <w:rsid w:val="00001896"/>
    <w:rsid w:val="0000270C"/>
    <w:rsid w:val="0000329C"/>
    <w:rsid w:val="00004DC2"/>
    <w:rsid w:val="000144D5"/>
    <w:rsid w:val="0002635B"/>
    <w:rsid w:val="000275B5"/>
    <w:rsid w:val="000334F3"/>
    <w:rsid w:val="00036DEF"/>
    <w:rsid w:val="00040EBC"/>
    <w:rsid w:val="00044242"/>
    <w:rsid w:val="00044C13"/>
    <w:rsid w:val="00046367"/>
    <w:rsid w:val="000463AD"/>
    <w:rsid w:val="00053EFB"/>
    <w:rsid w:val="00057F14"/>
    <w:rsid w:val="00060B37"/>
    <w:rsid w:val="00061BF2"/>
    <w:rsid w:val="00063E04"/>
    <w:rsid w:val="000666F7"/>
    <w:rsid w:val="00067E14"/>
    <w:rsid w:val="00082D46"/>
    <w:rsid w:val="00083612"/>
    <w:rsid w:val="000840D3"/>
    <w:rsid w:val="000841DE"/>
    <w:rsid w:val="000847BD"/>
    <w:rsid w:val="0008651D"/>
    <w:rsid w:val="00086DDD"/>
    <w:rsid w:val="000879EA"/>
    <w:rsid w:val="000909BC"/>
    <w:rsid w:val="000932E4"/>
    <w:rsid w:val="00093DF7"/>
    <w:rsid w:val="00094835"/>
    <w:rsid w:val="000954C2"/>
    <w:rsid w:val="00096356"/>
    <w:rsid w:val="00096815"/>
    <w:rsid w:val="000975D2"/>
    <w:rsid w:val="000A060E"/>
    <w:rsid w:val="000A0C2A"/>
    <w:rsid w:val="000A43DF"/>
    <w:rsid w:val="000A47C4"/>
    <w:rsid w:val="000B125F"/>
    <w:rsid w:val="000B1BCA"/>
    <w:rsid w:val="000B4D83"/>
    <w:rsid w:val="000B4E4F"/>
    <w:rsid w:val="000B5940"/>
    <w:rsid w:val="000C1635"/>
    <w:rsid w:val="000C5AFC"/>
    <w:rsid w:val="000C5BA9"/>
    <w:rsid w:val="000D1C9D"/>
    <w:rsid w:val="000D2D53"/>
    <w:rsid w:val="000D4383"/>
    <w:rsid w:val="000D4DB2"/>
    <w:rsid w:val="000E3708"/>
    <w:rsid w:val="000E387B"/>
    <w:rsid w:val="000E4F67"/>
    <w:rsid w:val="000F09EF"/>
    <w:rsid w:val="000F11B6"/>
    <w:rsid w:val="000F16A2"/>
    <w:rsid w:val="000F3985"/>
    <w:rsid w:val="000F7B26"/>
    <w:rsid w:val="001002E4"/>
    <w:rsid w:val="00101E59"/>
    <w:rsid w:val="00102AA6"/>
    <w:rsid w:val="00111996"/>
    <w:rsid w:val="00111D65"/>
    <w:rsid w:val="00111EA2"/>
    <w:rsid w:val="00116C07"/>
    <w:rsid w:val="00117A83"/>
    <w:rsid w:val="00117E45"/>
    <w:rsid w:val="00122344"/>
    <w:rsid w:val="00124EB2"/>
    <w:rsid w:val="001263E0"/>
    <w:rsid w:val="00132900"/>
    <w:rsid w:val="001412CC"/>
    <w:rsid w:val="0014585A"/>
    <w:rsid w:val="0014728C"/>
    <w:rsid w:val="001521DB"/>
    <w:rsid w:val="00153FFC"/>
    <w:rsid w:val="001564FC"/>
    <w:rsid w:val="001626B9"/>
    <w:rsid w:val="00163869"/>
    <w:rsid w:val="001648F5"/>
    <w:rsid w:val="00170C52"/>
    <w:rsid w:val="0017133A"/>
    <w:rsid w:val="001777F1"/>
    <w:rsid w:val="00177B5C"/>
    <w:rsid w:val="00180FA6"/>
    <w:rsid w:val="001834B4"/>
    <w:rsid w:val="00186ECA"/>
    <w:rsid w:val="00191F0A"/>
    <w:rsid w:val="00192E8A"/>
    <w:rsid w:val="00194EF6"/>
    <w:rsid w:val="00197796"/>
    <w:rsid w:val="00197932"/>
    <w:rsid w:val="00197D0C"/>
    <w:rsid w:val="001A3E52"/>
    <w:rsid w:val="001A43C7"/>
    <w:rsid w:val="001A794F"/>
    <w:rsid w:val="001A7A7A"/>
    <w:rsid w:val="001B16CA"/>
    <w:rsid w:val="001B2445"/>
    <w:rsid w:val="001B524F"/>
    <w:rsid w:val="001B60B7"/>
    <w:rsid w:val="001B64BA"/>
    <w:rsid w:val="001B6F38"/>
    <w:rsid w:val="001B749F"/>
    <w:rsid w:val="001C07C8"/>
    <w:rsid w:val="001C0BD1"/>
    <w:rsid w:val="001C302A"/>
    <w:rsid w:val="001F199D"/>
    <w:rsid w:val="00200EAC"/>
    <w:rsid w:val="00201F75"/>
    <w:rsid w:val="00203F2A"/>
    <w:rsid w:val="0020502B"/>
    <w:rsid w:val="0020723A"/>
    <w:rsid w:val="00207F11"/>
    <w:rsid w:val="00215086"/>
    <w:rsid w:val="0021708F"/>
    <w:rsid w:val="0021747A"/>
    <w:rsid w:val="00217FF0"/>
    <w:rsid w:val="00227786"/>
    <w:rsid w:val="002319E6"/>
    <w:rsid w:val="002341EA"/>
    <w:rsid w:val="002350FB"/>
    <w:rsid w:val="00240A3E"/>
    <w:rsid w:val="00245285"/>
    <w:rsid w:val="002454C1"/>
    <w:rsid w:val="002516EE"/>
    <w:rsid w:val="00251E7D"/>
    <w:rsid w:val="00256B42"/>
    <w:rsid w:val="00260984"/>
    <w:rsid w:val="00270268"/>
    <w:rsid w:val="002711E0"/>
    <w:rsid w:val="00273FF9"/>
    <w:rsid w:val="00280B4E"/>
    <w:rsid w:val="0028683D"/>
    <w:rsid w:val="002873DD"/>
    <w:rsid w:val="00291006"/>
    <w:rsid w:val="00291B28"/>
    <w:rsid w:val="00293202"/>
    <w:rsid w:val="00293788"/>
    <w:rsid w:val="00295416"/>
    <w:rsid w:val="00295D5F"/>
    <w:rsid w:val="00296EA0"/>
    <w:rsid w:val="002B24B7"/>
    <w:rsid w:val="002B7CE9"/>
    <w:rsid w:val="002C0617"/>
    <w:rsid w:val="002C11BD"/>
    <w:rsid w:val="002C23D1"/>
    <w:rsid w:val="002C445B"/>
    <w:rsid w:val="002C6D84"/>
    <w:rsid w:val="002D18DA"/>
    <w:rsid w:val="002D54CF"/>
    <w:rsid w:val="002D63D1"/>
    <w:rsid w:val="002D6CB0"/>
    <w:rsid w:val="002E0BAA"/>
    <w:rsid w:val="002E567E"/>
    <w:rsid w:val="002E6E20"/>
    <w:rsid w:val="002F0317"/>
    <w:rsid w:val="002F0681"/>
    <w:rsid w:val="002F13E4"/>
    <w:rsid w:val="002F427F"/>
    <w:rsid w:val="002F46AA"/>
    <w:rsid w:val="002F636B"/>
    <w:rsid w:val="00300B29"/>
    <w:rsid w:val="00302128"/>
    <w:rsid w:val="00304412"/>
    <w:rsid w:val="00314394"/>
    <w:rsid w:val="0031587D"/>
    <w:rsid w:val="00321228"/>
    <w:rsid w:val="00324DED"/>
    <w:rsid w:val="003305A5"/>
    <w:rsid w:val="00330D68"/>
    <w:rsid w:val="00334103"/>
    <w:rsid w:val="00334ACA"/>
    <w:rsid w:val="0033550C"/>
    <w:rsid w:val="003356C9"/>
    <w:rsid w:val="003376D5"/>
    <w:rsid w:val="00341929"/>
    <w:rsid w:val="00343AAF"/>
    <w:rsid w:val="003478FB"/>
    <w:rsid w:val="003525E0"/>
    <w:rsid w:val="003538FF"/>
    <w:rsid w:val="00353A85"/>
    <w:rsid w:val="00353E8E"/>
    <w:rsid w:val="003565B1"/>
    <w:rsid w:val="003605EE"/>
    <w:rsid w:val="00363172"/>
    <w:rsid w:val="0037036C"/>
    <w:rsid w:val="00370630"/>
    <w:rsid w:val="003715BB"/>
    <w:rsid w:val="00375EA1"/>
    <w:rsid w:val="0037757A"/>
    <w:rsid w:val="003850EE"/>
    <w:rsid w:val="003918EC"/>
    <w:rsid w:val="00392606"/>
    <w:rsid w:val="00392E45"/>
    <w:rsid w:val="00395150"/>
    <w:rsid w:val="00397666"/>
    <w:rsid w:val="003A1344"/>
    <w:rsid w:val="003A19B0"/>
    <w:rsid w:val="003A2AE7"/>
    <w:rsid w:val="003A4D1F"/>
    <w:rsid w:val="003A4F56"/>
    <w:rsid w:val="003A5A1B"/>
    <w:rsid w:val="003B2F6B"/>
    <w:rsid w:val="003B6F7D"/>
    <w:rsid w:val="003B729B"/>
    <w:rsid w:val="003B732C"/>
    <w:rsid w:val="003C1F44"/>
    <w:rsid w:val="003C6FC4"/>
    <w:rsid w:val="003D0421"/>
    <w:rsid w:val="003D0659"/>
    <w:rsid w:val="003D2296"/>
    <w:rsid w:val="003D31C1"/>
    <w:rsid w:val="003D3391"/>
    <w:rsid w:val="003D3D41"/>
    <w:rsid w:val="003D4363"/>
    <w:rsid w:val="003E0AC7"/>
    <w:rsid w:val="003E0F6A"/>
    <w:rsid w:val="003E3384"/>
    <w:rsid w:val="003E62A0"/>
    <w:rsid w:val="003E7750"/>
    <w:rsid w:val="003F1A3E"/>
    <w:rsid w:val="003F2088"/>
    <w:rsid w:val="003F609D"/>
    <w:rsid w:val="00404B07"/>
    <w:rsid w:val="00406832"/>
    <w:rsid w:val="00406AB6"/>
    <w:rsid w:val="00412326"/>
    <w:rsid w:val="0041506F"/>
    <w:rsid w:val="0041737B"/>
    <w:rsid w:val="00420EAF"/>
    <w:rsid w:val="004218D6"/>
    <w:rsid w:val="00422035"/>
    <w:rsid w:val="004233E9"/>
    <w:rsid w:val="00423CA1"/>
    <w:rsid w:val="004240B1"/>
    <w:rsid w:val="00431FD9"/>
    <w:rsid w:val="004322DC"/>
    <w:rsid w:val="004330A1"/>
    <w:rsid w:val="00440633"/>
    <w:rsid w:val="00441BA9"/>
    <w:rsid w:val="00441C3C"/>
    <w:rsid w:val="00447498"/>
    <w:rsid w:val="00451430"/>
    <w:rsid w:val="00451BF0"/>
    <w:rsid w:val="0045306E"/>
    <w:rsid w:val="00455AFB"/>
    <w:rsid w:val="00455B4C"/>
    <w:rsid w:val="00455F62"/>
    <w:rsid w:val="00457C37"/>
    <w:rsid w:val="00460B80"/>
    <w:rsid w:val="00463FE2"/>
    <w:rsid w:val="00464924"/>
    <w:rsid w:val="004720A5"/>
    <w:rsid w:val="00481743"/>
    <w:rsid w:val="00481E12"/>
    <w:rsid w:val="004835AE"/>
    <w:rsid w:val="0048378E"/>
    <w:rsid w:val="0048425D"/>
    <w:rsid w:val="00484803"/>
    <w:rsid w:val="0048568C"/>
    <w:rsid w:val="004858E1"/>
    <w:rsid w:val="00486A09"/>
    <w:rsid w:val="00490597"/>
    <w:rsid w:val="00496389"/>
    <w:rsid w:val="004971A1"/>
    <w:rsid w:val="004A7A60"/>
    <w:rsid w:val="004B55E6"/>
    <w:rsid w:val="004B6533"/>
    <w:rsid w:val="004C0ACC"/>
    <w:rsid w:val="004C1DF5"/>
    <w:rsid w:val="004C6008"/>
    <w:rsid w:val="004C6CA7"/>
    <w:rsid w:val="004C7097"/>
    <w:rsid w:val="004C7CAA"/>
    <w:rsid w:val="004D18F2"/>
    <w:rsid w:val="004D2915"/>
    <w:rsid w:val="004D331E"/>
    <w:rsid w:val="004D59B5"/>
    <w:rsid w:val="004D6769"/>
    <w:rsid w:val="004E16E3"/>
    <w:rsid w:val="004E1804"/>
    <w:rsid w:val="004E2A92"/>
    <w:rsid w:val="004F3090"/>
    <w:rsid w:val="00500482"/>
    <w:rsid w:val="005012D0"/>
    <w:rsid w:val="0050295C"/>
    <w:rsid w:val="0050452A"/>
    <w:rsid w:val="00506310"/>
    <w:rsid w:val="005107A2"/>
    <w:rsid w:val="00511B82"/>
    <w:rsid w:val="00512964"/>
    <w:rsid w:val="0051409B"/>
    <w:rsid w:val="00514AC8"/>
    <w:rsid w:val="005155BA"/>
    <w:rsid w:val="005156C2"/>
    <w:rsid w:val="00520525"/>
    <w:rsid w:val="00524716"/>
    <w:rsid w:val="00525B28"/>
    <w:rsid w:val="00525C7B"/>
    <w:rsid w:val="00526904"/>
    <w:rsid w:val="0053166C"/>
    <w:rsid w:val="00531AB3"/>
    <w:rsid w:val="00532806"/>
    <w:rsid w:val="005401F0"/>
    <w:rsid w:val="0054204F"/>
    <w:rsid w:val="00542C44"/>
    <w:rsid w:val="00545979"/>
    <w:rsid w:val="005516A5"/>
    <w:rsid w:val="0055248E"/>
    <w:rsid w:val="00552B49"/>
    <w:rsid w:val="00552D3D"/>
    <w:rsid w:val="00553E58"/>
    <w:rsid w:val="00555243"/>
    <w:rsid w:val="005567EB"/>
    <w:rsid w:val="00556B9F"/>
    <w:rsid w:val="00562699"/>
    <w:rsid w:val="00563910"/>
    <w:rsid w:val="00564D13"/>
    <w:rsid w:val="0057062E"/>
    <w:rsid w:val="0057129C"/>
    <w:rsid w:val="005736E8"/>
    <w:rsid w:val="00573992"/>
    <w:rsid w:val="0057404D"/>
    <w:rsid w:val="0057627D"/>
    <w:rsid w:val="00577BC0"/>
    <w:rsid w:val="005801B6"/>
    <w:rsid w:val="00581107"/>
    <w:rsid w:val="00583CD9"/>
    <w:rsid w:val="0058765A"/>
    <w:rsid w:val="0059307A"/>
    <w:rsid w:val="00593901"/>
    <w:rsid w:val="005965DD"/>
    <w:rsid w:val="005A2CD3"/>
    <w:rsid w:val="005A4F76"/>
    <w:rsid w:val="005A606B"/>
    <w:rsid w:val="005B2C2E"/>
    <w:rsid w:val="005B2FBA"/>
    <w:rsid w:val="005B73FF"/>
    <w:rsid w:val="005C4260"/>
    <w:rsid w:val="005C4854"/>
    <w:rsid w:val="005C6095"/>
    <w:rsid w:val="005D0282"/>
    <w:rsid w:val="005D0595"/>
    <w:rsid w:val="005D29BE"/>
    <w:rsid w:val="005D2A41"/>
    <w:rsid w:val="005D5981"/>
    <w:rsid w:val="005D5A20"/>
    <w:rsid w:val="005E17AF"/>
    <w:rsid w:val="005E26D0"/>
    <w:rsid w:val="005E440A"/>
    <w:rsid w:val="005E643A"/>
    <w:rsid w:val="005E6AC6"/>
    <w:rsid w:val="005E7A81"/>
    <w:rsid w:val="005F029D"/>
    <w:rsid w:val="005F18B7"/>
    <w:rsid w:val="005F1979"/>
    <w:rsid w:val="005F69E6"/>
    <w:rsid w:val="00600BEE"/>
    <w:rsid w:val="00603611"/>
    <w:rsid w:val="00613C8A"/>
    <w:rsid w:val="00616DAD"/>
    <w:rsid w:val="006171C1"/>
    <w:rsid w:val="0061758A"/>
    <w:rsid w:val="006175C2"/>
    <w:rsid w:val="00622110"/>
    <w:rsid w:val="0062575B"/>
    <w:rsid w:val="00626957"/>
    <w:rsid w:val="0062762B"/>
    <w:rsid w:val="006307D8"/>
    <w:rsid w:val="006315F8"/>
    <w:rsid w:val="0063476D"/>
    <w:rsid w:val="0063693B"/>
    <w:rsid w:val="006376C5"/>
    <w:rsid w:val="0064392E"/>
    <w:rsid w:val="00647880"/>
    <w:rsid w:val="00651E5C"/>
    <w:rsid w:val="00654701"/>
    <w:rsid w:val="00657486"/>
    <w:rsid w:val="00657BAB"/>
    <w:rsid w:val="00657BF4"/>
    <w:rsid w:val="00666DD0"/>
    <w:rsid w:val="006675D6"/>
    <w:rsid w:val="0067322B"/>
    <w:rsid w:val="00675F96"/>
    <w:rsid w:val="00680751"/>
    <w:rsid w:val="00681889"/>
    <w:rsid w:val="00682376"/>
    <w:rsid w:val="006863BF"/>
    <w:rsid w:val="00686839"/>
    <w:rsid w:val="00687614"/>
    <w:rsid w:val="006936B4"/>
    <w:rsid w:val="00697FBE"/>
    <w:rsid w:val="006A4492"/>
    <w:rsid w:val="006A50C7"/>
    <w:rsid w:val="006A5672"/>
    <w:rsid w:val="006A7545"/>
    <w:rsid w:val="006A7788"/>
    <w:rsid w:val="006B16B9"/>
    <w:rsid w:val="006B6FEA"/>
    <w:rsid w:val="006C0C5B"/>
    <w:rsid w:val="006C0D35"/>
    <w:rsid w:val="006C22CA"/>
    <w:rsid w:val="006C563C"/>
    <w:rsid w:val="006C6D02"/>
    <w:rsid w:val="006C7AC6"/>
    <w:rsid w:val="006D0AF8"/>
    <w:rsid w:val="006D2B83"/>
    <w:rsid w:val="006D2DB1"/>
    <w:rsid w:val="006D39B3"/>
    <w:rsid w:val="006D66E5"/>
    <w:rsid w:val="006E161C"/>
    <w:rsid w:val="006E44BD"/>
    <w:rsid w:val="006E50E4"/>
    <w:rsid w:val="006E7926"/>
    <w:rsid w:val="006F167E"/>
    <w:rsid w:val="006F2886"/>
    <w:rsid w:val="006F4F09"/>
    <w:rsid w:val="006F654C"/>
    <w:rsid w:val="00704F0A"/>
    <w:rsid w:val="0070652D"/>
    <w:rsid w:val="00706E7D"/>
    <w:rsid w:val="00706EEA"/>
    <w:rsid w:val="00707E10"/>
    <w:rsid w:val="007126FF"/>
    <w:rsid w:val="007137A8"/>
    <w:rsid w:val="00714358"/>
    <w:rsid w:val="007143B1"/>
    <w:rsid w:val="0071475C"/>
    <w:rsid w:val="00714F3C"/>
    <w:rsid w:val="0071667D"/>
    <w:rsid w:val="00716B38"/>
    <w:rsid w:val="00723863"/>
    <w:rsid w:val="00723931"/>
    <w:rsid w:val="00733735"/>
    <w:rsid w:val="00733CD0"/>
    <w:rsid w:val="0074115C"/>
    <w:rsid w:val="00742859"/>
    <w:rsid w:val="007464F6"/>
    <w:rsid w:val="00747CC5"/>
    <w:rsid w:val="00752A10"/>
    <w:rsid w:val="0075369F"/>
    <w:rsid w:val="00760561"/>
    <w:rsid w:val="007639E1"/>
    <w:rsid w:val="00764238"/>
    <w:rsid w:val="00770B19"/>
    <w:rsid w:val="007736E8"/>
    <w:rsid w:val="00773C61"/>
    <w:rsid w:val="00774BD8"/>
    <w:rsid w:val="00774F48"/>
    <w:rsid w:val="00775975"/>
    <w:rsid w:val="00776031"/>
    <w:rsid w:val="007762DF"/>
    <w:rsid w:val="00776418"/>
    <w:rsid w:val="0077783E"/>
    <w:rsid w:val="00785957"/>
    <w:rsid w:val="00791556"/>
    <w:rsid w:val="007927D1"/>
    <w:rsid w:val="00794E3B"/>
    <w:rsid w:val="00795178"/>
    <w:rsid w:val="00795AA8"/>
    <w:rsid w:val="00796209"/>
    <w:rsid w:val="007A03E6"/>
    <w:rsid w:val="007A23AA"/>
    <w:rsid w:val="007A35DD"/>
    <w:rsid w:val="007A3B8E"/>
    <w:rsid w:val="007A4818"/>
    <w:rsid w:val="007A4FB6"/>
    <w:rsid w:val="007B19FB"/>
    <w:rsid w:val="007B2CC3"/>
    <w:rsid w:val="007B3E2B"/>
    <w:rsid w:val="007B57EA"/>
    <w:rsid w:val="007B5F50"/>
    <w:rsid w:val="007D7255"/>
    <w:rsid w:val="007E0524"/>
    <w:rsid w:val="007E0A7F"/>
    <w:rsid w:val="007E0B4A"/>
    <w:rsid w:val="007E1E05"/>
    <w:rsid w:val="007E33E6"/>
    <w:rsid w:val="007F0C40"/>
    <w:rsid w:val="007F28F0"/>
    <w:rsid w:val="007F7AEE"/>
    <w:rsid w:val="0080400F"/>
    <w:rsid w:val="00806298"/>
    <w:rsid w:val="00807A8D"/>
    <w:rsid w:val="00810DE8"/>
    <w:rsid w:val="0081146B"/>
    <w:rsid w:val="008139E0"/>
    <w:rsid w:val="00814D23"/>
    <w:rsid w:val="00817725"/>
    <w:rsid w:val="0082029D"/>
    <w:rsid w:val="00822DD8"/>
    <w:rsid w:val="008235B9"/>
    <w:rsid w:val="0082472B"/>
    <w:rsid w:val="00824AFC"/>
    <w:rsid w:val="00825404"/>
    <w:rsid w:val="008314FC"/>
    <w:rsid w:val="008319B2"/>
    <w:rsid w:val="00834D75"/>
    <w:rsid w:val="0084055E"/>
    <w:rsid w:val="008407D2"/>
    <w:rsid w:val="00842ACC"/>
    <w:rsid w:val="00844B3A"/>
    <w:rsid w:val="00844D70"/>
    <w:rsid w:val="00846121"/>
    <w:rsid w:val="00850376"/>
    <w:rsid w:val="0085150B"/>
    <w:rsid w:val="00854B8F"/>
    <w:rsid w:val="008557B9"/>
    <w:rsid w:val="0086039D"/>
    <w:rsid w:val="008619B1"/>
    <w:rsid w:val="00862CFE"/>
    <w:rsid w:val="00862D41"/>
    <w:rsid w:val="0087307C"/>
    <w:rsid w:val="0087338D"/>
    <w:rsid w:val="00874CB8"/>
    <w:rsid w:val="008762C7"/>
    <w:rsid w:val="00877F0F"/>
    <w:rsid w:val="008827C9"/>
    <w:rsid w:val="00884F22"/>
    <w:rsid w:val="00885805"/>
    <w:rsid w:val="00886DF3"/>
    <w:rsid w:val="00887308"/>
    <w:rsid w:val="0089022D"/>
    <w:rsid w:val="00893233"/>
    <w:rsid w:val="0089521B"/>
    <w:rsid w:val="008A210D"/>
    <w:rsid w:val="008A79AD"/>
    <w:rsid w:val="008B03EF"/>
    <w:rsid w:val="008B0A6A"/>
    <w:rsid w:val="008B12CD"/>
    <w:rsid w:val="008B7EF0"/>
    <w:rsid w:val="008C1DE6"/>
    <w:rsid w:val="008C42C4"/>
    <w:rsid w:val="008C47D9"/>
    <w:rsid w:val="008D0B5E"/>
    <w:rsid w:val="008D134E"/>
    <w:rsid w:val="008D221D"/>
    <w:rsid w:val="008D29D4"/>
    <w:rsid w:val="008D3149"/>
    <w:rsid w:val="008D5136"/>
    <w:rsid w:val="008D6263"/>
    <w:rsid w:val="008E5E81"/>
    <w:rsid w:val="008E7B4A"/>
    <w:rsid w:val="008F29C1"/>
    <w:rsid w:val="008F2FB0"/>
    <w:rsid w:val="008F4ADA"/>
    <w:rsid w:val="008F73EB"/>
    <w:rsid w:val="009019C0"/>
    <w:rsid w:val="00904418"/>
    <w:rsid w:val="00904B0E"/>
    <w:rsid w:val="0090518A"/>
    <w:rsid w:val="0090667A"/>
    <w:rsid w:val="00910193"/>
    <w:rsid w:val="00912436"/>
    <w:rsid w:val="00912C61"/>
    <w:rsid w:val="00912CE8"/>
    <w:rsid w:val="00913102"/>
    <w:rsid w:val="00913219"/>
    <w:rsid w:val="00915A78"/>
    <w:rsid w:val="009168B6"/>
    <w:rsid w:val="00921D71"/>
    <w:rsid w:val="00923BD1"/>
    <w:rsid w:val="00935374"/>
    <w:rsid w:val="009417C4"/>
    <w:rsid w:val="009426B6"/>
    <w:rsid w:val="009470AA"/>
    <w:rsid w:val="00951179"/>
    <w:rsid w:val="00952F69"/>
    <w:rsid w:val="009541B3"/>
    <w:rsid w:val="00954DDC"/>
    <w:rsid w:val="009559C7"/>
    <w:rsid w:val="009564F6"/>
    <w:rsid w:val="00960086"/>
    <w:rsid w:val="00960565"/>
    <w:rsid w:val="009640B2"/>
    <w:rsid w:val="009711D8"/>
    <w:rsid w:val="009719A4"/>
    <w:rsid w:val="00972819"/>
    <w:rsid w:val="00973B92"/>
    <w:rsid w:val="009751E9"/>
    <w:rsid w:val="0097520A"/>
    <w:rsid w:val="0098033F"/>
    <w:rsid w:val="00987B98"/>
    <w:rsid w:val="0099064E"/>
    <w:rsid w:val="00994DBF"/>
    <w:rsid w:val="00995C1A"/>
    <w:rsid w:val="00996A3C"/>
    <w:rsid w:val="00997B54"/>
    <w:rsid w:val="00997D80"/>
    <w:rsid w:val="009A0096"/>
    <w:rsid w:val="009A0456"/>
    <w:rsid w:val="009A3DA1"/>
    <w:rsid w:val="009A5590"/>
    <w:rsid w:val="009B0552"/>
    <w:rsid w:val="009B4045"/>
    <w:rsid w:val="009C3064"/>
    <w:rsid w:val="009C35F8"/>
    <w:rsid w:val="009C3B51"/>
    <w:rsid w:val="009C4A58"/>
    <w:rsid w:val="009C575B"/>
    <w:rsid w:val="009C5EF8"/>
    <w:rsid w:val="009D001B"/>
    <w:rsid w:val="009D312E"/>
    <w:rsid w:val="009E085F"/>
    <w:rsid w:val="009E661D"/>
    <w:rsid w:val="009F12CD"/>
    <w:rsid w:val="009F1918"/>
    <w:rsid w:val="009F198D"/>
    <w:rsid w:val="009F29EC"/>
    <w:rsid w:val="009F39A5"/>
    <w:rsid w:val="009F46E7"/>
    <w:rsid w:val="009F5CD0"/>
    <w:rsid w:val="009F7AE6"/>
    <w:rsid w:val="00A01472"/>
    <w:rsid w:val="00A03605"/>
    <w:rsid w:val="00A0457E"/>
    <w:rsid w:val="00A04BE3"/>
    <w:rsid w:val="00A16357"/>
    <w:rsid w:val="00A16FBA"/>
    <w:rsid w:val="00A21FA3"/>
    <w:rsid w:val="00A23E0F"/>
    <w:rsid w:val="00A27E81"/>
    <w:rsid w:val="00A33F87"/>
    <w:rsid w:val="00A34FFA"/>
    <w:rsid w:val="00A419B5"/>
    <w:rsid w:val="00A467B7"/>
    <w:rsid w:val="00A4700C"/>
    <w:rsid w:val="00A47397"/>
    <w:rsid w:val="00A54AF9"/>
    <w:rsid w:val="00A56152"/>
    <w:rsid w:val="00A60BA3"/>
    <w:rsid w:val="00A62DF4"/>
    <w:rsid w:val="00A71CD4"/>
    <w:rsid w:val="00A73B18"/>
    <w:rsid w:val="00A800FF"/>
    <w:rsid w:val="00A926BE"/>
    <w:rsid w:val="00A93AEC"/>
    <w:rsid w:val="00A97493"/>
    <w:rsid w:val="00AA109B"/>
    <w:rsid w:val="00AA3DB2"/>
    <w:rsid w:val="00AA5105"/>
    <w:rsid w:val="00AA5658"/>
    <w:rsid w:val="00AA607D"/>
    <w:rsid w:val="00AB1671"/>
    <w:rsid w:val="00AB6E00"/>
    <w:rsid w:val="00AB7AD7"/>
    <w:rsid w:val="00AC4CCA"/>
    <w:rsid w:val="00AC6D0C"/>
    <w:rsid w:val="00AC7836"/>
    <w:rsid w:val="00AD0EF1"/>
    <w:rsid w:val="00AD52D2"/>
    <w:rsid w:val="00AD5B70"/>
    <w:rsid w:val="00AE0FF8"/>
    <w:rsid w:val="00AE322B"/>
    <w:rsid w:val="00AF1B99"/>
    <w:rsid w:val="00AF5E1F"/>
    <w:rsid w:val="00AF66AB"/>
    <w:rsid w:val="00B05DFF"/>
    <w:rsid w:val="00B21518"/>
    <w:rsid w:val="00B2210D"/>
    <w:rsid w:val="00B22FDE"/>
    <w:rsid w:val="00B26E6B"/>
    <w:rsid w:val="00B30A09"/>
    <w:rsid w:val="00B3113C"/>
    <w:rsid w:val="00B31F07"/>
    <w:rsid w:val="00B321D8"/>
    <w:rsid w:val="00B34C91"/>
    <w:rsid w:val="00B35D6C"/>
    <w:rsid w:val="00B42BD9"/>
    <w:rsid w:val="00B439B5"/>
    <w:rsid w:val="00B45958"/>
    <w:rsid w:val="00B51E38"/>
    <w:rsid w:val="00B553BD"/>
    <w:rsid w:val="00B5686B"/>
    <w:rsid w:val="00B571EE"/>
    <w:rsid w:val="00B66031"/>
    <w:rsid w:val="00B717E7"/>
    <w:rsid w:val="00B738E2"/>
    <w:rsid w:val="00B74FD9"/>
    <w:rsid w:val="00B754BC"/>
    <w:rsid w:val="00B75D33"/>
    <w:rsid w:val="00B75DDA"/>
    <w:rsid w:val="00B809E3"/>
    <w:rsid w:val="00B81A2F"/>
    <w:rsid w:val="00B8203B"/>
    <w:rsid w:val="00B820AC"/>
    <w:rsid w:val="00B8227B"/>
    <w:rsid w:val="00B86353"/>
    <w:rsid w:val="00B86C44"/>
    <w:rsid w:val="00B876BF"/>
    <w:rsid w:val="00B91660"/>
    <w:rsid w:val="00B929AB"/>
    <w:rsid w:val="00B92BC8"/>
    <w:rsid w:val="00B9384B"/>
    <w:rsid w:val="00B971D2"/>
    <w:rsid w:val="00BA1EF2"/>
    <w:rsid w:val="00BA27FB"/>
    <w:rsid w:val="00BA3748"/>
    <w:rsid w:val="00BA4BE8"/>
    <w:rsid w:val="00BA4DA1"/>
    <w:rsid w:val="00BA55E5"/>
    <w:rsid w:val="00BA6F4C"/>
    <w:rsid w:val="00BB2729"/>
    <w:rsid w:val="00BB3539"/>
    <w:rsid w:val="00BB6289"/>
    <w:rsid w:val="00BB748E"/>
    <w:rsid w:val="00BC0CF5"/>
    <w:rsid w:val="00BC12AB"/>
    <w:rsid w:val="00BC35F8"/>
    <w:rsid w:val="00BC3D1A"/>
    <w:rsid w:val="00BC5A92"/>
    <w:rsid w:val="00BC6143"/>
    <w:rsid w:val="00BD2E8E"/>
    <w:rsid w:val="00BD5439"/>
    <w:rsid w:val="00BD5BAD"/>
    <w:rsid w:val="00BE33D1"/>
    <w:rsid w:val="00BE3F9E"/>
    <w:rsid w:val="00BE4C95"/>
    <w:rsid w:val="00BE69C2"/>
    <w:rsid w:val="00BE7F6E"/>
    <w:rsid w:val="00BF0844"/>
    <w:rsid w:val="00BF2C66"/>
    <w:rsid w:val="00BF32E8"/>
    <w:rsid w:val="00C0381F"/>
    <w:rsid w:val="00C047CF"/>
    <w:rsid w:val="00C055F0"/>
    <w:rsid w:val="00C10F42"/>
    <w:rsid w:val="00C15DAA"/>
    <w:rsid w:val="00C2153F"/>
    <w:rsid w:val="00C22893"/>
    <w:rsid w:val="00C22C36"/>
    <w:rsid w:val="00C27D3C"/>
    <w:rsid w:val="00C319C0"/>
    <w:rsid w:val="00C33DE2"/>
    <w:rsid w:val="00C3455C"/>
    <w:rsid w:val="00C35992"/>
    <w:rsid w:val="00C36B7B"/>
    <w:rsid w:val="00C40100"/>
    <w:rsid w:val="00C42C3A"/>
    <w:rsid w:val="00C45B1F"/>
    <w:rsid w:val="00C46749"/>
    <w:rsid w:val="00C46DAF"/>
    <w:rsid w:val="00C5300A"/>
    <w:rsid w:val="00C53F96"/>
    <w:rsid w:val="00C543D6"/>
    <w:rsid w:val="00C559B1"/>
    <w:rsid w:val="00C561C5"/>
    <w:rsid w:val="00C56294"/>
    <w:rsid w:val="00C604BE"/>
    <w:rsid w:val="00C60D43"/>
    <w:rsid w:val="00C648FD"/>
    <w:rsid w:val="00C65ABF"/>
    <w:rsid w:val="00C6609E"/>
    <w:rsid w:val="00C67619"/>
    <w:rsid w:val="00C71260"/>
    <w:rsid w:val="00C738F0"/>
    <w:rsid w:val="00C759BA"/>
    <w:rsid w:val="00C764C5"/>
    <w:rsid w:val="00C81AE7"/>
    <w:rsid w:val="00C81D76"/>
    <w:rsid w:val="00C84217"/>
    <w:rsid w:val="00C84F30"/>
    <w:rsid w:val="00C8784E"/>
    <w:rsid w:val="00C9068A"/>
    <w:rsid w:val="00C90B89"/>
    <w:rsid w:val="00C92C61"/>
    <w:rsid w:val="00C92E2B"/>
    <w:rsid w:val="00C946FE"/>
    <w:rsid w:val="00C94AA2"/>
    <w:rsid w:val="00C94AA6"/>
    <w:rsid w:val="00C95AA2"/>
    <w:rsid w:val="00CA1917"/>
    <w:rsid w:val="00CA45FC"/>
    <w:rsid w:val="00CA5B31"/>
    <w:rsid w:val="00CB6341"/>
    <w:rsid w:val="00CB735C"/>
    <w:rsid w:val="00CC17A5"/>
    <w:rsid w:val="00CD3C95"/>
    <w:rsid w:val="00CD40A2"/>
    <w:rsid w:val="00CD7DB4"/>
    <w:rsid w:val="00CE128E"/>
    <w:rsid w:val="00CE44E4"/>
    <w:rsid w:val="00CF04F4"/>
    <w:rsid w:val="00CF66A5"/>
    <w:rsid w:val="00D04A56"/>
    <w:rsid w:val="00D1058F"/>
    <w:rsid w:val="00D1393D"/>
    <w:rsid w:val="00D155E4"/>
    <w:rsid w:val="00D15CE5"/>
    <w:rsid w:val="00D20C1B"/>
    <w:rsid w:val="00D25D33"/>
    <w:rsid w:val="00D26FBB"/>
    <w:rsid w:val="00D27DAC"/>
    <w:rsid w:val="00D3096B"/>
    <w:rsid w:val="00D31318"/>
    <w:rsid w:val="00D319E2"/>
    <w:rsid w:val="00D331CC"/>
    <w:rsid w:val="00D34A9E"/>
    <w:rsid w:val="00D45F06"/>
    <w:rsid w:val="00D514F1"/>
    <w:rsid w:val="00D52BB7"/>
    <w:rsid w:val="00D52CA9"/>
    <w:rsid w:val="00D57BD4"/>
    <w:rsid w:val="00D57F6E"/>
    <w:rsid w:val="00D60BB2"/>
    <w:rsid w:val="00D61BF8"/>
    <w:rsid w:val="00D66151"/>
    <w:rsid w:val="00D665BA"/>
    <w:rsid w:val="00D71DD2"/>
    <w:rsid w:val="00D75DF2"/>
    <w:rsid w:val="00D76DC4"/>
    <w:rsid w:val="00D8014A"/>
    <w:rsid w:val="00D806A6"/>
    <w:rsid w:val="00D85425"/>
    <w:rsid w:val="00D858BD"/>
    <w:rsid w:val="00D9087C"/>
    <w:rsid w:val="00D928EE"/>
    <w:rsid w:val="00D9537C"/>
    <w:rsid w:val="00D972DE"/>
    <w:rsid w:val="00DA17D3"/>
    <w:rsid w:val="00DA5785"/>
    <w:rsid w:val="00DA5A9D"/>
    <w:rsid w:val="00DA7BEF"/>
    <w:rsid w:val="00DB4F10"/>
    <w:rsid w:val="00DC14AB"/>
    <w:rsid w:val="00DC7EC3"/>
    <w:rsid w:val="00DD264D"/>
    <w:rsid w:val="00DD38A2"/>
    <w:rsid w:val="00DD425B"/>
    <w:rsid w:val="00DD7983"/>
    <w:rsid w:val="00DE2799"/>
    <w:rsid w:val="00DE3241"/>
    <w:rsid w:val="00DE5432"/>
    <w:rsid w:val="00DE68AE"/>
    <w:rsid w:val="00DF06DB"/>
    <w:rsid w:val="00DF5A76"/>
    <w:rsid w:val="00E039DD"/>
    <w:rsid w:val="00E0418F"/>
    <w:rsid w:val="00E06781"/>
    <w:rsid w:val="00E0770B"/>
    <w:rsid w:val="00E11E02"/>
    <w:rsid w:val="00E170EC"/>
    <w:rsid w:val="00E2011C"/>
    <w:rsid w:val="00E22508"/>
    <w:rsid w:val="00E24589"/>
    <w:rsid w:val="00E265CA"/>
    <w:rsid w:val="00E27B23"/>
    <w:rsid w:val="00E3130D"/>
    <w:rsid w:val="00E3136B"/>
    <w:rsid w:val="00E33313"/>
    <w:rsid w:val="00E400AF"/>
    <w:rsid w:val="00E40AE9"/>
    <w:rsid w:val="00E4429C"/>
    <w:rsid w:val="00E45816"/>
    <w:rsid w:val="00E47742"/>
    <w:rsid w:val="00E5204E"/>
    <w:rsid w:val="00E5296F"/>
    <w:rsid w:val="00E537C8"/>
    <w:rsid w:val="00E5534D"/>
    <w:rsid w:val="00E57DD2"/>
    <w:rsid w:val="00E6224F"/>
    <w:rsid w:val="00E6353B"/>
    <w:rsid w:val="00E65DEE"/>
    <w:rsid w:val="00E66685"/>
    <w:rsid w:val="00E6672D"/>
    <w:rsid w:val="00E70FB8"/>
    <w:rsid w:val="00E736CC"/>
    <w:rsid w:val="00E73AC8"/>
    <w:rsid w:val="00E820FC"/>
    <w:rsid w:val="00E82CAC"/>
    <w:rsid w:val="00E82FA1"/>
    <w:rsid w:val="00E9154E"/>
    <w:rsid w:val="00E93149"/>
    <w:rsid w:val="00E93704"/>
    <w:rsid w:val="00E94337"/>
    <w:rsid w:val="00E9546D"/>
    <w:rsid w:val="00EA2D95"/>
    <w:rsid w:val="00EA6BCB"/>
    <w:rsid w:val="00EA77E4"/>
    <w:rsid w:val="00EB112E"/>
    <w:rsid w:val="00EB3001"/>
    <w:rsid w:val="00EC0502"/>
    <w:rsid w:val="00EC14EE"/>
    <w:rsid w:val="00EC23BE"/>
    <w:rsid w:val="00EC35C4"/>
    <w:rsid w:val="00EC6BB8"/>
    <w:rsid w:val="00ED17C7"/>
    <w:rsid w:val="00ED1849"/>
    <w:rsid w:val="00ED1A59"/>
    <w:rsid w:val="00ED2281"/>
    <w:rsid w:val="00EF6532"/>
    <w:rsid w:val="00EF6790"/>
    <w:rsid w:val="00EF7B53"/>
    <w:rsid w:val="00EF7FC0"/>
    <w:rsid w:val="00F00936"/>
    <w:rsid w:val="00F01B60"/>
    <w:rsid w:val="00F02CF8"/>
    <w:rsid w:val="00F0503C"/>
    <w:rsid w:val="00F06AAB"/>
    <w:rsid w:val="00F12205"/>
    <w:rsid w:val="00F12E0D"/>
    <w:rsid w:val="00F14BF5"/>
    <w:rsid w:val="00F16902"/>
    <w:rsid w:val="00F17A3F"/>
    <w:rsid w:val="00F23A32"/>
    <w:rsid w:val="00F265E8"/>
    <w:rsid w:val="00F302F8"/>
    <w:rsid w:val="00F30F43"/>
    <w:rsid w:val="00F31343"/>
    <w:rsid w:val="00F32D18"/>
    <w:rsid w:val="00F33CD6"/>
    <w:rsid w:val="00F36E9C"/>
    <w:rsid w:val="00F37CE1"/>
    <w:rsid w:val="00F4467F"/>
    <w:rsid w:val="00F50717"/>
    <w:rsid w:val="00F51031"/>
    <w:rsid w:val="00F52E8F"/>
    <w:rsid w:val="00F55632"/>
    <w:rsid w:val="00F5734A"/>
    <w:rsid w:val="00F63DAA"/>
    <w:rsid w:val="00F6660A"/>
    <w:rsid w:val="00F70BF7"/>
    <w:rsid w:val="00F751ED"/>
    <w:rsid w:val="00F763AF"/>
    <w:rsid w:val="00F77368"/>
    <w:rsid w:val="00F77F14"/>
    <w:rsid w:val="00F805DD"/>
    <w:rsid w:val="00F86E30"/>
    <w:rsid w:val="00F917FF"/>
    <w:rsid w:val="00F93060"/>
    <w:rsid w:val="00FA1018"/>
    <w:rsid w:val="00FA1890"/>
    <w:rsid w:val="00FA7313"/>
    <w:rsid w:val="00FB3D74"/>
    <w:rsid w:val="00FC3C7D"/>
    <w:rsid w:val="00FC7C7F"/>
    <w:rsid w:val="00FD5D21"/>
    <w:rsid w:val="00FE0654"/>
    <w:rsid w:val="00FE09CE"/>
    <w:rsid w:val="00FE1F86"/>
    <w:rsid w:val="00FE2B25"/>
    <w:rsid w:val="00FE701F"/>
    <w:rsid w:val="00FE7FB6"/>
    <w:rsid w:val="00FF060F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8A1D1"/>
  <w15:chartTrackingRefBased/>
  <w15:docId w15:val="{A7767C1B-33BF-4502-8845-E20853D7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6294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6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6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6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6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6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6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6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6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6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6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6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6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62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62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62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62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62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62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6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6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6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6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6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62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62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62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6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62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629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562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629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62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B38A-8D7C-41D7-9C39-9AC7CFAE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152</cp:revision>
  <cp:lastPrinted>2024-04-20T16:02:00Z</cp:lastPrinted>
  <dcterms:created xsi:type="dcterms:W3CDTF">2024-04-02T06:41:00Z</dcterms:created>
  <dcterms:modified xsi:type="dcterms:W3CDTF">2024-08-12T08:37:00Z</dcterms:modified>
</cp:coreProperties>
</file>