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365FA" w14:textId="03852BA8" w:rsidR="00773C61" w:rsidRDefault="00B644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2C8759" wp14:editId="618D4B66">
                <wp:simplePos x="0" y="0"/>
                <wp:positionH relativeFrom="margin">
                  <wp:align>right</wp:align>
                </wp:positionH>
                <wp:positionV relativeFrom="paragraph">
                  <wp:posOffset>-567402</wp:posOffset>
                </wp:positionV>
                <wp:extent cx="5694045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0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068CA" w14:textId="31161F42" w:rsidR="00B64493" w:rsidRPr="00B64493" w:rsidRDefault="00B64493">
                            <w:pPr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</w:pPr>
                            <w:r w:rsidRPr="00B64493">
                              <w:rPr>
                                <w:color w:val="ADADAD" w:themeColor="background2" w:themeShade="BF"/>
                                <w:sz w:val="72"/>
                                <w:szCs w:val="72"/>
                              </w:rPr>
                              <w:t>ACHTUNG: KLIMAMYTHEN!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C875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15pt;margin-top:-44.7pt;width:448.35pt;height:110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" filled="f" stroked="f">
                <v:textbox style="mso-fit-shape-to-text:t">
                  <w:txbxContent>
                    <w:p w14:paraId="10C068CA" w14:textId="31161F42" w:rsidR="00B64493" w:rsidRPr="00B64493" w:rsidRDefault="00B64493">
                      <w:pPr>
                        <w:rPr>
                          <w:color w:val="ADADAD" w:themeColor="background2" w:themeShade="BF"/>
                          <w:sz w:val="72"/>
                          <w:szCs w:val="72"/>
                        </w:rPr>
                      </w:pPr>
                      <w:r w:rsidRPr="00B64493">
                        <w:rPr>
                          <w:color w:val="ADADAD" w:themeColor="background2" w:themeShade="BF"/>
                          <w:sz w:val="72"/>
                          <w:szCs w:val="72"/>
                        </w:rPr>
                        <w:t>ACHTUNG: KLIMAMYTHEN!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27CA" w:rsidRPr="001F27CA">
        <w:rPr>
          <w:noProof/>
        </w:rPr>
        <w:drawing>
          <wp:anchor distT="0" distB="0" distL="114300" distR="114300" simplePos="0" relativeHeight="251659264" behindDoc="0" locked="0" layoutInCell="1" allowOverlap="1" wp14:anchorId="5A55E481" wp14:editId="29FBF110">
            <wp:simplePos x="0" y="0"/>
            <wp:positionH relativeFrom="column">
              <wp:posOffset>534451</wp:posOffset>
            </wp:positionH>
            <wp:positionV relativeFrom="paragraph">
              <wp:posOffset>7392736</wp:posOffset>
            </wp:positionV>
            <wp:extent cx="4572000" cy="1769808"/>
            <wp:effectExtent l="0" t="0" r="0" b="1905"/>
            <wp:wrapNone/>
            <wp:docPr id="329738111" name="Grafik 1" descr="Ein Bild, das Text, Schrift, Screenshot, Informati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38111" name="Grafik 1" descr="Ein Bild, das Text, Schrift, Screenshot, Informationen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69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7CA" w:rsidRPr="001F27CA">
        <w:rPr>
          <w:noProof/>
        </w:rPr>
        <w:drawing>
          <wp:anchor distT="0" distB="0" distL="114300" distR="114300" simplePos="0" relativeHeight="251658240" behindDoc="0" locked="0" layoutInCell="1" allowOverlap="1" wp14:anchorId="33C22E10" wp14:editId="3FA17936">
            <wp:simplePos x="0" y="0"/>
            <wp:positionH relativeFrom="margin">
              <wp:align>center</wp:align>
            </wp:positionH>
            <wp:positionV relativeFrom="paragraph">
              <wp:posOffset>-10305</wp:posOffset>
            </wp:positionV>
            <wp:extent cx="4571839" cy="7687573"/>
            <wp:effectExtent l="0" t="0" r="635" b="8890"/>
            <wp:wrapNone/>
            <wp:docPr id="1984703502" name="Grafik 1" descr="Ein Bild, das Text, Screenshot, Schrift, Brie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703502" name="Grafik 1" descr="Ein Bild, das Text, Screenshot, Schrift, Brief enthält.&#10;&#10;Automatisch generierte Beschreibu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03"/>
                    <a:stretch/>
                  </pic:blipFill>
                  <pic:spPr bwMode="auto">
                    <a:xfrm>
                      <a:off x="0" y="0"/>
                      <a:ext cx="4571839" cy="76875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73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78663" w14:textId="77777777" w:rsidR="00324048" w:rsidRDefault="00324048" w:rsidP="00AC2542">
      <w:pPr>
        <w:spacing w:after="0" w:line="240" w:lineRule="auto"/>
      </w:pPr>
      <w:r>
        <w:separator/>
      </w:r>
    </w:p>
  </w:endnote>
  <w:endnote w:type="continuationSeparator" w:id="0">
    <w:p w14:paraId="3D486E23" w14:textId="77777777" w:rsidR="00324048" w:rsidRDefault="00324048" w:rsidP="00AC2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9AD26" w14:textId="77777777" w:rsidR="00AC2542" w:rsidRDefault="00AC25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456C6" w14:textId="3E45F363" w:rsidR="00AC2542" w:rsidRDefault="00AC2542">
    <w:pPr>
      <w:pStyle w:val="Fuzeile"/>
    </w:pPr>
    <w:r>
      <w:t>©AfD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4B4BB" w14:textId="77777777" w:rsidR="00AC2542" w:rsidRDefault="00AC25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56EA3" w14:textId="77777777" w:rsidR="00324048" w:rsidRDefault="00324048" w:rsidP="00AC2542">
      <w:pPr>
        <w:spacing w:after="0" w:line="240" w:lineRule="auto"/>
      </w:pPr>
      <w:r>
        <w:separator/>
      </w:r>
    </w:p>
  </w:footnote>
  <w:footnote w:type="continuationSeparator" w:id="0">
    <w:p w14:paraId="0ED7A0A3" w14:textId="77777777" w:rsidR="00324048" w:rsidRDefault="00324048" w:rsidP="00AC2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DEEA5" w14:textId="77777777" w:rsidR="00AC2542" w:rsidRDefault="00AC25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12C7C" w14:textId="77777777" w:rsidR="00AC2542" w:rsidRDefault="00AC25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9C25B" w14:textId="77777777" w:rsidR="00AC2542" w:rsidRDefault="00AC25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C4"/>
    <w:rsid w:val="00031BC1"/>
    <w:rsid w:val="0016369B"/>
    <w:rsid w:val="001F27CA"/>
    <w:rsid w:val="002A69C4"/>
    <w:rsid w:val="00324048"/>
    <w:rsid w:val="00773C61"/>
    <w:rsid w:val="00855208"/>
    <w:rsid w:val="00AA3D8A"/>
    <w:rsid w:val="00AC2542"/>
    <w:rsid w:val="00B64493"/>
    <w:rsid w:val="00DC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5BD3"/>
  <w15:chartTrackingRefBased/>
  <w15:docId w15:val="{A545BCAE-F48B-447C-853D-8A740010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A6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A6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A69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A6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A69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A69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A69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A69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A69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A6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A6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A69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A69C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A69C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A69C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A69C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A69C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A69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A6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A6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A69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6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A6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A69C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A69C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A69C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A6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A69C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A69C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C2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2542"/>
  </w:style>
  <w:style w:type="paragraph" w:styleId="Fuzeile">
    <w:name w:val="footer"/>
    <w:basedOn w:val="Standard"/>
    <w:link w:val="FuzeileZchn"/>
    <w:uiPriority w:val="99"/>
    <w:unhideWhenUsed/>
    <w:rsid w:val="00AC2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2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3</cp:revision>
  <dcterms:created xsi:type="dcterms:W3CDTF">2024-08-12T12:00:00Z</dcterms:created>
  <dcterms:modified xsi:type="dcterms:W3CDTF">2024-08-12T12:03:00Z</dcterms:modified>
</cp:coreProperties>
</file>