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60367" w14:textId="1F9D0E08" w:rsidR="00864BFD" w:rsidRDefault="00864BFD" w:rsidP="00864BFD">
      <w:pPr>
        <w:ind w:left="3540" w:hanging="3540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09D140A" wp14:editId="065EC4BF">
                <wp:simplePos x="0" y="0"/>
                <wp:positionH relativeFrom="column">
                  <wp:posOffset>2537378</wp:posOffset>
                </wp:positionH>
                <wp:positionV relativeFrom="paragraph">
                  <wp:posOffset>-52403</wp:posOffset>
                </wp:positionV>
                <wp:extent cx="3837611" cy="1121410"/>
                <wp:effectExtent l="0" t="0" r="0" b="254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7611" cy="1121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ADDF61" w14:textId="77777777" w:rsidR="00864BFD" w:rsidRDefault="00864BFD" w:rsidP="00864BFD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864BFD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Nur auf eine Region oder einen kurzen Zeitraum zu schauen, ignoriert das komplette Bild.</w:t>
                            </w:r>
                          </w:p>
                          <w:p w14:paraId="48758B4D" w14:textId="35E8971A" w:rsidR="00864BFD" w:rsidRDefault="00864BFD" w:rsidP="00864BFD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864BFD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1998 war ein besonders warmes Jahr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864BFD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Deshalb könnte man denken, dass die Temperaturen danach nicht gestiegen sind.</w:t>
                            </w:r>
                          </w:p>
                          <w:p w14:paraId="1E844C82" w14:textId="2B2F0646" w:rsidR="00864BFD" w:rsidRDefault="00864BFD" w:rsidP="00864BFD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864BFD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Aber wenn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man sich</w:t>
                            </w:r>
                            <w:r w:rsidRPr="00864BFD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den lang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fristigen Trend anschaut</w:t>
                            </w:r>
                            <w:r w:rsidRPr="00864BFD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,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sieht man</w:t>
                            </w:r>
                            <w:r w:rsidRPr="00864BFD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deutlich, dass die Temperaturen steigen.</w:t>
                            </w:r>
                          </w:p>
                          <w:p w14:paraId="31CE9C69" w14:textId="30E1CB9B" w:rsidR="00864BFD" w:rsidRPr="00864BFD" w:rsidRDefault="00864BF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9D140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99.8pt;margin-top:-4.15pt;width:302.15pt;height:88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" filled="f" stroked="f">
                <v:textbox>
                  <w:txbxContent>
                    <w:p w14:paraId="57ADDF61" w14:textId="77777777" w:rsidR="00864BFD" w:rsidRDefault="00864BFD" w:rsidP="00864BFD">
                      <w:pPr>
                        <w:pStyle w:val="Default"/>
                        <w:jc w:val="both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864BFD">
                        <w:rPr>
                          <w:rFonts w:asciiTheme="minorHAnsi" w:hAnsiTheme="minorHAnsi"/>
                          <w:sz w:val="22"/>
                          <w:szCs w:val="22"/>
                        </w:rPr>
                        <w:t>Nur auf eine Region oder einen kurzen Zeitraum zu schauen, ignoriert das komplette Bild.</w:t>
                      </w:r>
                    </w:p>
                    <w:p w14:paraId="48758B4D" w14:textId="35E8971A" w:rsidR="00864BFD" w:rsidRDefault="00864BFD" w:rsidP="00864BFD">
                      <w:pPr>
                        <w:pStyle w:val="Default"/>
                        <w:jc w:val="both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864BFD">
                        <w:rPr>
                          <w:rFonts w:asciiTheme="minorHAnsi" w:hAnsiTheme="minorHAnsi"/>
                          <w:sz w:val="22"/>
                          <w:szCs w:val="22"/>
                        </w:rPr>
                        <w:t>1998 war ein besonders warmes Jahr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. </w:t>
                      </w:r>
                      <w:r w:rsidRPr="00864BFD">
                        <w:rPr>
                          <w:rFonts w:asciiTheme="minorHAnsi" w:hAnsiTheme="minorHAnsi"/>
                          <w:sz w:val="22"/>
                          <w:szCs w:val="22"/>
                        </w:rPr>
                        <w:t>Deshalb könnte man denken, dass die Temperaturen danach nicht gestiegen sind.</w:t>
                      </w:r>
                    </w:p>
                    <w:p w14:paraId="1E844C82" w14:textId="2B2F0646" w:rsidR="00864BFD" w:rsidRDefault="00864BFD" w:rsidP="00864BFD">
                      <w:pPr>
                        <w:pStyle w:val="Default"/>
                        <w:jc w:val="both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864BFD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Aber wenn 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man sich</w:t>
                      </w:r>
                      <w:r w:rsidRPr="00864BFD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den lang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fristigen Trend anschaut</w:t>
                      </w:r>
                      <w:r w:rsidRPr="00864BFD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, 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sieht man</w:t>
                      </w:r>
                      <w:r w:rsidRPr="00864BFD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deutlich, dass die Temperaturen steigen.</w:t>
                      </w:r>
                    </w:p>
                    <w:p w14:paraId="31CE9C69" w14:textId="30E1CB9B" w:rsidR="00864BFD" w:rsidRPr="00864BFD" w:rsidRDefault="00864BFD"/>
                  </w:txbxContent>
                </v:textbox>
              </v:shape>
            </w:pict>
          </mc:Fallback>
        </mc:AlternateContent>
      </w:r>
      <w:r w:rsidRPr="0042676C">
        <w:rPr>
          <w:b/>
          <w:bCs/>
          <w:noProof/>
          <w:sz w:val="48"/>
          <w:szCs w:val="48"/>
        </w:rPr>
        <w:drawing>
          <wp:anchor distT="0" distB="0" distL="114300" distR="114300" simplePos="0" relativeHeight="251671552" behindDoc="0" locked="0" layoutInCell="1" allowOverlap="1" wp14:anchorId="66D11728" wp14:editId="08C76991">
            <wp:simplePos x="0" y="0"/>
            <wp:positionH relativeFrom="margin">
              <wp:align>left</wp:align>
            </wp:positionH>
            <wp:positionV relativeFrom="paragraph">
              <wp:posOffset>234242</wp:posOffset>
            </wp:positionV>
            <wp:extent cx="720000" cy="720000"/>
            <wp:effectExtent l="0" t="0" r="4445" b="4445"/>
            <wp:wrapNone/>
            <wp:docPr id="982772811" name="Grafik 1" descr="Ein Bild, das Logo, Grafiken, Symbol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772811" name="Grafik 1" descr="Ein Bild, das Logo, Grafiken, Symbol, Clipart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4BFD">
        <w:rPr>
          <w:noProof/>
          <w:color w:val="3A3A3A" w:themeColor="background2" w:themeShade="4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25746A" wp14:editId="34E9D1D5">
                <wp:simplePos x="0" y="0"/>
                <wp:positionH relativeFrom="margin">
                  <wp:posOffset>-147415</wp:posOffset>
                </wp:positionH>
                <wp:positionV relativeFrom="paragraph">
                  <wp:posOffset>-62528</wp:posOffset>
                </wp:positionV>
                <wp:extent cx="6487643" cy="1109345"/>
                <wp:effectExtent l="0" t="0" r="27940" b="14605"/>
                <wp:wrapNone/>
                <wp:docPr id="554854706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643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DAAF8" id="Rechteck: abgerundete Ecken 3" o:spid="_x0000_s1026" style="position:absolute;margin-left:-11.6pt;margin-top:-4.9pt;width:510.85pt;height:87.3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Pr="00864BFD">
        <w:rPr>
          <w:sz w:val="28"/>
          <w:szCs w:val="28"/>
          <w:u w:val="single"/>
        </w:rPr>
        <w:t>Technik</w:t>
      </w:r>
      <w:r w:rsidR="003403C1">
        <w:rPr>
          <w:sz w:val="28"/>
          <w:szCs w:val="28"/>
          <w:u w:val="single"/>
        </w:rPr>
        <w:t xml:space="preserve"> zu Fakt _________</w:t>
      </w:r>
    </w:p>
    <w:p w14:paraId="17DC0A2B" w14:textId="46D58441" w:rsidR="00864BFD" w:rsidRDefault="00864BFD" w:rsidP="00864BFD">
      <w:pPr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D15EDD6" wp14:editId="081118DF">
                <wp:simplePos x="0" y="0"/>
                <wp:positionH relativeFrom="margin">
                  <wp:posOffset>868866</wp:posOffset>
                </wp:positionH>
                <wp:positionV relativeFrom="paragraph">
                  <wp:posOffset>75565</wp:posOffset>
                </wp:positionV>
                <wp:extent cx="1535787" cy="328376"/>
                <wp:effectExtent l="0" t="0" r="0" b="0"/>
                <wp:wrapNone/>
                <wp:docPr id="2076117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787" cy="3283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251239" w14:textId="59799A7A" w:rsidR="00864BFD" w:rsidRPr="00864BFD" w:rsidRDefault="00864BFD" w:rsidP="00864BF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64BF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Rosinenpickerei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5EDD6" id="_x0000_s1027" type="#_x0000_t202" style="position:absolute;margin-left:68.4pt;margin-top:5.95pt;width:120.95pt;height:25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" filled="f" stroked="f">
                <v:textbox>
                  <w:txbxContent>
                    <w:p w14:paraId="4E251239" w14:textId="59799A7A" w:rsidR="00864BFD" w:rsidRPr="00864BFD" w:rsidRDefault="00864BFD" w:rsidP="00864BF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64BFD">
                        <w:rPr>
                          <w:b/>
                          <w:bCs/>
                          <w:sz w:val="28"/>
                          <w:szCs w:val="28"/>
                        </w:rPr>
                        <w:t>Rosinenpickerei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34A1D2" w14:textId="77777777" w:rsidR="00864BFD" w:rsidRDefault="00864BFD" w:rsidP="00864BFD"/>
    <w:p w14:paraId="1775E2F3" w14:textId="3E1A5DFA" w:rsidR="00864BFD" w:rsidRDefault="00864BFD" w:rsidP="00864BFD"/>
    <w:p w14:paraId="34A4D7A6" w14:textId="4B337BAE" w:rsidR="00080D3F" w:rsidRDefault="00080D3F" w:rsidP="00080D3F">
      <w:pPr>
        <w:ind w:left="3540" w:hanging="3540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F630273" wp14:editId="1461FCA7">
                <wp:simplePos x="0" y="0"/>
                <wp:positionH relativeFrom="column">
                  <wp:posOffset>2537378</wp:posOffset>
                </wp:positionH>
                <wp:positionV relativeFrom="paragraph">
                  <wp:posOffset>-52403</wp:posOffset>
                </wp:positionV>
                <wp:extent cx="3837611" cy="1121410"/>
                <wp:effectExtent l="0" t="0" r="0" b="2540"/>
                <wp:wrapNone/>
                <wp:docPr id="50780688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7611" cy="1121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3ACD23" w14:textId="77777777" w:rsidR="00080D3F" w:rsidRDefault="00080D3F" w:rsidP="00080D3F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3327A1FE" w14:textId="77777777" w:rsidR="00080D3F" w:rsidRDefault="00080D3F" w:rsidP="00080D3F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46977B71" w14:textId="12DC9408" w:rsidR="00080D3F" w:rsidRDefault="00080D3F" w:rsidP="00080D3F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Einzelne Orte und Wetterlagen lassen keine Aussagen über die langfristige und globale Entwicklung zu.</w:t>
                            </w:r>
                          </w:p>
                          <w:p w14:paraId="3C677A4A" w14:textId="77777777" w:rsidR="00080D3F" w:rsidRPr="00864BFD" w:rsidRDefault="00080D3F" w:rsidP="00080D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30273" id="_x0000_s1028" type="#_x0000_t202" style="position:absolute;left:0;text-align:left;margin-left:199.8pt;margin-top:-4.15pt;width:302.15pt;height:88.3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" filled="f" stroked="f">
                <v:textbox>
                  <w:txbxContent>
                    <w:p w14:paraId="483ACD23" w14:textId="77777777" w:rsidR="00080D3F" w:rsidRDefault="00080D3F" w:rsidP="00080D3F">
                      <w:pPr>
                        <w:pStyle w:val="Default"/>
                        <w:jc w:val="both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3327A1FE" w14:textId="77777777" w:rsidR="00080D3F" w:rsidRDefault="00080D3F" w:rsidP="00080D3F">
                      <w:pPr>
                        <w:pStyle w:val="Default"/>
                        <w:jc w:val="both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46977B71" w14:textId="12DC9408" w:rsidR="00080D3F" w:rsidRDefault="00080D3F" w:rsidP="00080D3F">
                      <w:pPr>
                        <w:pStyle w:val="Default"/>
                        <w:jc w:val="both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Einzelne Orte und Wetterlagen lassen keine Aussagen über die langfristige und globale Entwicklung zu.</w:t>
                      </w:r>
                    </w:p>
                    <w:p w14:paraId="3C677A4A" w14:textId="77777777" w:rsidR="00080D3F" w:rsidRPr="00864BFD" w:rsidRDefault="00080D3F" w:rsidP="00080D3F"/>
                  </w:txbxContent>
                </v:textbox>
              </v:shape>
            </w:pict>
          </mc:Fallback>
        </mc:AlternateContent>
      </w:r>
      <w:r w:rsidRPr="0042676C">
        <w:rPr>
          <w:b/>
          <w:bCs/>
          <w:noProof/>
          <w:sz w:val="48"/>
          <w:szCs w:val="48"/>
        </w:rPr>
        <w:drawing>
          <wp:anchor distT="0" distB="0" distL="114300" distR="114300" simplePos="0" relativeHeight="251677696" behindDoc="0" locked="0" layoutInCell="1" allowOverlap="1" wp14:anchorId="0E264459" wp14:editId="6D18CE37">
            <wp:simplePos x="0" y="0"/>
            <wp:positionH relativeFrom="margin">
              <wp:align>left</wp:align>
            </wp:positionH>
            <wp:positionV relativeFrom="paragraph">
              <wp:posOffset>234242</wp:posOffset>
            </wp:positionV>
            <wp:extent cx="720000" cy="720000"/>
            <wp:effectExtent l="0" t="0" r="4445" b="4445"/>
            <wp:wrapNone/>
            <wp:docPr id="1337081385" name="Grafik 1" descr="Ein Bild, das Logo, Grafiken, Symbol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772811" name="Grafik 1" descr="Ein Bild, das Logo, Grafiken, Symbol, Clipart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4BFD">
        <w:rPr>
          <w:noProof/>
          <w:color w:val="3A3A3A" w:themeColor="background2" w:themeShade="4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AC038C" wp14:editId="4110FD88">
                <wp:simplePos x="0" y="0"/>
                <wp:positionH relativeFrom="margin">
                  <wp:posOffset>-147415</wp:posOffset>
                </wp:positionH>
                <wp:positionV relativeFrom="paragraph">
                  <wp:posOffset>-62528</wp:posOffset>
                </wp:positionV>
                <wp:extent cx="6487643" cy="1109345"/>
                <wp:effectExtent l="0" t="0" r="27940" b="14605"/>
                <wp:wrapNone/>
                <wp:docPr id="1818039336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643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01C89" id="Rechteck: abgerundete Ecken 3" o:spid="_x0000_s1026" style="position:absolute;margin-left:-11.6pt;margin-top:-4.9pt;width:510.85pt;height:87.3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Pr="00864BFD">
        <w:rPr>
          <w:sz w:val="28"/>
          <w:szCs w:val="28"/>
          <w:u w:val="single"/>
        </w:rPr>
        <w:t>Technik</w:t>
      </w:r>
      <w:r w:rsidR="003403C1" w:rsidRPr="003403C1">
        <w:rPr>
          <w:sz w:val="28"/>
          <w:szCs w:val="28"/>
          <w:u w:val="single"/>
        </w:rPr>
        <w:t xml:space="preserve"> </w:t>
      </w:r>
      <w:r w:rsidR="003403C1">
        <w:rPr>
          <w:sz w:val="28"/>
          <w:szCs w:val="28"/>
          <w:u w:val="single"/>
        </w:rPr>
        <w:t>zu Fakt _________</w:t>
      </w:r>
    </w:p>
    <w:p w14:paraId="32F1C017" w14:textId="77777777" w:rsidR="00080D3F" w:rsidRDefault="00080D3F" w:rsidP="00080D3F">
      <w:pPr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3DB24FF" wp14:editId="49271544">
                <wp:simplePos x="0" y="0"/>
                <wp:positionH relativeFrom="margin">
                  <wp:posOffset>868866</wp:posOffset>
                </wp:positionH>
                <wp:positionV relativeFrom="paragraph">
                  <wp:posOffset>75565</wp:posOffset>
                </wp:positionV>
                <wp:extent cx="1535787" cy="328376"/>
                <wp:effectExtent l="0" t="0" r="0" b="0"/>
                <wp:wrapNone/>
                <wp:docPr id="8640934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787" cy="3283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E3F64" w14:textId="77777777" w:rsidR="00080D3F" w:rsidRPr="00864BFD" w:rsidRDefault="00080D3F" w:rsidP="00080D3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64BF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Rosinenpickerei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B24FF" id="_x0000_s1029" type="#_x0000_t202" style="position:absolute;margin-left:68.4pt;margin-top:5.95pt;width:120.95pt;height:25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" filled="f" stroked="f">
                <v:textbox>
                  <w:txbxContent>
                    <w:p w14:paraId="567E3F64" w14:textId="77777777" w:rsidR="00080D3F" w:rsidRPr="00864BFD" w:rsidRDefault="00080D3F" w:rsidP="00080D3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64BFD">
                        <w:rPr>
                          <w:b/>
                          <w:bCs/>
                          <w:sz w:val="28"/>
                          <w:szCs w:val="28"/>
                        </w:rPr>
                        <w:t>Rosinenpickerei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53C3CC" w14:textId="05468658" w:rsidR="00864BFD" w:rsidRPr="00864BFD" w:rsidRDefault="00864BFD" w:rsidP="00864BFD"/>
    <w:p w14:paraId="63865920" w14:textId="3403F3D8" w:rsidR="00864BFD" w:rsidRPr="00864BFD" w:rsidRDefault="00864BFD" w:rsidP="00864BFD"/>
    <w:p w14:paraId="032D12B4" w14:textId="1136D4ED" w:rsidR="00080D3F" w:rsidRDefault="00E94D9A" w:rsidP="00080D3F">
      <w:pPr>
        <w:ind w:left="3540" w:hanging="3540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05C4259" wp14:editId="263D7764">
                <wp:simplePos x="0" y="0"/>
                <wp:positionH relativeFrom="column">
                  <wp:posOffset>2536825</wp:posOffset>
                </wp:positionH>
                <wp:positionV relativeFrom="paragraph">
                  <wp:posOffset>84641</wp:posOffset>
                </wp:positionV>
                <wp:extent cx="3837305" cy="828040"/>
                <wp:effectExtent l="0" t="0" r="0" b="0"/>
                <wp:wrapNone/>
                <wp:docPr id="16792856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7305" cy="828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D68C66" w14:textId="77777777" w:rsidR="00E94D9A" w:rsidRDefault="00080D3F" w:rsidP="00E94D9A">
                            <w:pPr>
                              <w:spacing w:after="0"/>
                            </w:pPr>
                            <w:r>
                              <w:t>Es werden unbelegte Behauptungen verbreitet, dass Leute schlechte Absichten haben und die Wahrheit verstecken.</w:t>
                            </w:r>
                          </w:p>
                          <w:p w14:paraId="20259D61" w14:textId="78D58D54" w:rsidR="00080D3F" w:rsidRPr="00864BFD" w:rsidRDefault="00E94D9A" w:rsidP="00080D3F">
                            <w:r>
                              <w:t>Es werden</w:t>
                            </w:r>
                            <w:r w:rsidR="00080D3F">
                              <w:t xml:space="preserve"> zum Beispiel Zitate aus dem Zusammenhang </w:t>
                            </w:r>
                            <w:r>
                              <w:t xml:space="preserve">gerissen </w:t>
                            </w:r>
                            <w:r w:rsidR="00080D3F">
                              <w:t>und falsch wieder</w:t>
                            </w:r>
                            <w:r>
                              <w:t>gegeben.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C4259" id="_x0000_s1030" type="#_x0000_t202" style="position:absolute;left:0;text-align:left;margin-left:199.75pt;margin-top:6.65pt;width:302.15pt;height:65.2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" filled="f" stroked="f">
                <v:textbox>
                  <w:txbxContent>
                    <w:p w14:paraId="18D68C66" w14:textId="77777777" w:rsidR="00E94D9A" w:rsidRDefault="00080D3F" w:rsidP="00E94D9A">
                      <w:pPr>
                        <w:spacing w:after="0"/>
                      </w:pPr>
                      <w:r>
                        <w:t>Es werden unbelegte Behauptungen verbreitet, dass Leute schlechte Absichten haben und die Wahrheit verstecken.</w:t>
                      </w:r>
                    </w:p>
                    <w:p w14:paraId="20259D61" w14:textId="78D58D54" w:rsidR="00080D3F" w:rsidRPr="00864BFD" w:rsidRDefault="00E94D9A" w:rsidP="00080D3F">
                      <w:r>
                        <w:t>Es werden</w:t>
                      </w:r>
                      <w:r w:rsidR="00080D3F">
                        <w:t xml:space="preserve"> zum Beispiel Zitate aus dem Zusammenhang </w:t>
                      </w:r>
                      <w:r>
                        <w:t xml:space="preserve">gerissen </w:t>
                      </w:r>
                      <w:r w:rsidR="00080D3F">
                        <w:t>und falsch wieder</w:t>
                      </w:r>
                      <w:r>
                        <w:t>gegeben.</w:t>
                      </w:r>
                    </w:p>
                  </w:txbxContent>
                </v:textbox>
              </v:shape>
            </w:pict>
          </mc:Fallback>
        </mc:AlternateContent>
      </w:r>
      <w:r w:rsidR="00080D3F" w:rsidRPr="0042676C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4E133595" wp14:editId="07DA7DD6">
            <wp:simplePos x="0" y="0"/>
            <wp:positionH relativeFrom="margin">
              <wp:align>left</wp:align>
            </wp:positionH>
            <wp:positionV relativeFrom="paragraph">
              <wp:posOffset>237441</wp:posOffset>
            </wp:positionV>
            <wp:extent cx="713425" cy="720000"/>
            <wp:effectExtent l="0" t="0" r="0" b="4445"/>
            <wp:wrapNone/>
            <wp:docPr id="1964268899" name="Grafik 1" descr="Ein Bild, das Clipart, Grafiken, 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268899" name="Grafik 1" descr="Ein Bild, das Clipart, Grafiken, Symbol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425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0D3F" w:rsidRPr="00864BFD">
        <w:rPr>
          <w:noProof/>
          <w:color w:val="3A3A3A" w:themeColor="background2" w:themeShade="4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FF4AC7" wp14:editId="163B3377">
                <wp:simplePos x="0" y="0"/>
                <wp:positionH relativeFrom="margin">
                  <wp:posOffset>-147415</wp:posOffset>
                </wp:positionH>
                <wp:positionV relativeFrom="paragraph">
                  <wp:posOffset>-62528</wp:posOffset>
                </wp:positionV>
                <wp:extent cx="6487643" cy="1109345"/>
                <wp:effectExtent l="0" t="0" r="27940" b="14605"/>
                <wp:wrapNone/>
                <wp:docPr id="866538277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643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E1D4C0" id="Rechteck: abgerundete Ecken 3" o:spid="_x0000_s1026" style="position:absolute;margin-left:-11.6pt;margin-top:-4.9pt;width:510.85pt;height:87.3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="00080D3F" w:rsidRPr="00864BFD">
        <w:rPr>
          <w:sz w:val="28"/>
          <w:szCs w:val="28"/>
          <w:u w:val="single"/>
        </w:rPr>
        <w:t>Technik</w:t>
      </w:r>
      <w:r w:rsidR="003403C1" w:rsidRPr="003403C1">
        <w:rPr>
          <w:sz w:val="28"/>
          <w:szCs w:val="28"/>
          <w:u w:val="single"/>
        </w:rPr>
        <w:t xml:space="preserve"> </w:t>
      </w:r>
      <w:r w:rsidR="003403C1">
        <w:rPr>
          <w:sz w:val="28"/>
          <w:szCs w:val="28"/>
          <w:u w:val="single"/>
        </w:rPr>
        <w:t>zu Fakt _________</w:t>
      </w:r>
    </w:p>
    <w:p w14:paraId="73334147" w14:textId="77777777" w:rsidR="00080D3F" w:rsidRDefault="00080D3F" w:rsidP="00080D3F">
      <w:pPr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C375035" wp14:editId="610CCB5B">
                <wp:simplePos x="0" y="0"/>
                <wp:positionH relativeFrom="margin">
                  <wp:posOffset>868866</wp:posOffset>
                </wp:positionH>
                <wp:positionV relativeFrom="paragraph">
                  <wp:posOffset>75565</wp:posOffset>
                </wp:positionV>
                <wp:extent cx="1535787" cy="328376"/>
                <wp:effectExtent l="0" t="0" r="0" b="0"/>
                <wp:wrapNone/>
                <wp:docPr id="85579907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787" cy="3283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83A85" w14:textId="310B67F4" w:rsidR="00080D3F" w:rsidRPr="00864BFD" w:rsidRDefault="00080D3F" w:rsidP="00080D3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Verschwörung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75035" id="_x0000_s1031" type="#_x0000_t202" style="position:absolute;margin-left:68.4pt;margin-top:5.95pt;width:120.95pt;height:25.8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" filled="f" stroked="f">
                <v:textbox>
                  <w:txbxContent>
                    <w:p w14:paraId="28F83A85" w14:textId="310B67F4" w:rsidR="00080D3F" w:rsidRPr="00864BFD" w:rsidRDefault="00080D3F" w:rsidP="00080D3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Verschwörung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672B32" w14:textId="77777777" w:rsidR="00864BFD" w:rsidRPr="00864BFD" w:rsidRDefault="00864BFD" w:rsidP="00864BFD"/>
    <w:p w14:paraId="67F64D6A" w14:textId="39EE9FFC" w:rsidR="00864BFD" w:rsidRPr="00864BFD" w:rsidRDefault="00E94D9A" w:rsidP="00864BF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F451F7A" wp14:editId="21F938A7">
                <wp:simplePos x="0" y="0"/>
                <wp:positionH relativeFrom="column">
                  <wp:posOffset>2536825</wp:posOffset>
                </wp:positionH>
                <wp:positionV relativeFrom="paragraph">
                  <wp:posOffset>289865</wp:posOffset>
                </wp:positionV>
                <wp:extent cx="3837305" cy="949764"/>
                <wp:effectExtent l="0" t="0" r="0" b="3175"/>
                <wp:wrapNone/>
                <wp:docPr id="161236419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7305" cy="9497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4720C" w14:textId="77777777" w:rsidR="00E94D9A" w:rsidRPr="00E10EAA" w:rsidRDefault="00E94D9A" w:rsidP="00E94D9A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E10EA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Die Atmosphäre wird als eine einzige Schicht betrachtet.</w:t>
                            </w:r>
                          </w:p>
                          <w:p w14:paraId="7F243501" w14:textId="5567C8D0" w:rsidR="00E94D9A" w:rsidRPr="00E10EAA" w:rsidRDefault="00E94D9A" w:rsidP="00E94D9A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E10EA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Tatsächlich besteht die Atmosphäre aus </w:t>
                            </w:r>
                            <w:r w:rsidR="00E10EA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vielen</w:t>
                            </w:r>
                            <w:r w:rsidRPr="00E10EA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Schichten.</w:t>
                            </w:r>
                          </w:p>
                          <w:p w14:paraId="4CA55DDF" w14:textId="5788DD74" w:rsidR="00E94D9A" w:rsidRPr="00E10EAA" w:rsidRDefault="00E94D9A" w:rsidP="00E94D9A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E10EA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Das Argument, dass die Absorption von Wärmestrahlung durch C</w:t>
                            </w:r>
                            <w:r w:rsidR="00A07C85" w:rsidRPr="00E10EA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O₂</w:t>
                            </w:r>
                            <w:r w:rsidRPr="00E10EAA"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E10EA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bereits gesättigt ist, stammt von 1901 und wurde schon lange widerlegt.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51F7A" id="_x0000_s1032" type="#_x0000_t202" style="position:absolute;margin-left:199.75pt;margin-top:22.8pt;width:302.15pt;height:74.8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" filled="f" stroked="f">
                <v:textbox>
                  <w:txbxContent>
                    <w:p w14:paraId="0834720C" w14:textId="77777777" w:rsidR="00E94D9A" w:rsidRPr="00E10EAA" w:rsidRDefault="00E94D9A" w:rsidP="00E94D9A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E10EA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Die Atmosphäre wird als eine einzige Schicht betrachtet.</w:t>
                      </w:r>
                    </w:p>
                    <w:p w14:paraId="7F243501" w14:textId="5567C8D0" w:rsidR="00E94D9A" w:rsidRPr="00E10EAA" w:rsidRDefault="00E94D9A" w:rsidP="00E94D9A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E10EAA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Tatsächlich besteht die Atmosphäre aus </w:t>
                      </w:r>
                      <w:r w:rsidR="00E10EA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vielen</w:t>
                      </w:r>
                      <w:r w:rsidRPr="00E10EAA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Schichten.</w:t>
                      </w:r>
                    </w:p>
                    <w:p w14:paraId="4CA55DDF" w14:textId="5788DD74" w:rsidR="00E94D9A" w:rsidRPr="00E10EAA" w:rsidRDefault="00E94D9A" w:rsidP="00E94D9A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E10EA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Das Argument, dass die Absorption von Wärmestrahlung durch C</w:t>
                      </w:r>
                      <w:r w:rsidR="00A07C85" w:rsidRPr="00E10EA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O₂</w:t>
                      </w:r>
                      <w:r w:rsidRPr="00E10EAA">
                        <w:rPr>
                          <w:rFonts w:asciiTheme="minorHAnsi" w:hAnsiTheme="minorHAnsi"/>
                          <w:sz w:val="14"/>
                          <w:szCs w:val="14"/>
                        </w:rPr>
                        <w:t xml:space="preserve"> </w:t>
                      </w:r>
                      <w:r w:rsidRPr="00E10EA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bereits gesättigt ist, stammt von 1901 und wurde schon lange widerlegt.</w:t>
                      </w:r>
                    </w:p>
                  </w:txbxContent>
                </v:textbox>
              </v:shape>
            </w:pict>
          </mc:Fallback>
        </mc:AlternateContent>
      </w:r>
    </w:p>
    <w:p w14:paraId="6B929B70" w14:textId="4CEE78C2" w:rsidR="00E94D9A" w:rsidRDefault="00E94D9A" w:rsidP="00E94D9A">
      <w:pPr>
        <w:ind w:left="3540" w:hanging="3540"/>
        <w:rPr>
          <w:b/>
          <w:bCs/>
          <w:sz w:val="28"/>
          <w:szCs w:val="28"/>
        </w:rPr>
      </w:pPr>
      <w:r w:rsidRPr="004071D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93056" behindDoc="0" locked="0" layoutInCell="1" allowOverlap="1" wp14:anchorId="5A06C136" wp14:editId="200745AC">
            <wp:simplePos x="0" y="0"/>
            <wp:positionH relativeFrom="margin">
              <wp:align>left</wp:align>
            </wp:positionH>
            <wp:positionV relativeFrom="paragraph">
              <wp:posOffset>236174</wp:posOffset>
            </wp:positionV>
            <wp:extent cx="734304" cy="720000"/>
            <wp:effectExtent l="0" t="0" r="8890" b="4445"/>
            <wp:wrapNone/>
            <wp:docPr id="1774484812" name="Grafik 1" descr="Ein Bild, das Clipart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484812" name="Grafik 1" descr="Ein Bild, das Clipart, Lächeln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304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4BFD">
        <w:rPr>
          <w:noProof/>
          <w:color w:val="3A3A3A" w:themeColor="background2" w:themeShade="4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95051B" wp14:editId="040A3602">
                <wp:simplePos x="0" y="0"/>
                <wp:positionH relativeFrom="margin">
                  <wp:posOffset>-147415</wp:posOffset>
                </wp:positionH>
                <wp:positionV relativeFrom="paragraph">
                  <wp:posOffset>-62528</wp:posOffset>
                </wp:positionV>
                <wp:extent cx="6487643" cy="1109345"/>
                <wp:effectExtent l="0" t="0" r="27940" b="14605"/>
                <wp:wrapNone/>
                <wp:docPr id="861813754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643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8C9CFC" id="Rechteck: abgerundete Ecken 3" o:spid="_x0000_s1026" style="position:absolute;margin-left:-11.6pt;margin-top:-4.9pt;width:510.85pt;height:87.3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Pr="00864BFD">
        <w:rPr>
          <w:sz w:val="28"/>
          <w:szCs w:val="28"/>
          <w:u w:val="single"/>
        </w:rPr>
        <w:t>Technik</w:t>
      </w:r>
      <w:r w:rsidR="003403C1" w:rsidRPr="003403C1">
        <w:rPr>
          <w:sz w:val="28"/>
          <w:szCs w:val="28"/>
          <w:u w:val="single"/>
        </w:rPr>
        <w:t xml:space="preserve"> </w:t>
      </w:r>
      <w:r w:rsidR="003403C1">
        <w:rPr>
          <w:sz w:val="28"/>
          <w:szCs w:val="28"/>
          <w:u w:val="single"/>
        </w:rPr>
        <w:t>zu Fakt _________</w:t>
      </w:r>
    </w:p>
    <w:p w14:paraId="7262162A" w14:textId="61DD7B55" w:rsidR="00E94D9A" w:rsidRDefault="00E94D9A" w:rsidP="00E94D9A">
      <w:pPr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428D44D" wp14:editId="558E746F">
                <wp:simplePos x="0" y="0"/>
                <wp:positionH relativeFrom="margin">
                  <wp:posOffset>779015</wp:posOffset>
                </wp:positionH>
                <wp:positionV relativeFrom="paragraph">
                  <wp:posOffset>74930</wp:posOffset>
                </wp:positionV>
                <wp:extent cx="1823748" cy="328376"/>
                <wp:effectExtent l="0" t="0" r="0" b="0"/>
                <wp:wrapNone/>
                <wp:docPr id="1864326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3748" cy="3283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EDAB6" w14:textId="77D148A0" w:rsidR="00E94D9A" w:rsidRPr="00864BFD" w:rsidRDefault="00E94D9A" w:rsidP="00E94D9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Falsche Darstellung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8D44D" id="_x0000_s1033" type="#_x0000_t202" style="position:absolute;margin-left:61.35pt;margin-top:5.9pt;width:143.6pt;height:25.8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" filled="f" stroked="f">
                <v:textbox>
                  <w:txbxContent>
                    <w:p w14:paraId="01EEDAB6" w14:textId="77D148A0" w:rsidR="00E94D9A" w:rsidRPr="00864BFD" w:rsidRDefault="00E94D9A" w:rsidP="00E94D9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Falsche Darstellung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F93A7A" w14:textId="77777777" w:rsidR="00E94D9A" w:rsidRDefault="00E94D9A" w:rsidP="00E94D9A"/>
    <w:p w14:paraId="27DDED42" w14:textId="20F550B5" w:rsidR="00864BFD" w:rsidRDefault="00864BFD" w:rsidP="00864BFD"/>
    <w:p w14:paraId="285DE6CC" w14:textId="2F4FB330" w:rsidR="00E94D9A" w:rsidRDefault="00E10EAA" w:rsidP="00E94D9A">
      <w:pPr>
        <w:ind w:left="3540" w:hanging="3540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85FBD0F" wp14:editId="03753438">
                <wp:simplePos x="0" y="0"/>
                <wp:positionH relativeFrom="column">
                  <wp:posOffset>2541270</wp:posOffset>
                </wp:positionH>
                <wp:positionV relativeFrom="paragraph">
                  <wp:posOffset>4445</wp:posOffset>
                </wp:positionV>
                <wp:extent cx="3837305" cy="969645"/>
                <wp:effectExtent l="0" t="0" r="0" b="1905"/>
                <wp:wrapNone/>
                <wp:docPr id="66823749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7305" cy="969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6CFCC" w14:textId="77777777" w:rsidR="00E94D9A" w:rsidRPr="000A62A0" w:rsidRDefault="00E94D9A" w:rsidP="00E94D9A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0A62A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Geringe Mengen einer Substanz können einen großen Effekt haben.</w:t>
                            </w:r>
                          </w:p>
                          <w:p w14:paraId="64E011E2" w14:textId="31F3D616" w:rsidR="00E94D9A" w:rsidRPr="000A62A0" w:rsidRDefault="00E94D9A" w:rsidP="009E4CA9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0A62A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Das ist bei C</w:t>
                            </w:r>
                            <w:r w:rsidR="00A07C85" w:rsidRPr="000A62A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O₂ und anderen Treibhausgasen der Fall</w:t>
                            </w:r>
                            <w:r w:rsidR="0037169E" w:rsidRPr="000A62A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391F4069" w14:textId="0D997E93" w:rsidR="0037169E" w:rsidRPr="000A62A0" w:rsidRDefault="0037169E" w:rsidP="009E4CA9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0A62A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CO₂ besitzt ein hohes Erwärmungspotenzial</w:t>
                            </w:r>
                            <w:r w:rsidR="002416D8" w:rsidRPr="000A62A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: Auch geringe Mengen tragen zu einer weiteren Erwärmung bei.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FBD0F" id="_x0000_s1034" type="#_x0000_t202" style="position:absolute;left:0;text-align:left;margin-left:200.1pt;margin-top:.35pt;width:302.15pt;height:76.3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" filled="f" stroked="f">
                <v:textbox>
                  <w:txbxContent>
                    <w:p w14:paraId="4FE6CFCC" w14:textId="77777777" w:rsidR="00E94D9A" w:rsidRPr="000A62A0" w:rsidRDefault="00E94D9A" w:rsidP="00E94D9A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0A62A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Geringe Mengen einer Substanz können einen großen Effekt haben.</w:t>
                      </w:r>
                    </w:p>
                    <w:p w14:paraId="64E011E2" w14:textId="31F3D616" w:rsidR="00E94D9A" w:rsidRPr="000A62A0" w:rsidRDefault="00E94D9A" w:rsidP="009E4CA9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0A62A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Das ist bei C</w:t>
                      </w:r>
                      <w:r w:rsidR="00A07C85" w:rsidRPr="000A62A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O₂ und anderen Treibhausgasen der Fall</w:t>
                      </w:r>
                      <w:r w:rsidR="0037169E" w:rsidRPr="000A62A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.</w:t>
                      </w:r>
                    </w:p>
                    <w:p w14:paraId="391F4069" w14:textId="0D997E93" w:rsidR="0037169E" w:rsidRPr="000A62A0" w:rsidRDefault="0037169E" w:rsidP="009E4CA9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0A62A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CO₂ besitzt ein hohes Erwärmungspotenzial</w:t>
                      </w:r>
                      <w:r w:rsidR="002416D8" w:rsidRPr="000A62A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: Auch geringe Mengen tragen zu einer weiteren Erwärmung bei.</w:t>
                      </w:r>
                    </w:p>
                  </w:txbxContent>
                </v:textbox>
              </v:shape>
            </w:pict>
          </mc:Fallback>
        </mc:AlternateContent>
      </w:r>
      <w:r w:rsidR="00E94D9A" w:rsidRPr="004071D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00224" behindDoc="0" locked="0" layoutInCell="1" allowOverlap="1" wp14:anchorId="36877058" wp14:editId="7DF848DF">
            <wp:simplePos x="0" y="0"/>
            <wp:positionH relativeFrom="margin">
              <wp:align>left</wp:align>
            </wp:positionH>
            <wp:positionV relativeFrom="paragraph">
              <wp:posOffset>241858</wp:posOffset>
            </wp:positionV>
            <wp:extent cx="734304" cy="720000"/>
            <wp:effectExtent l="0" t="0" r="8890" b="4445"/>
            <wp:wrapNone/>
            <wp:docPr id="779402290" name="Grafik 1" descr="Ein Bild, das Logo, Grafiken, Symbo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402290" name="Grafik 1" descr="Ein Bild, das Logo, Grafiken, Symbol, Schrift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304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4D9A" w:rsidRPr="00864BFD">
        <w:rPr>
          <w:noProof/>
          <w:color w:val="3A3A3A" w:themeColor="background2" w:themeShade="4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FFA2C27" wp14:editId="6C38325D">
                <wp:simplePos x="0" y="0"/>
                <wp:positionH relativeFrom="margin">
                  <wp:posOffset>-147415</wp:posOffset>
                </wp:positionH>
                <wp:positionV relativeFrom="paragraph">
                  <wp:posOffset>-62528</wp:posOffset>
                </wp:positionV>
                <wp:extent cx="6487643" cy="1109345"/>
                <wp:effectExtent l="0" t="0" r="27940" b="14605"/>
                <wp:wrapNone/>
                <wp:docPr id="310077392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643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3B9067" id="Rechteck: abgerundete Ecken 3" o:spid="_x0000_s1026" style="position:absolute;margin-left:-11.6pt;margin-top:-4.9pt;width:510.85pt;height:87.3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="00E94D9A" w:rsidRPr="00864BFD">
        <w:rPr>
          <w:sz w:val="28"/>
          <w:szCs w:val="28"/>
          <w:u w:val="single"/>
        </w:rPr>
        <w:t>Technik</w:t>
      </w:r>
      <w:r w:rsidR="003403C1" w:rsidRPr="003403C1">
        <w:rPr>
          <w:sz w:val="28"/>
          <w:szCs w:val="28"/>
          <w:u w:val="single"/>
        </w:rPr>
        <w:t xml:space="preserve"> </w:t>
      </w:r>
      <w:r w:rsidR="003403C1">
        <w:rPr>
          <w:sz w:val="28"/>
          <w:szCs w:val="28"/>
          <w:u w:val="single"/>
        </w:rPr>
        <w:t>zu Fakt _________</w:t>
      </w:r>
    </w:p>
    <w:p w14:paraId="356BE053" w14:textId="77777777" w:rsidR="00E94D9A" w:rsidRDefault="00E94D9A" w:rsidP="00E94D9A">
      <w:pPr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683ADF42" wp14:editId="3593E7A1">
                <wp:simplePos x="0" y="0"/>
                <wp:positionH relativeFrom="margin">
                  <wp:posOffset>868866</wp:posOffset>
                </wp:positionH>
                <wp:positionV relativeFrom="paragraph">
                  <wp:posOffset>75565</wp:posOffset>
                </wp:positionV>
                <wp:extent cx="1535787" cy="328376"/>
                <wp:effectExtent l="0" t="0" r="0" b="0"/>
                <wp:wrapNone/>
                <wp:docPr id="20675274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787" cy="3283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C4CC97" w14:textId="68DEE138" w:rsidR="00E94D9A" w:rsidRPr="00864BFD" w:rsidRDefault="00E94D9A" w:rsidP="00E94D9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Falsche Fährte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ADF42" id="_x0000_s1035" type="#_x0000_t202" style="position:absolute;margin-left:68.4pt;margin-top:5.95pt;width:120.95pt;height:25.8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" filled="f" stroked="f">
                <v:textbox>
                  <w:txbxContent>
                    <w:p w14:paraId="3BC4CC97" w14:textId="68DEE138" w:rsidR="00E94D9A" w:rsidRPr="00864BFD" w:rsidRDefault="00E94D9A" w:rsidP="00E94D9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Falsche Fährte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899D2F" w14:textId="77777777" w:rsidR="00E94D9A" w:rsidRDefault="00E94D9A" w:rsidP="00E94D9A"/>
    <w:p w14:paraId="47060C04" w14:textId="03795793" w:rsidR="00864BFD" w:rsidRDefault="00864BFD" w:rsidP="00864BFD"/>
    <w:p w14:paraId="1BC78B06" w14:textId="7118A95D" w:rsidR="00E10EAA" w:rsidRDefault="000A62A0" w:rsidP="00E10EAA">
      <w:pPr>
        <w:ind w:left="3540" w:hanging="3540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5B31BD89" wp14:editId="5EC4613D">
                <wp:simplePos x="0" y="0"/>
                <wp:positionH relativeFrom="column">
                  <wp:posOffset>2556510</wp:posOffset>
                </wp:positionH>
                <wp:positionV relativeFrom="paragraph">
                  <wp:posOffset>3175</wp:posOffset>
                </wp:positionV>
                <wp:extent cx="3837305" cy="1000125"/>
                <wp:effectExtent l="0" t="0" r="0" b="0"/>
                <wp:wrapNone/>
                <wp:docPr id="111065378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7305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DC6FC" w14:textId="03B88DE8" w:rsidR="00E10EAA" w:rsidRDefault="00E10EAA" w:rsidP="000A62A0">
                            <w:pPr>
                              <w:spacing w:after="0"/>
                            </w:pPr>
                            <w:r>
                              <w:t>Es werden Leute zitiert, die keine Fachkenntnisse aus dem Gebiet haben und nicht selbst dazu forschen.</w:t>
                            </w:r>
                          </w:p>
                          <w:p w14:paraId="19523115" w14:textId="7B138F75" w:rsidR="000A62A0" w:rsidRDefault="000A62A0" w:rsidP="000A62A0">
                            <w:pPr>
                              <w:spacing w:after="0"/>
                            </w:pPr>
                            <w:r>
                              <w:t>Positionen, die den Klimawandel leugnen, wird übermäßig viel Aufmerksamkeit geschenkt: Sie wirken verbreiteter als sie wirklich sind.</w:t>
                            </w:r>
                          </w:p>
                          <w:p w14:paraId="65EC75D4" w14:textId="2BF42EB8" w:rsidR="00E10EAA" w:rsidRPr="00864BFD" w:rsidRDefault="00E10EAA" w:rsidP="00E10E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1BD89" id="_x0000_s1036" type="#_x0000_t202" style="position:absolute;left:0;text-align:left;margin-left:201.3pt;margin-top:.25pt;width:302.15pt;height:78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" filled="f" stroked="f">
                <v:textbox>
                  <w:txbxContent>
                    <w:p w14:paraId="06EDC6FC" w14:textId="03B88DE8" w:rsidR="00E10EAA" w:rsidRDefault="00E10EAA" w:rsidP="000A62A0">
                      <w:pPr>
                        <w:spacing w:after="0"/>
                      </w:pPr>
                      <w:r>
                        <w:t>Es werden Leute zitiert, die keine Fachkenntnisse aus dem Gebiet haben und nicht selbst dazu forschen.</w:t>
                      </w:r>
                    </w:p>
                    <w:p w14:paraId="19523115" w14:textId="7B138F75" w:rsidR="000A62A0" w:rsidRDefault="000A62A0" w:rsidP="000A62A0">
                      <w:pPr>
                        <w:spacing w:after="0"/>
                      </w:pPr>
                      <w:r>
                        <w:t>Positionen, die den Klimawandel leugnen, wird übermäßig viel Aufmerksamkeit geschenkt: Sie wirken verbreiteter als sie wirklich sind.</w:t>
                      </w:r>
                    </w:p>
                    <w:p w14:paraId="65EC75D4" w14:textId="2BF42EB8" w:rsidR="00E10EAA" w:rsidRPr="00864BFD" w:rsidRDefault="00E10EAA" w:rsidP="00E10EAA"/>
                  </w:txbxContent>
                </v:textbox>
              </v:shape>
            </w:pict>
          </mc:Fallback>
        </mc:AlternateContent>
      </w:r>
      <w:r w:rsidR="00E10EAA" w:rsidRPr="00824A44">
        <w:rPr>
          <w:noProof/>
          <w:sz w:val="24"/>
          <w:szCs w:val="24"/>
        </w:rPr>
        <w:drawing>
          <wp:anchor distT="0" distB="0" distL="114300" distR="114300" simplePos="0" relativeHeight="251707392" behindDoc="0" locked="0" layoutInCell="1" allowOverlap="1" wp14:anchorId="30B46B30" wp14:editId="69329EED">
            <wp:simplePos x="0" y="0"/>
            <wp:positionH relativeFrom="margin">
              <wp:align>left</wp:align>
            </wp:positionH>
            <wp:positionV relativeFrom="paragraph">
              <wp:posOffset>252597</wp:posOffset>
            </wp:positionV>
            <wp:extent cx="723478" cy="720000"/>
            <wp:effectExtent l="0" t="0" r="635" b="4445"/>
            <wp:wrapNone/>
            <wp:docPr id="1226038353" name="Grafik 1" descr="Ein Bild, das Clipart, Grafiken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038353" name="Grafik 1" descr="Ein Bild, das Clipart, Grafiken, Desig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478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0EAA" w:rsidRPr="00864BFD">
        <w:rPr>
          <w:noProof/>
          <w:color w:val="3A3A3A" w:themeColor="background2" w:themeShade="4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ACF0BD7" wp14:editId="477100BB">
                <wp:simplePos x="0" y="0"/>
                <wp:positionH relativeFrom="margin">
                  <wp:posOffset>-147415</wp:posOffset>
                </wp:positionH>
                <wp:positionV relativeFrom="paragraph">
                  <wp:posOffset>-62528</wp:posOffset>
                </wp:positionV>
                <wp:extent cx="6487643" cy="1109345"/>
                <wp:effectExtent l="0" t="0" r="27940" b="14605"/>
                <wp:wrapNone/>
                <wp:docPr id="1079441706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643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4B04AA" id="Rechteck: abgerundete Ecken 3" o:spid="_x0000_s1026" style="position:absolute;margin-left:-11.6pt;margin-top:-4.9pt;width:510.85pt;height:87.3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="00E10EAA" w:rsidRPr="00864BFD">
        <w:rPr>
          <w:sz w:val="28"/>
          <w:szCs w:val="28"/>
          <w:u w:val="single"/>
        </w:rPr>
        <w:t>Technik</w:t>
      </w:r>
      <w:r w:rsidR="003403C1" w:rsidRPr="003403C1">
        <w:rPr>
          <w:sz w:val="28"/>
          <w:szCs w:val="28"/>
          <w:u w:val="single"/>
        </w:rPr>
        <w:t xml:space="preserve"> </w:t>
      </w:r>
      <w:r w:rsidR="003403C1">
        <w:rPr>
          <w:sz w:val="28"/>
          <w:szCs w:val="28"/>
          <w:u w:val="single"/>
        </w:rPr>
        <w:t>zu Fakt _________</w:t>
      </w:r>
    </w:p>
    <w:p w14:paraId="512D25D8" w14:textId="77777777" w:rsidR="00E10EAA" w:rsidRDefault="00E10EAA" w:rsidP="00E10EAA">
      <w:pPr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327B0280" wp14:editId="1FC5C170">
                <wp:simplePos x="0" y="0"/>
                <wp:positionH relativeFrom="margin">
                  <wp:posOffset>784067</wp:posOffset>
                </wp:positionH>
                <wp:positionV relativeFrom="paragraph">
                  <wp:posOffset>76200</wp:posOffset>
                </wp:positionV>
                <wp:extent cx="1950047" cy="328376"/>
                <wp:effectExtent l="0" t="0" r="0" b="0"/>
                <wp:wrapNone/>
                <wp:docPr id="6656523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0047" cy="3283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E235D" w14:textId="398A13C5" w:rsidR="00E10EAA" w:rsidRPr="00864BFD" w:rsidRDefault="00E10EAA" w:rsidP="00E10EA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Pseudo-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Expert:innen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B0280" id="_x0000_s1037" type="#_x0000_t202" style="position:absolute;margin-left:61.75pt;margin-top:6pt;width:153.55pt;height:25.8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" filled="f" stroked="f">
                <v:textbox>
                  <w:txbxContent>
                    <w:p w14:paraId="2D9E235D" w14:textId="398A13C5" w:rsidR="00E10EAA" w:rsidRPr="00864BFD" w:rsidRDefault="00E10EAA" w:rsidP="00E10EA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Pseudo-</w:t>
                      </w:r>
                      <w:proofErr w:type="gramStart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Expert:innen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19FF1" w14:textId="77777777" w:rsidR="00E10EAA" w:rsidRDefault="00E10EAA" w:rsidP="00E10EAA"/>
    <w:p w14:paraId="1DEFF32D" w14:textId="107DFA27" w:rsidR="00864BFD" w:rsidRDefault="00864BFD" w:rsidP="00864BFD">
      <w:pPr>
        <w:ind w:firstLine="708"/>
      </w:pPr>
    </w:p>
    <w:p w14:paraId="7F3F3732" w14:textId="0A668D5E" w:rsidR="000A62A0" w:rsidRDefault="00CB4467" w:rsidP="000A62A0">
      <w:pPr>
        <w:ind w:left="3540" w:hanging="3540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17CEB04C" wp14:editId="1CF2156E">
                <wp:simplePos x="0" y="0"/>
                <wp:positionH relativeFrom="column">
                  <wp:posOffset>2551981</wp:posOffset>
                </wp:positionH>
                <wp:positionV relativeFrom="paragraph">
                  <wp:posOffset>76741</wp:posOffset>
                </wp:positionV>
                <wp:extent cx="3837305" cy="838621"/>
                <wp:effectExtent l="0" t="0" r="0" b="0"/>
                <wp:wrapNone/>
                <wp:docPr id="213800476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7305" cy="8386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FD3F6" w14:textId="77777777" w:rsidR="000A62A0" w:rsidRDefault="000A62A0" w:rsidP="000A62A0">
                            <w:pPr>
                              <w:spacing w:after="0"/>
                              <w:rPr>
                                <w:rFonts w:cs="Calibri"/>
                                <w:color w:val="000000"/>
                                <w:kern w:val="0"/>
                              </w:rPr>
                            </w:pPr>
                            <w:r w:rsidRPr="000A62A0">
                              <w:rPr>
                                <w:rFonts w:cs="Calibri"/>
                                <w:color w:val="000000"/>
                                <w:kern w:val="0"/>
                              </w:rPr>
                              <w:t>Ein Phänomen muss nicht nur eine Ursache haben.</w:t>
                            </w:r>
                          </w:p>
                          <w:p w14:paraId="7DEE47F4" w14:textId="121BC2EA" w:rsidR="000A62A0" w:rsidRPr="00864BFD" w:rsidRDefault="000A62A0" w:rsidP="000A62A0">
                            <w:r w:rsidRPr="000A62A0">
                              <w:rPr>
                                <w:rFonts w:cs="Calibri"/>
                                <w:color w:val="000000"/>
                                <w:kern w:val="0"/>
                              </w:rPr>
                              <w:t>Nur weil sich das Klima früher auf natürlichem Wege verändert hat, folgt daraus nicht logischerweise, dass dies heute auch so ist.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EB04C" id="_x0000_s1038" type="#_x0000_t202" style="position:absolute;left:0;text-align:left;margin-left:200.95pt;margin-top:6.05pt;width:302.15pt;height:66.0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" filled="f" stroked="f">
                <v:textbox>
                  <w:txbxContent>
                    <w:p w14:paraId="5B7FD3F6" w14:textId="77777777" w:rsidR="000A62A0" w:rsidRDefault="000A62A0" w:rsidP="000A62A0">
                      <w:pPr>
                        <w:spacing w:after="0"/>
                        <w:rPr>
                          <w:rFonts w:cs="Calibri"/>
                          <w:color w:val="000000"/>
                          <w:kern w:val="0"/>
                        </w:rPr>
                      </w:pPr>
                      <w:r w:rsidRPr="000A62A0">
                        <w:rPr>
                          <w:rFonts w:cs="Calibri"/>
                          <w:color w:val="000000"/>
                          <w:kern w:val="0"/>
                        </w:rPr>
                        <w:t>Ein Phänomen muss nicht nur eine Ursache haben.</w:t>
                      </w:r>
                    </w:p>
                    <w:p w14:paraId="7DEE47F4" w14:textId="121BC2EA" w:rsidR="000A62A0" w:rsidRPr="00864BFD" w:rsidRDefault="000A62A0" w:rsidP="000A62A0">
                      <w:r w:rsidRPr="000A62A0">
                        <w:rPr>
                          <w:rFonts w:cs="Calibri"/>
                          <w:color w:val="000000"/>
                          <w:kern w:val="0"/>
                        </w:rPr>
                        <w:t>Nur weil sich das Klima früher auf natürlichem Wege verändert hat, folgt daraus nicht logischerweise, dass dies heute auch so ist.</w:t>
                      </w:r>
                    </w:p>
                  </w:txbxContent>
                </v:textbox>
              </v:shape>
            </w:pict>
          </mc:Fallback>
        </mc:AlternateContent>
      </w:r>
      <w:r w:rsidR="000A62A0" w:rsidRPr="009E2BE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 wp14:anchorId="1E143ADB" wp14:editId="6187BC46">
            <wp:simplePos x="0" y="0"/>
            <wp:positionH relativeFrom="margin">
              <wp:align>left</wp:align>
            </wp:positionH>
            <wp:positionV relativeFrom="paragraph">
              <wp:posOffset>246910</wp:posOffset>
            </wp:positionV>
            <wp:extent cx="734025" cy="720000"/>
            <wp:effectExtent l="0" t="0" r="9525" b="4445"/>
            <wp:wrapNone/>
            <wp:docPr id="1377997892" name="Grafik 1" descr="Ein Bild, das Kreis, Schrift, Symbol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997892" name="Grafik 1" descr="Ein Bild, das Kreis, Schrift, Symbol, Logo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025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62A0" w:rsidRPr="00864BFD">
        <w:rPr>
          <w:noProof/>
          <w:color w:val="3A3A3A" w:themeColor="background2" w:themeShade="4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59ADC4D" wp14:editId="10501978">
                <wp:simplePos x="0" y="0"/>
                <wp:positionH relativeFrom="margin">
                  <wp:posOffset>-147415</wp:posOffset>
                </wp:positionH>
                <wp:positionV relativeFrom="paragraph">
                  <wp:posOffset>-62528</wp:posOffset>
                </wp:positionV>
                <wp:extent cx="6487643" cy="1109345"/>
                <wp:effectExtent l="0" t="0" r="27940" b="14605"/>
                <wp:wrapNone/>
                <wp:docPr id="476006637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643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3B05B1" id="Rechteck: abgerundete Ecken 3" o:spid="_x0000_s1026" style="position:absolute;margin-left:-11.6pt;margin-top:-4.9pt;width:510.85pt;height:87.3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="000A62A0" w:rsidRPr="00864BFD">
        <w:rPr>
          <w:sz w:val="28"/>
          <w:szCs w:val="28"/>
          <w:u w:val="single"/>
        </w:rPr>
        <w:t>Technik</w:t>
      </w:r>
      <w:r w:rsidR="003403C1" w:rsidRPr="003403C1">
        <w:rPr>
          <w:sz w:val="28"/>
          <w:szCs w:val="28"/>
          <w:u w:val="single"/>
        </w:rPr>
        <w:t xml:space="preserve"> </w:t>
      </w:r>
      <w:r w:rsidR="003403C1">
        <w:rPr>
          <w:sz w:val="28"/>
          <w:szCs w:val="28"/>
          <w:u w:val="single"/>
        </w:rPr>
        <w:t>zu Fakt _________</w:t>
      </w:r>
    </w:p>
    <w:p w14:paraId="37356E21" w14:textId="77777777" w:rsidR="000A62A0" w:rsidRDefault="000A62A0" w:rsidP="000A62A0">
      <w:pPr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21F8F903" wp14:editId="6775BF74">
                <wp:simplePos x="0" y="0"/>
                <wp:positionH relativeFrom="margin">
                  <wp:posOffset>868866</wp:posOffset>
                </wp:positionH>
                <wp:positionV relativeFrom="paragraph">
                  <wp:posOffset>75565</wp:posOffset>
                </wp:positionV>
                <wp:extent cx="1535787" cy="328376"/>
                <wp:effectExtent l="0" t="0" r="0" b="0"/>
                <wp:wrapNone/>
                <wp:docPr id="16699097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787" cy="3283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B3B14" w14:textId="181AFFFD" w:rsidR="000A62A0" w:rsidRPr="00864BFD" w:rsidRDefault="000A62A0" w:rsidP="000A62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Einzige Ursache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8F903" id="_x0000_s1039" type="#_x0000_t202" style="position:absolute;margin-left:68.4pt;margin-top:5.95pt;width:120.95pt;height:25.8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" filled="f" stroked="f">
                <v:textbox>
                  <w:txbxContent>
                    <w:p w14:paraId="1B6B3B14" w14:textId="181AFFFD" w:rsidR="000A62A0" w:rsidRPr="00864BFD" w:rsidRDefault="000A62A0" w:rsidP="000A62A0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Einzige Ursache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89FDE2" w14:textId="77777777" w:rsidR="000A62A0" w:rsidRDefault="000A62A0" w:rsidP="000A62A0"/>
    <w:p w14:paraId="58EFEDB2" w14:textId="47099613" w:rsidR="009521B4" w:rsidRDefault="009521B4" w:rsidP="009521B4"/>
    <w:p w14:paraId="5DBF4382" w14:textId="0486C0F1" w:rsidR="009521B4" w:rsidRDefault="009521B4" w:rsidP="009521B4">
      <w:pPr>
        <w:ind w:left="3540" w:hanging="3540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387F43AD" wp14:editId="47E41853">
                <wp:simplePos x="0" y="0"/>
                <wp:positionH relativeFrom="column">
                  <wp:posOffset>2546929</wp:posOffset>
                </wp:positionH>
                <wp:positionV relativeFrom="paragraph">
                  <wp:posOffset>89384</wp:posOffset>
                </wp:positionV>
                <wp:extent cx="3837305" cy="899244"/>
                <wp:effectExtent l="0" t="0" r="0" b="0"/>
                <wp:wrapNone/>
                <wp:docPr id="3613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7305" cy="8992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06A4E" w14:textId="77777777" w:rsidR="009521B4" w:rsidRDefault="009521B4" w:rsidP="009521B4">
                            <w:pPr>
                              <w:spacing w:after="0"/>
                              <w:rPr>
                                <w:rFonts w:cs="Calibri"/>
                                <w:color w:val="000000"/>
                                <w:kern w:val="0"/>
                              </w:rPr>
                            </w:pPr>
                            <w:r w:rsidRPr="009521B4">
                              <w:rPr>
                                <w:rFonts w:cs="Calibri"/>
                                <w:color w:val="000000"/>
                                <w:kern w:val="0"/>
                              </w:rPr>
                              <w:t>Ein paar positive Auswirkungen werden herausgepickt</w:t>
                            </w:r>
                            <w:r>
                              <w:rPr>
                                <w:rFonts w:cs="Calibri"/>
                                <w:color w:val="000000"/>
                                <w:kern w:val="0"/>
                              </w:rPr>
                              <w:t>.</w:t>
                            </w:r>
                          </w:p>
                          <w:p w14:paraId="74365894" w14:textId="4F279D50" w:rsidR="009521B4" w:rsidRDefault="009521B4" w:rsidP="009521B4">
                            <w:pPr>
                              <w:spacing w:after="0"/>
                              <w:rPr>
                                <w:rFonts w:cs="Calibri"/>
                                <w:color w:val="000000"/>
                                <w:kern w:val="0"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  <w:kern w:val="0"/>
                              </w:rPr>
                              <w:t>Tatsächlich ist die überwältigende Mehrheit der Auswirkungen negativ.</w:t>
                            </w:r>
                          </w:p>
                          <w:p w14:paraId="2916A873" w14:textId="30E2CCD4" w:rsidR="009521B4" w:rsidRPr="00864BFD" w:rsidRDefault="009521B4" w:rsidP="009521B4">
                            <w:r>
                              <w:rPr>
                                <w:rFonts w:cs="Calibri"/>
                                <w:color w:val="000000"/>
                                <w:kern w:val="0"/>
                              </w:rPr>
                              <w:t>Die negativen Auswirkungen werden aber einfach ignoriert.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F43AD" id="_x0000_s1040" type="#_x0000_t202" style="position:absolute;left:0;text-align:left;margin-left:200.55pt;margin-top:7.05pt;width:302.15pt;height:70.8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" filled="f" stroked="f">
                <v:textbox>
                  <w:txbxContent>
                    <w:p w14:paraId="09E06A4E" w14:textId="77777777" w:rsidR="009521B4" w:rsidRDefault="009521B4" w:rsidP="009521B4">
                      <w:pPr>
                        <w:spacing w:after="0"/>
                        <w:rPr>
                          <w:rFonts w:cs="Calibri"/>
                          <w:color w:val="000000"/>
                          <w:kern w:val="0"/>
                        </w:rPr>
                      </w:pPr>
                      <w:r w:rsidRPr="009521B4">
                        <w:rPr>
                          <w:rFonts w:cs="Calibri"/>
                          <w:color w:val="000000"/>
                          <w:kern w:val="0"/>
                        </w:rPr>
                        <w:t>Ein paar positive Auswirkungen werden herausgepickt</w:t>
                      </w:r>
                      <w:r>
                        <w:rPr>
                          <w:rFonts w:cs="Calibri"/>
                          <w:color w:val="000000"/>
                          <w:kern w:val="0"/>
                        </w:rPr>
                        <w:t>.</w:t>
                      </w:r>
                    </w:p>
                    <w:p w14:paraId="74365894" w14:textId="4F279D50" w:rsidR="009521B4" w:rsidRDefault="009521B4" w:rsidP="009521B4">
                      <w:pPr>
                        <w:spacing w:after="0"/>
                        <w:rPr>
                          <w:rFonts w:cs="Calibri"/>
                          <w:color w:val="000000"/>
                          <w:kern w:val="0"/>
                        </w:rPr>
                      </w:pPr>
                      <w:r>
                        <w:rPr>
                          <w:rFonts w:cs="Calibri"/>
                          <w:color w:val="000000"/>
                          <w:kern w:val="0"/>
                        </w:rPr>
                        <w:t>Tatsächlich ist die überwältigende Mehrheit der Auswirkungen negativ.</w:t>
                      </w:r>
                    </w:p>
                    <w:p w14:paraId="2916A873" w14:textId="30E2CCD4" w:rsidR="009521B4" w:rsidRPr="00864BFD" w:rsidRDefault="009521B4" w:rsidP="009521B4">
                      <w:r>
                        <w:rPr>
                          <w:rFonts w:cs="Calibri"/>
                          <w:color w:val="000000"/>
                          <w:kern w:val="0"/>
                        </w:rPr>
                        <w:t>Die negativen Auswirkungen werden aber einfach ignoriert.</w:t>
                      </w:r>
                    </w:p>
                  </w:txbxContent>
                </v:textbox>
              </v:shape>
            </w:pict>
          </mc:Fallback>
        </mc:AlternateContent>
      </w:r>
      <w:r w:rsidRPr="0042676C">
        <w:rPr>
          <w:b/>
          <w:bCs/>
          <w:noProof/>
          <w:sz w:val="48"/>
          <w:szCs w:val="48"/>
        </w:rPr>
        <w:drawing>
          <wp:anchor distT="0" distB="0" distL="114300" distR="114300" simplePos="0" relativeHeight="251718656" behindDoc="0" locked="0" layoutInCell="1" allowOverlap="1" wp14:anchorId="0568AD1B" wp14:editId="1BC5A5B3">
            <wp:simplePos x="0" y="0"/>
            <wp:positionH relativeFrom="margin">
              <wp:align>left</wp:align>
            </wp:positionH>
            <wp:positionV relativeFrom="paragraph">
              <wp:posOffset>234242</wp:posOffset>
            </wp:positionV>
            <wp:extent cx="720000" cy="720000"/>
            <wp:effectExtent l="0" t="0" r="4445" b="4445"/>
            <wp:wrapNone/>
            <wp:docPr id="88415349" name="Grafik 1" descr="Ein Bild, das Logo, Grafiken, Symbol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772811" name="Grafik 1" descr="Ein Bild, das Logo, Grafiken, Symbol, Clipart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4BFD">
        <w:rPr>
          <w:noProof/>
          <w:color w:val="3A3A3A" w:themeColor="background2" w:themeShade="4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872830C" wp14:editId="2C1A0D9F">
                <wp:simplePos x="0" y="0"/>
                <wp:positionH relativeFrom="margin">
                  <wp:posOffset>-147415</wp:posOffset>
                </wp:positionH>
                <wp:positionV relativeFrom="paragraph">
                  <wp:posOffset>-62528</wp:posOffset>
                </wp:positionV>
                <wp:extent cx="6487643" cy="1109345"/>
                <wp:effectExtent l="0" t="0" r="27940" b="14605"/>
                <wp:wrapNone/>
                <wp:docPr id="623872004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643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D11499" id="Rechteck: abgerundete Ecken 3" o:spid="_x0000_s1026" style="position:absolute;margin-left:-11.6pt;margin-top:-4.9pt;width:510.85pt;height:87.3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Pr="00864BFD">
        <w:rPr>
          <w:sz w:val="28"/>
          <w:szCs w:val="28"/>
          <w:u w:val="single"/>
        </w:rPr>
        <w:t>Technik</w:t>
      </w:r>
      <w:r w:rsidR="003403C1" w:rsidRPr="003403C1">
        <w:rPr>
          <w:sz w:val="28"/>
          <w:szCs w:val="28"/>
          <w:u w:val="single"/>
        </w:rPr>
        <w:t xml:space="preserve"> </w:t>
      </w:r>
      <w:r w:rsidR="003403C1">
        <w:rPr>
          <w:sz w:val="28"/>
          <w:szCs w:val="28"/>
          <w:u w:val="single"/>
        </w:rPr>
        <w:t>zu Fakt _________</w:t>
      </w:r>
    </w:p>
    <w:p w14:paraId="0D8DCB04" w14:textId="77777777" w:rsidR="009521B4" w:rsidRDefault="009521B4" w:rsidP="009521B4">
      <w:pPr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7E895151" wp14:editId="75019858">
                <wp:simplePos x="0" y="0"/>
                <wp:positionH relativeFrom="margin">
                  <wp:posOffset>868866</wp:posOffset>
                </wp:positionH>
                <wp:positionV relativeFrom="paragraph">
                  <wp:posOffset>75565</wp:posOffset>
                </wp:positionV>
                <wp:extent cx="1535787" cy="328376"/>
                <wp:effectExtent l="0" t="0" r="0" b="0"/>
                <wp:wrapNone/>
                <wp:docPr id="5658398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787" cy="3283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388E8" w14:textId="77777777" w:rsidR="009521B4" w:rsidRPr="00864BFD" w:rsidRDefault="009521B4" w:rsidP="009521B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64BF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Rosinenpickerei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95151" id="_x0000_s1041" type="#_x0000_t202" style="position:absolute;margin-left:68.4pt;margin-top:5.95pt;width:120.95pt;height:25.8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" filled="f" stroked="f">
                <v:textbox>
                  <w:txbxContent>
                    <w:p w14:paraId="35A388E8" w14:textId="77777777" w:rsidR="009521B4" w:rsidRPr="00864BFD" w:rsidRDefault="009521B4" w:rsidP="009521B4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64BFD">
                        <w:rPr>
                          <w:b/>
                          <w:bCs/>
                          <w:sz w:val="28"/>
                          <w:szCs w:val="28"/>
                        </w:rPr>
                        <w:t>Rosinenpickerei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B20470" w14:textId="77777777" w:rsidR="009521B4" w:rsidRDefault="009521B4" w:rsidP="009521B4"/>
    <w:p w14:paraId="1CFB968B" w14:textId="06819284" w:rsidR="009521B4" w:rsidRDefault="00D06972" w:rsidP="009521B4">
      <w:pPr>
        <w:ind w:left="3540" w:hanging="3540"/>
        <w:rPr>
          <w:b/>
          <w:bCs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151E8EDD" wp14:editId="248BB6A8">
                <wp:simplePos x="0" y="0"/>
                <wp:positionH relativeFrom="column">
                  <wp:posOffset>2542431</wp:posOffset>
                </wp:positionH>
                <wp:positionV relativeFrom="paragraph">
                  <wp:posOffset>-102923</wp:posOffset>
                </wp:positionV>
                <wp:extent cx="3837611" cy="1197309"/>
                <wp:effectExtent l="0" t="0" r="0" b="3175"/>
                <wp:wrapNone/>
                <wp:docPr id="4445415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7611" cy="11973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2EF01" w14:textId="4F37A829" w:rsidR="000962EE" w:rsidRDefault="000962EE" w:rsidP="000962EE">
                            <w:pPr>
                              <w:spacing w:after="0"/>
                            </w:pPr>
                            <w:r>
                              <w:t>Diskussionen über den Begriff „Schadstoff“ lenken von den tatsächlichen negativen Auswirkungen durch CO₂ ab.</w:t>
                            </w:r>
                          </w:p>
                          <w:p w14:paraId="7D28A655" w14:textId="640777CB" w:rsidR="000962EE" w:rsidRDefault="000962EE" w:rsidP="00D06972">
                            <w:pPr>
                              <w:spacing w:after="0"/>
                            </w:pPr>
                            <w:r>
                              <w:t>Ja, Pflanzen brauchen CO₂ und durch zusätzliches CO₂ wachsen</w:t>
                            </w:r>
                            <w:r w:rsidRPr="000962EE">
                              <w:t xml:space="preserve"> manche Pflanzen besser</w:t>
                            </w:r>
                            <w:r>
                              <w:t>.</w:t>
                            </w:r>
                          </w:p>
                          <w:p w14:paraId="1E75AD9E" w14:textId="72025C98" w:rsidR="009521B4" w:rsidRPr="00864BFD" w:rsidRDefault="00A36FD9" w:rsidP="00D06972">
                            <w:pPr>
                              <w:spacing w:after="0"/>
                            </w:pPr>
                            <w:r>
                              <w:t xml:space="preserve">Es </w:t>
                            </w:r>
                            <w:r w:rsidR="00D06972">
                              <w:t>überwiegen aber die negativen Effekte des Klimawandels</w:t>
                            </w:r>
                            <w:r>
                              <w:t>, z.B. beeinträchtig</w:t>
                            </w:r>
                            <w:r w:rsidR="0023155A">
                              <w:t>en Hitze und Dürre</w:t>
                            </w:r>
                            <w:r>
                              <w:t xml:space="preserve"> das Pflanzenwachstum.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E8EDD" id="_x0000_s1042" type="#_x0000_t202" style="position:absolute;left:0;text-align:left;margin-left:200.2pt;margin-top:-8.1pt;width:302.15pt;height:94.3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" filled="f" stroked="f">
                <v:textbox>
                  <w:txbxContent>
                    <w:p w14:paraId="32E2EF01" w14:textId="4F37A829" w:rsidR="000962EE" w:rsidRDefault="000962EE" w:rsidP="000962EE">
                      <w:pPr>
                        <w:spacing w:after="0"/>
                      </w:pPr>
                      <w:r>
                        <w:t>Diskussionen über den Begriff „Schadstoff“ lenken von den tatsächlichen negativen Auswirkungen durch CO₂ ab.</w:t>
                      </w:r>
                    </w:p>
                    <w:p w14:paraId="7D28A655" w14:textId="640777CB" w:rsidR="000962EE" w:rsidRDefault="000962EE" w:rsidP="00D06972">
                      <w:pPr>
                        <w:spacing w:after="0"/>
                      </w:pPr>
                      <w:r>
                        <w:t>Ja, Pflanzen brauchen CO₂ und durch zusätzliches CO₂ wachsen</w:t>
                      </w:r>
                      <w:r w:rsidRPr="000962EE">
                        <w:t xml:space="preserve"> manche Pflanzen besser</w:t>
                      </w:r>
                      <w:r>
                        <w:t>.</w:t>
                      </w:r>
                    </w:p>
                    <w:p w14:paraId="1E75AD9E" w14:textId="72025C98" w:rsidR="009521B4" w:rsidRPr="00864BFD" w:rsidRDefault="00A36FD9" w:rsidP="00D06972">
                      <w:pPr>
                        <w:spacing w:after="0"/>
                      </w:pPr>
                      <w:r>
                        <w:t xml:space="preserve">Es </w:t>
                      </w:r>
                      <w:r w:rsidR="00D06972">
                        <w:t>überwiegen aber die negativen Effekte des Klimawandels</w:t>
                      </w:r>
                      <w:r>
                        <w:t>, z.B. beeinträchtig</w:t>
                      </w:r>
                      <w:r w:rsidR="0023155A">
                        <w:t>en Hitze und Dürre</w:t>
                      </w:r>
                      <w:r>
                        <w:t xml:space="preserve"> das Pflanzenwachstum.</w:t>
                      </w:r>
                    </w:p>
                  </w:txbxContent>
                </v:textbox>
              </v:shape>
            </w:pict>
          </mc:Fallback>
        </mc:AlternateContent>
      </w:r>
      <w:r w:rsidR="000962EE" w:rsidRPr="004071D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26848" behindDoc="0" locked="0" layoutInCell="1" allowOverlap="1" wp14:anchorId="3FB0FE66" wp14:editId="57FD36F9">
            <wp:simplePos x="0" y="0"/>
            <wp:positionH relativeFrom="margin">
              <wp:align>left</wp:align>
            </wp:positionH>
            <wp:positionV relativeFrom="paragraph">
              <wp:posOffset>262700</wp:posOffset>
            </wp:positionV>
            <wp:extent cx="734304" cy="720000"/>
            <wp:effectExtent l="0" t="0" r="8890" b="4445"/>
            <wp:wrapNone/>
            <wp:docPr id="127665610" name="Grafik 1" descr="Ein Bild, das Logo, Grafiken, Symbo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402290" name="Grafik 1" descr="Ein Bild, das Logo, Grafiken, Symbol, Schrift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304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21B4" w:rsidRPr="00864BFD">
        <w:rPr>
          <w:noProof/>
          <w:color w:val="3A3A3A" w:themeColor="background2" w:themeShade="4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84BC557" wp14:editId="332D0A87">
                <wp:simplePos x="0" y="0"/>
                <wp:positionH relativeFrom="margin">
                  <wp:posOffset>-147415</wp:posOffset>
                </wp:positionH>
                <wp:positionV relativeFrom="paragraph">
                  <wp:posOffset>-62528</wp:posOffset>
                </wp:positionV>
                <wp:extent cx="6487643" cy="1109345"/>
                <wp:effectExtent l="0" t="0" r="27940" b="14605"/>
                <wp:wrapNone/>
                <wp:docPr id="672988247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643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F69D7E" id="Rechteck: abgerundete Ecken 3" o:spid="_x0000_s1026" style="position:absolute;margin-left:-11.6pt;margin-top:-4.9pt;width:510.85pt;height:87.3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="009521B4" w:rsidRPr="00864BFD">
        <w:rPr>
          <w:sz w:val="28"/>
          <w:szCs w:val="28"/>
          <w:u w:val="single"/>
        </w:rPr>
        <w:t>Technik</w:t>
      </w:r>
      <w:r w:rsidR="003403C1" w:rsidRPr="003403C1">
        <w:rPr>
          <w:sz w:val="28"/>
          <w:szCs w:val="28"/>
          <w:u w:val="single"/>
        </w:rPr>
        <w:t xml:space="preserve"> </w:t>
      </w:r>
      <w:r w:rsidR="003403C1">
        <w:rPr>
          <w:sz w:val="28"/>
          <w:szCs w:val="28"/>
          <w:u w:val="single"/>
        </w:rPr>
        <w:t>zu Fakt _________</w:t>
      </w:r>
    </w:p>
    <w:p w14:paraId="7ACB2537" w14:textId="77777777" w:rsidR="009521B4" w:rsidRDefault="009521B4" w:rsidP="009521B4">
      <w:pPr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59BBAFDF" wp14:editId="1056D681">
                <wp:simplePos x="0" y="0"/>
                <wp:positionH relativeFrom="margin">
                  <wp:posOffset>868866</wp:posOffset>
                </wp:positionH>
                <wp:positionV relativeFrom="paragraph">
                  <wp:posOffset>75565</wp:posOffset>
                </wp:positionV>
                <wp:extent cx="1535787" cy="328376"/>
                <wp:effectExtent l="0" t="0" r="0" b="0"/>
                <wp:wrapNone/>
                <wp:docPr id="149520380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787" cy="3283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105D89" w14:textId="67A6D180" w:rsidR="009521B4" w:rsidRPr="00864BFD" w:rsidRDefault="000962EE" w:rsidP="009521B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Falsche Fährte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BAFDF" id="_x0000_s1043" type="#_x0000_t202" style="position:absolute;margin-left:68.4pt;margin-top:5.95pt;width:120.95pt;height:25.8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" filled="f" stroked="f">
                <v:textbox>
                  <w:txbxContent>
                    <w:p w14:paraId="3E105D89" w14:textId="67A6D180" w:rsidR="009521B4" w:rsidRPr="00864BFD" w:rsidRDefault="000962EE" w:rsidP="009521B4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Falsche Fährte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5F9D33" w14:textId="77777777" w:rsidR="009521B4" w:rsidRDefault="009521B4" w:rsidP="009521B4"/>
    <w:p w14:paraId="2F610811" w14:textId="5C870082" w:rsidR="009521B4" w:rsidRDefault="009521B4" w:rsidP="009521B4"/>
    <w:p w14:paraId="0A519A87" w14:textId="7D665F76" w:rsidR="00632D2B" w:rsidRDefault="00632D2B" w:rsidP="00632D2B">
      <w:pPr>
        <w:ind w:left="3540" w:hanging="3540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6C8C97CC" wp14:editId="3DC28E7F">
                <wp:simplePos x="0" y="0"/>
                <wp:positionH relativeFrom="column">
                  <wp:posOffset>2536825</wp:posOffset>
                </wp:positionH>
                <wp:positionV relativeFrom="paragraph">
                  <wp:posOffset>66002</wp:posOffset>
                </wp:positionV>
                <wp:extent cx="3837305" cy="868932"/>
                <wp:effectExtent l="0" t="0" r="0" b="0"/>
                <wp:wrapNone/>
                <wp:docPr id="16279973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7305" cy="8689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C1596F" w14:textId="77777777" w:rsidR="00632D2B" w:rsidRDefault="00632D2B" w:rsidP="00632D2B">
                            <w:pPr>
                              <w:spacing w:after="0"/>
                              <w:rPr>
                                <w:rFonts w:cs="Calibri"/>
                                <w:color w:val="000000"/>
                                <w:kern w:val="0"/>
                              </w:rPr>
                            </w:pPr>
                            <w:r w:rsidRPr="000A62A0">
                              <w:rPr>
                                <w:rFonts w:cs="Calibri"/>
                                <w:color w:val="000000"/>
                                <w:kern w:val="0"/>
                              </w:rPr>
                              <w:t>Ein Phänomen muss nicht nur eine Ursache haben.</w:t>
                            </w:r>
                          </w:p>
                          <w:p w14:paraId="47793922" w14:textId="6F72CF5D" w:rsidR="00632D2B" w:rsidRPr="00864BFD" w:rsidRDefault="00632D2B" w:rsidP="00632D2B">
                            <w:r w:rsidRPr="00632D2B">
                              <w:rPr>
                                <w:rFonts w:cs="Calibri"/>
                                <w:color w:val="000000"/>
                                <w:kern w:val="0"/>
                              </w:rPr>
                              <w:t xml:space="preserve">Nur weil es früher schon Extremwetter gegeben hat, bedeutet </w:t>
                            </w:r>
                            <w:r>
                              <w:rPr>
                                <w:rFonts w:cs="Calibri"/>
                                <w:color w:val="000000"/>
                                <w:kern w:val="0"/>
                              </w:rPr>
                              <w:t>das</w:t>
                            </w:r>
                            <w:r w:rsidRPr="00632D2B">
                              <w:rPr>
                                <w:rFonts w:cs="Calibri"/>
                                <w:color w:val="000000"/>
                                <w:kern w:val="0"/>
                              </w:rPr>
                              <w:t xml:space="preserve"> nicht, dass der Klimawandel heute keinen Einfluss darauf hat.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C97CC" id="_x0000_s1044" type="#_x0000_t202" style="position:absolute;left:0;text-align:left;margin-left:199.75pt;margin-top:5.2pt;width:302.15pt;height:68.4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" filled="f" stroked="f">
                <v:textbox>
                  <w:txbxContent>
                    <w:p w14:paraId="20C1596F" w14:textId="77777777" w:rsidR="00632D2B" w:rsidRDefault="00632D2B" w:rsidP="00632D2B">
                      <w:pPr>
                        <w:spacing w:after="0"/>
                        <w:rPr>
                          <w:rFonts w:cs="Calibri"/>
                          <w:color w:val="000000"/>
                          <w:kern w:val="0"/>
                        </w:rPr>
                      </w:pPr>
                      <w:r w:rsidRPr="000A62A0">
                        <w:rPr>
                          <w:rFonts w:cs="Calibri"/>
                          <w:color w:val="000000"/>
                          <w:kern w:val="0"/>
                        </w:rPr>
                        <w:t>Ein Phänomen muss nicht nur eine Ursache haben.</w:t>
                      </w:r>
                    </w:p>
                    <w:p w14:paraId="47793922" w14:textId="6F72CF5D" w:rsidR="00632D2B" w:rsidRPr="00864BFD" w:rsidRDefault="00632D2B" w:rsidP="00632D2B">
                      <w:r w:rsidRPr="00632D2B">
                        <w:rPr>
                          <w:rFonts w:cs="Calibri"/>
                          <w:color w:val="000000"/>
                          <w:kern w:val="0"/>
                        </w:rPr>
                        <w:t xml:space="preserve">Nur weil es früher schon Extremwetter gegeben hat, bedeutet </w:t>
                      </w:r>
                      <w:r>
                        <w:rPr>
                          <w:rFonts w:cs="Calibri"/>
                          <w:color w:val="000000"/>
                          <w:kern w:val="0"/>
                        </w:rPr>
                        <w:t>das</w:t>
                      </w:r>
                      <w:r w:rsidRPr="00632D2B">
                        <w:rPr>
                          <w:rFonts w:cs="Calibri"/>
                          <w:color w:val="000000"/>
                          <w:kern w:val="0"/>
                        </w:rPr>
                        <w:t xml:space="preserve"> nicht, dass der Klimawandel heute keinen Einfluss darauf hat.</w:t>
                      </w:r>
                    </w:p>
                  </w:txbxContent>
                </v:textbox>
              </v:shape>
            </w:pict>
          </mc:Fallback>
        </mc:AlternateContent>
      </w:r>
      <w:r w:rsidRPr="009E2BE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34016" behindDoc="0" locked="0" layoutInCell="1" allowOverlap="1" wp14:anchorId="3C340A55" wp14:editId="47552892">
            <wp:simplePos x="0" y="0"/>
            <wp:positionH relativeFrom="margin">
              <wp:align>left</wp:align>
            </wp:positionH>
            <wp:positionV relativeFrom="paragraph">
              <wp:posOffset>231175</wp:posOffset>
            </wp:positionV>
            <wp:extent cx="734025" cy="720000"/>
            <wp:effectExtent l="0" t="0" r="9525" b="4445"/>
            <wp:wrapNone/>
            <wp:docPr id="1473576976" name="Grafik 1" descr="Ein Bild, das Kreis, Schrift, Symbol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997892" name="Grafik 1" descr="Ein Bild, das Kreis, Schrift, Symbol, Logo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025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4BFD">
        <w:rPr>
          <w:noProof/>
          <w:color w:val="3A3A3A" w:themeColor="background2" w:themeShade="4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31A2E5D" wp14:editId="2DDD4A84">
                <wp:simplePos x="0" y="0"/>
                <wp:positionH relativeFrom="margin">
                  <wp:posOffset>-147415</wp:posOffset>
                </wp:positionH>
                <wp:positionV relativeFrom="paragraph">
                  <wp:posOffset>-62528</wp:posOffset>
                </wp:positionV>
                <wp:extent cx="6487643" cy="1109345"/>
                <wp:effectExtent l="0" t="0" r="27940" b="14605"/>
                <wp:wrapNone/>
                <wp:docPr id="1854151883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643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37135C" id="Rechteck: abgerundete Ecken 3" o:spid="_x0000_s1026" style="position:absolute;margin-left:-11.6pt;margin-top:-4.9pt;width:510.85pt;height:87.3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Pr="00864BFD">
        <w:rPr>
          <w:sz w:val="28"/>
          <w:szCs w:val="28"/>
          <w:u w:val="single"/>
        </w:rPr>
        <w:t>Technik</w:t>
      </w:r>
      <w:r w:rsidR="003403C1" w:rsidRPr="003403C1">
        <w:rPr>
          <w:sz w:val="28"/>
          <w:szCs w:val="28"/>
          <w:u w:val="single"/>
        </w:rPr>
        <w:t xml:space="preserve"> </w:t>
      </w:r>
      <w:r w:rsidR="003403C1">
        <w:rPr>
          <w:sz w:val="28"/>
          <w:szCs w:val="28"/>
          <w:u w:val="single"/>
        </w:rPr>
        <w:t>zu Fakt _________</w:t>
      </w:r>
    </w:p>
    <w:p w14:paraId="77A1E922" w14:textId="1A7838D1" w:rsidR="00632D2B" w:rsidRDefault="00632D2B" w:rsidP="00632D2B">
      <w:pPr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56562AF9" wp14:editId="42BB7536">
                <wp:simplePos x="0" y="0"/>
                <wp:positionH relativeFrom="margin">
                  <wp:posOffset>868866</wp:posOffset>
                </wp:positionH>
                <wp:positionV relativeFrom="paragraph">
                  <wp:posOffset>75565</wp:posOffset>
                </wp:positionV>
                <wp:extent cx="1535787" cy="328376"/>
                <wp:effectExtent l="0" t="0" r="0" b="0"/>
                <wp:wrapNone/>
                <wp:docPr id="68917806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787" cy="3283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8BAE2A" w14:textId="580946FB" w:rsidR="00632D2B" w:rsidRPr="00864BFD" w:rsidRDefault="00632D2B" w:rsidP="00632D2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Einzige Ursache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62AF9" id="_x0000_s1045" type="#_x0000_t202" style="position:absolute;margin-left:68.4pt;margin-top:5.95pt;width:120.95pt;height:25.8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" filled="f" stroked="f">
                <v:textbox>
                  <w:txbxContent>
                    <w:p w14:paraId="3D8BAE2A" w14:textId="580946FB" w:rsidR="00632D2B" w:rsidRPr="00864BFD" w:rsidRDefault="00632D2B" w:rsidP="00632D2B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Einzige Ursache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79B11E" w14:textId="0D942307" w:rsidR="00632D2B" w:rsidRDefault="00632D2B" w:rsidP="00632D2B"/>
    <w:p w14:paraId="1F77CC83" w14:textId="7053F327" w:rsidR="009521B4" w:rsidRDefault="009521B4" w:rsidP="009521B4"/>
    <w:p w14:paraId="10CE0738" w14:textId="6E4547C3" w:rsidR="008E4CBB" w:rsidRDefault="007E1CF7" w:rsidP="008E4CBB">
      <w:pPr>
        <w:ind w:left="3540" w:hanging="3540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66C17262" wp14:editId="05E3A8C4">
                <wp:simplePos x="0" y="0"/>
                <wp:positionH relativeFrom="column">
                  <wp:posOffset>2546929</wp:posOffset>
                </wp:positionH>
                <wp:positionV relativeFrom="paragraph">
                  <wp:posOffset>69811</wp:posOffset>
                </wp:positionV>
                <wp:extent cx="3837305" cy="828517"/>
                <wp:effectExtent l="0" t="0" r="0" b="0"/>
                <wp:wrapNone/>
                <wp:docPr id="6311777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7305" cy="8285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21063B" w14:textId="2240947B" w:rsidR="008E4CBB" w:rsidRDefault="008E4CBB" w:rsidP="008E4CBB">
                            <w:pPr>
                              <w:spacing w:after="0"/>
                              <w:rPr>
                                <w:rFonts w:cs="Calibri"/>
                                <w:color w:val="000000"/>
                                <w:kern w:val="0"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  <w:kern w:val="0"/>
                              </w:rPr>
                              <w:t>Auf Argumente und Ergebnisse der Klimaforschung wird nicht sachlich eingegangen.</w:t>
                            </w:r>
                          </w:p>
                          <w:p w14:paraId="5C4B7146" w14:textId="7749FE08" w:rsidR="008E4CBB" w:rsidRPr="00864BFD" w:rsidRDefault="008E4CBB" w:rsidP="008E4CBB">
                            <w:r>
                              <w:rPr>
                                <w:rFonts w:cs="Calibri"/>
                                <w:color w:val="000000"/>
                                <w:kern w:val="0"/>
                              </w:rPr>
                              <w:t xml:space="preserve">Stattdessen werden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="Calibri"/>
                                <w:color w:val="000000"/>
                                <w:kern w:val="0"/>
                              </w:rPr>
                              <w:t>Forscher:innen</w:t>
                            </w:r>
                            <w:proofErr w:type="spellEnd"/>
                            <w:proofErr w:type="gramEnd"/>
                            <w:r>
                              <w:rPr>
                                <w:rFonts w:cs="Calibri"/>
                                <w:color w:val="000000"/>
                                <w:kern w:val="0"/>
                              </w:rPr>
                              <w:t xml:space="preserve"> persönlich angegriffen und in ein schlechtes Licht gerückt.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17262" id="_x0000_s1046" type="#_x0000_t202" style="position:absolute;left:0;text-align:left;margin-left:200.55pt;margin-top:5.5pt;width:302.15pt;height:65.2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" filled="f" stroked="f">
                <v:textbox>
                  <w:txbxContent>
                    <w:p w14:paraId="3021063B" w14:textId="2240947B" w:rsidR="008E4CBB" w:rsidRDefault="008E4CBB" w:rsidP="008E4CBB">
                      <w:pPr>
                        <w:spacing w:after="0"/>
                        <w:rPr>
                          <w:rFonts w:cs="Calibri"/>
                          <w:color w:val="000000"/>
                          <w:kern w:val="0"/>
                        </w:rPr>
                      </w:pPr>
                      <w:r>
                        <w:rPr>
                          <w:rFonts w:cs="Calibri"/>
                          <w:color w:val="000000"/>
                          <w:kern w:val="0"/>
                        </w:rPr>
                        <w:t>Auf Argumente und Ergebnisse der Klimaforschung wird nicht sachlich eingegangen.</w:t>
                      </w:r>
                    </w:p>
                    <w:p w14:paraId="5C4B7146" w14:textId="7749FE08" w:rsidR="008E4CBB" w:rsidRPr="00864BFD" w:rsidRDefault="008E4CBB" w:rsidP="008E4CBB">
                      <w:r>
                        <w:rPr>
                          <w:rFonts w:cs="Calibri"/>
                          <w:color w:val="000000"/>
                          <w:kern w:val="0"/>
                        </w:rPr>
                        <w:t xml:space="preserve">Stattdessen werden </w:t>
                      </w:r>
                      <w:proofErr w:type="spellStart"/>
                      <w:proofErr w:type="gramStart"/>
                      <w:r>
                        <w:rPr>
                          <w:rFonts w:cs="Calibri"/>
                          <w:color w:val="000000"/>
                          <w:kern w:val="0"/>
                        </w:rPr>
                        <w:t>Forscher:innen</w:t>
                      </w:r>
                      <w:proofErr w:type="spellEnd"/>
                      <w:proofErr w:type="gramEnd"/>
                      <w:r>
                        <w:rPr>
                          <w:rFonts w:cs="Calibri"/>
                          <w:color w:val="000000"/>
                          <w:kern w:val="0"/>
                        </w:rPr>
                        <w:t xml:space="preserve"> persönlich angegriffen und in ein schlechtes Licht gerückt.</w:t>
                      </w:r>
                    </w:p>
                  </w:txbxContent>
                </v:textbox>
              </v:shape>
            </w:pict>
          </mc:Fallback>
        </mc:AlternateContent>
      </w:r>
      <w:r w:rsidR="008E4CBB" w:rsidRPr="009E2BE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41184" behindDoc="0" locked="0" layoutInCell="1" allowOverlap="1" wp14:anchorId="4C41ABFA" wp14:editId="6CDF5E7B">
            <wp:simplePos x="0" y="0"/>
            <wp:positionH relativeFrom="margin">
              <wp:align>left</wp:align>
            </wp:positionH>
            <wp:positionV relativeFrom="paragraph">
              <wp:posOffset>234876</wp:posOffset>
            </wp:positionV>
            <wp:extent cx="743376" cy="720000"/>
            <wp:effectExtent l="0" t="0" r="0" b="4445"/>
            <wp:wrapNone/>
            <wp:docPr id="1740509237" name="Grafik 1" descr="Ein Bild, das Logo, Symbol, Kreis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509237" name="Grafik 1" descr="Ein Bild, das Logo, Symbol, Kreis, weiß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37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4CBB" w:rsidRPr="00864BFD">
        <w:rPr>
          <w:noProof/>
          <w:color w:val="3A3A3A" w:themeColor="background2" w:themeShade="4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1D49ED2" wp14:editId="171CB117">
                <wp:simplePos x="0" y="0"/>
                <wp:positionH relativeFrom="margin">
                  <wp:posOffset>-147415</wp:posOffset>
                </wp:positionH>
                <wp:positionV relativeFrom="paragraph">
                  <wp:posOffset>-62528</wp:posOffset>
                </wp:positionV>
                <wp:extent cx="6487643" cy="1109345"/>
                <wp:effectExtent l="0" t="0" r="27940" b="14605"/>
                <wp:wrapNone/>
                <wp:docPr id="1944650857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643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1DEDDE" id="Rechteck: abgerundete Ecken 3" o:spid="_x0000_s1026" style="position:absolute;margin-left:-11.6pt;margin-top:-4.9pt;width:510.85pt;height:87.3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="008E4CBB" w:rsidRPr="00864BFD">
        <w:rPr>
          <w:sz w:val="28"/>
          <w:szCs w:val="28"/>
          <w:u w:val="single"/>
        </w:rPr>
        <w:t>Technik</w:t>
      </w:r>
      <w:r w:rsidR="003403C1" w:rsidRPr="003403C1">
        <w:rPr>
          <w:sz w:val="28"/>
          <w:szCs w:val="28"/>
          <w:u w:val="single"/>
        </w:rPr>
        <w:t xml:space="preserve"> </w:t>
      </w:r>
      <w:r w:rsidR="003403C1">
        <w:rPr>
          <w:sz w:val="28"/>
          <w:szCs w:val="28"/>
          <w:u w:val="single"/>
        </w:rPr>
        <w:t>zu Fakt _________</w:t>
      </w:r>
    </w:p>
    <w:p w14:paraId="4AF7AA9D" w14:textId="7B2ADE4A" w:rsidR="008E4CBB" w:rsidRDefault="008E4CBB" w:rsidP="008E4CBB">
      <w:pPr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73E8B577" wp14:editId="418696BC">
                <wp:simplePos x="0" y="0"/>
                <wp:positionH relativeFrom="margin">
                  <wp:posOffset>868866</wp:posOffset>
                </wp:positionH>
                <wp:positionV relativeFrom="paragraph">
                  <wp:posOffset>75565</wp:posOffset>
                </wp:positionV>
                <wp:extent cx="1535787" cy="328376"/>
                <wp:effectExtent l="0" t="0" r="0" b="0"/>
                <wp:wrapNone/>
                <wp:docPr id="93827819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787" cy="3283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A0AD1" w14:textId="06CB2B69" w:rsidR="008E4CBB" w:rsidRPr="00864BFD" w:rsidRDefault="008E4CBB" w:rsidP="008E4CB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Ad Hominem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8B577" id="_x0000_s1047" type="#_x0000_t202" style="position:absolute;margin-left:68.4pt;margin-top:5.95pt;width:120.95pt;height:25.8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" filled="f" stroked="f">
                <v:textbox>
                  <w:txbxContent>
                    <w:p w14:paraId="667A0AD1" w14:textId="06CB2B69" w:rsidR="008E4CBB" w:rsidRPr="00864BFD" w:rsidRDefault="008E4CBB" w:rsidP="008E4CBB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Ad Hominem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591683" w14:textId="77777777" w:rsidR="008E4CBB" w:rsidRDefault="008E4CBB" w:rsidP="008E4CBB"/>
    <w:p w14:paraId="2998542F" w14:textId="77777777" w:rsidR="008E4CBB" w:rsidRPr="008E4CBB" w:rsidRDefault="008E4CBB" w:rsidP="008E4CBB"/>
    <w:sectPr w:rsidR="008E4CBB" w:rsidRPr="008E4CBB" w:rsidSect="004109F3">
      <w:pgSz w:w="11906" w:h="16838"/>
      <w:pgMar w:top="1077" w:right="1247" w:bottom="107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B9"/>
    <w:rsid w:val="00080D3F"/>
    <w:rsid w:val="000962EE"/>
    <w:rsid w:val="000A62A0"/>
    <w:rsid w:val="0023155A"/>
    <w:rsid w:val="002416D8"/>
    <w:rsid w:val="003403C1"/>
    <w:rsid w:val="0037169E"/>
    <w:rsid w:val="00386B55"/>
    <w:rsid w:val="004109F3"/>
    <w:rsid w:val="005D7DC7"/>
    <w:rsid w:val="00632D2B"/>
    <w:rsid w:val="00641379"/>
    <w:rsid w:val="006A309F"/>
    <w:rsid w:val="00773C61"/>
    <w:rsid w:val="007E1CF7"/>
    <w:rsid w:val="008318B9"/>
    <w:rsid w:val="00864BFD"/>
    <w:rsid w:val="00897C06"/>
    <w:rsid w:val="008E4CBB"/>
    <w:rsid w:val="009521B4"/>
    <w:rsid w:val="009E4CA9"/>
    <w:rsid w:val="00A07C85"/>
    <w:rsid w:val="00A36FD9"/>
    <w:rsid w:val="00CB4467"/>
    <w:rsid w:val="00D06972"/>
    <w:rsid w:val="00DC6273"/>
    <w:rsid w:val="00E10EAA"/>
    <w:rsid w:val="00E9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8994"/>
  <w15:chartTrackingRefBased/>
  <w15:docId w15:val="{CB3E537F-2783-4FA3-9085-3D776B196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318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318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318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318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318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318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318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318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318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318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318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318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318B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318B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318B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318B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318B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318B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318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318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318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318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318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318B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318B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318B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318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318B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318B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64B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3</cp:revision>
  <dcterms:created xsi:type="dcterms:W3CDTF">2024-08-12T12:09:00Z</dcterms:created>
  <dcterms:modified xsi:type="dcterms:W3CDTF">2024-08-12T12:10:00Z</dcterms:modified>
</cp:coreProperties>
</file>