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D48F0" w14:textId="1599DE06" w:rsidR="00773C61" w:rsidRDefault="0011097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1FDC065" wp14:editId="1D5325BC">
                <wp:simplePos x="0" y="0"/>
                <wp:positionH relativeFrom="margin">
                  <wp:align>right</wp:align>
                </wp:positionH>
                <wp:positionV relativeFrom="paragraph">
                  <wp:posOffset>-577734</wp:posOffset>
                </wp:positionV>
                <wp:extent cx="5694045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40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45358" w14:textId="77777777" w:rsidR="0011097C" w:rsidRPr="00B64493" w:rsidRDefault="0011097C" w:rsidP="0011097C">
                            <w:pPr>
                              <w:rPr>
                                <w:color w:val="ADADAD" w:themeColor="background2" w:themeShade="BF"/>
                                <w:sz w:val="72"/>
                                <w:szCs w:val="72"/>
                              </w:rPr>
                            </w:pPr>
                            <w:r w:rsidRPr="00B64493">
                              <w:rPr>
                                <w:color w:val="ADADAD" w:themeColor="background2" w:themeShade="BF"/>
                                <w:sz w:val="72"/>
                                <w:szCs w:val="72"/>
                              </w:rPr>
                              <w:t>ACHTUNG: KLIMAMYTHEN!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DC06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7.15pt;margin-top:-45.5pt;width:448.35pt;height:110.6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" filled="f" stroked="f">
                <v:textbox style="mso-fit-shape-to-text:t">
                  <w:txbxContent>
                    <w:p w14:paraId="18145358" w14:textId="77777777" w:rsidR="0011097C" w:rsidRPr="00B64493" w:rsidRDefault="0011097C" w:rsidP="0011097C">
                      <w:pPr>
                        <w:rPr>
                          <w:color w:val="ADADAD" w:themeColor="background2" w:themeShade="BF"/>
                          <w:sz w:val="72"/>
                          <w:szCs w:val="72"/>
                        </w:rPr>
                      </w:pPr>
                      <w:r w:rsidRPr="00B64493">
                        <w:rPr>
                          <w:color w:val="ADADAD" w:themeColor="background2" w:themeShade="BF"/>
                          <w:sz w:val="72"/>
                          <w:szCs w:val="72"/>
                        </w:rPr>
                        <w:t>ACHTUNG: KLIMAMYTHEN!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37A126" w14:textId="10FB8873" w:rsidR="00DC7F6D" w:rsidRPr="00DC7F6D" w:rsidRDefault="00DC7F6D" w:rsidP="00DC7F6D"/>
    <w:p w14:paraId="6013DC55" w14:textId="4AE736F7" w:rsidR="00DC7F6D" w:rsidRDefault="0011097C" w:rsidP="00DC7F6D">
      <w:r w:rsidRPr="00DC7F6D">
        <w:rPr>
          <w:noProof/>
        </w:rPr>
        <w:drawing>
          <wp:anchor distT="0" distB="0" distL="114300" distR="114300" simplePos="0" relativeHeight="251658240" behindDoc="0" locked="0" layoutInCell="1" allowOverlap="1" wp14:anchorId="3F379555" wp14:editId="233470B5">
            <wp:simplePos x="0" y="0"/>
            <wp:positionH relativeFrom="margin">
              <wp:align>right</wp:align>
            </wp:positionH>
            <wp:positionV relativeFrom="paragraph">
              <wp:posOffset>114877</wp:posOffset>
            </wp:positionV>
            <wp:extent cx="5760720" cy="365760"/>
            <wp:effectExtent l="0" t="0" r="0" b="0"/>
            <wp:wrapNone/>
            <wp:docPr id="40655412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55412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8D9114" w14:textId="2111E7E7" w:rsidR="001A399B" w:rsidRDefault="001A399B" w:rsidP="00DC7F6D"/>
    <w:p w14:paraId="10041BEC" w14:textId="74540754" w:rsidR="001A399B" w:rsidRDefault="0011097C" w:rsidP="00DC7F6D">
      <w:r w:rsidRPr="00DC7F6D">
        <w:rPr>
          <w:noProof/>
        </w:rPr>
        <w:drawing>
          <wp:anchor distT="0" distB="0" distL="114300" distR="114300" simplePos="0" relativeHeight="251659264" behindDoc="0" locked="0" layoutInCell="1" allowOverlap="1" wp14:anchorId="4C6CE531" wp14:editId="69B52BE2">
            <wp:simplePos x="0" y="0"/>
            <wp:positionH relativeFrom="margin">
              <wp:posOffset>0</wp:posOffset>
            </wp:positionH>
            <wp:positionV relativeFrom="paragraph">
              <wp:posOffset>3625850</wp:posOffset>
            </wp:positionV>
            <wp:extent cx="5894070" cy="1790700"/>
            <wp:effectExtent l="0" t="0" r="0" b="0"/>
            <wp:wrapNone/>
            <wp:docPr id="1701260592" name="Grafik 1" descr="Ein Bild, das Text, Screenshot, Schrif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60592" name="Grafik 1" descr="Ein Bild, das Text, Screenshot, Schrift, Dokumen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407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399B">
        <w:rPr>
          <w:noProof/>
        </w:rPr>
        <w:drawing>
          <wp:anchor distT="0" distB="0" distL="114300" distR="114300" simplePos="0" relativeHeight="251665408" behindDoc="0" locked="0" layoutInCell="1" allowOverlap="1" wp14:anchorId="5F00AB10" wp14:editId="2080010E">
            <wp:simplePos x="0" y="0"/>
            <wp:positionH relativeFrom="margin">
              <wp:posOffset>0</wp:posOffset>
            </wp:positionH>
            <wp:positionV relativeFrom="paragraph">
              <wp:posOffset>5562600</wp:posOffset>
            </wp:positionV>
            <wp:extent cx="5760720" cy="373380"/>
            <wp:effectExtent l="0" t="0" r="0" b="7620"/>
            <wp:wrapNone/>
            <wp:docPr id="199272048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72048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E753BB2" wp14:editId="5373E75F">
            <wp:simplePos x="0" y="0"/>
            <wp:positionH relativeFrom="margin">
              <wp:posOffset>-107950</wp:posOffset>
            </wp:positionH>
            <wp:positionV relativeFrom="paragraph">
              <wp:posOffset>3008630</wp:posOffset>
            </wp:positionV>
            <wp:extent cx="5320030" cy="603885"/>
            <wp:effectExtent l="0" t="0" r="0" b="5715"/>
            <wp:wrapNone/>
            <wp:docPr id="196561683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030" cy="60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7F6D">
        <w:rPr>
          <w:noProof/>
        </w:rPr>
        <w:drawing>
          <wp:anchor distT="0" distB="0" distL="114300" distR="114300" simplePos="0" relativeHeight="251661312" behindDoc="0" locked="0" layoutInCell="1" allowOverlap="1" wp14:anchorId="1856086F" wp14:editId="55F92E59">
            <wp:simplePos x="0" y="0"/>
            <wp:positionH relativeFrom="margin">
              <wp:posOffset>0</wp:posOffset>
            </wp:positionH>
            <wp:positionV relativeFrom="paragraph">
              <wp:posOffset>6078220</wp:posOffset>
            </wp:positionV>
            <wp:extent cx="5760720" cy="382905"/>
            <wp:effectExtent l="0" t="0" r="0" b="0"/>
            <wp:wrapNone/>
            <wp:docPr id="78315514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155144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2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C7F6D">
        <w:rPr>
          <w:noProof/>
        </w:rPr>
        <w:drawing>
          <wp:anchor distT="0" distB="0" distL="114300" distR="114300" simplePos="0" relativeHeight="251660288" behindDoc="0" locked="0" layoutInCell="1" allowOverlap="1" wp14:anchorId="2234E24A" wp14:editId="00DDBF1B">
            <wp:simplePos x="0" y="0"/>
            <wp:positionH relativeFrom="margin">
              <wp:posOffset>0</wp:posOffset>
            </wp:positionH>
            <wp:positionV relativeFrom="paragraph">
              <wp:posOffset>6636385</wp:posOffset>
            </wp:positionV>
            <wp:extent cx="5760720" cy="859155"/>
            <wp:effectExtent l="0" t="0" r="0" b="0"/>
            <wp:wrapNone/>
            <wp:docPr id="816765587" name="Grafik 1" descr="Ein Bild, das Text, Schrift, Screenshot, Algebra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765587" name="Grafik 1" descr="Ein Bild, das Text, Schrift, Screenshot, Algebra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399B">
        <w:rPr>
          <w:noProof/>
        </w:rPr>
        <w:drawing>
          <wp:anchor distT="0" distB="0" distL="114300" distR="114300" simplePos="0" relativeHeight="251663360" behindDoc="0" locked="0" layoutInCell="1" allowOverlap="1" wp14:anchorId="2B79CDE8" wp14:editId="15F55C2C">
            <wp:simplePos x="0" y="0"/>
            <wp:positionH relativeFrom="margin">
              <wp:posOffset>0</wp:posOffset>
            </wp:positionH>
            <wp:positionV relativeFrom="paragraph">
              <wp:posOffset>67945</wp:posOffset>
            </wp:positionV>
            <wp:extent cx="5760720" cy="1810385"/>
            <wp:effectExtent l="0" t="0" r="0" b="0"/>
            <wp:wrapNone/>
            <wp:docPr id="2055777050" name="Grafik 1" descr="Ein Bild, das Text, Schrift, Screensho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777050" name="Grafik 1" descr="Ein Bild, das Text, Schrift, Screenshot, Dokument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AADFE8" w14:textId="77777777" w:rsidR="001A399B" w:rsidRDefault="001A399B" w:rsidP="00DC7F6D"/>
    <w:p w14:paraId="118C06AC" w14:textId="77777777" w:rsidR="001A399B" w:rsidRDefault="001A399B" w:rsidP="00DC7F6D"/>
    <w:p w14:paraId="04264175" w14:textId="77777777" w:rsidR="001A399B" w:rsidRDefault="001A399B" w:rsidP="00DC7F6D"/>
    <w:p w14:paraId="70E6346F" w14:textId="20C86D38" w:rsidR="001A399B" w:rsidRDefault="001A399B" w:rsidP="00DC7F6D"/>
    <w:p w14:paraId="4069F6E9" w14:textId="6D41BF47" w:rsidR="001A399B" w:rsidRDefault="001A399B" w:rsidP="00DC7F6D"/>
    <w:p w14:paraId="6A142435" w14:textId="0D7DEEBB" w:rsidR="001A399B" w:rsidRDefault="0011097C" w:rsidP="00DC7F6D">
      <w:r w:rsidRPr="00DC7F6D">
        <w:rPr>
          <w:noProof/>
        </w:rPr>
        <w:drawing>
          <wp:anchor distT="0" distB="0" distL="114300" distR="114300" simplePos="0" relativeHeight="251662336" behindDoc="0" locked="0" layoutInCell="1" allowOverlap="1" wp14:anchorId="20733258" wp14:editId="4CF54AC9">
            <wp:simplePos x="0" y="0"/>
            <wp:positionH relativeFrom="margin">
              <wp:posOffset>0</wp:posOffset>
            </wp:positionH>
            <wp:positionV relativeFrom="paragraph">
              <wp:posOffset>234373</wp:posOffset>
            </wp:positionV>
            <wp:extent cx="5760720" cy="1019810"/>
            <wp:effectExtent l="0" t="0" r="0" b="8890"/>
            <wp:wrapNone/>
            <wp:docPr id="1013845366" name="Grafik 1" descr="Ein Bild, das Text, Schrift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45366" name="Grafik 1" descr="Ein Bild, das Text, Schrift, Screenshot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40528D" w14:textId="77777777" w:rsidR="001A399B" w:rsidRDefault="001A399B" w:rsidP="00DC7F6D"/>
    <w:p w14:paraId="3297E354" w14:textId="52C500C9" w:rsidR="001A399B" w:rsidRDefault="001A399B" w:rsidP="00DC7F6D"/>
    <w:p w14:paraId="720CE886" w14:textId="174FEDB5" w:rsidR="001A399B" w:rsidRDefault="001A399B" w:rsidP="00DC7F6D"/>
    <w:p w14:paraId="5DB50F3D" w14:textId="4E60D83A" w:rsidR="001A399B" w:rsidRDefault="001A399B" w:rsidP="00DC7F6D"/>
    <w:p w14:paraId="25926354" w14:textId="41CD1ED8" w:rsidR="001A399B" w:rsidRDefault="001A399B" w:rsidP="00DC7F6D"/>
    <w:p w14:paraId="007BBECA" w14:textId="5A803E7F" w:rsidR="00DC7F6D" w:rsidRDefault="00DC7F6D" w:rsidP="00DC7F6D">
      <w:pPr>
        <w:tabs>
          <w:tab w:val="left" w:pos="1641"/>
        </w:tabs>
      </w:pPr>
      <w:r>
        <w:tab/>
      </w:r>
    </w:p>
    <w:p w14:paraId="58F2A7C8" w14:textId="77777777" w:rsidR="00DC7F6D" w:rsidRPr="00DC7F6D" w:rsidRDefault="00DC7F6D" w:rsidP="00DC7F6D"/>
    <w:p w14:paraId="3A9F3F44" w14:textId="594951AF" w:rsidR="00DC7F6D" w:rsidRPr="00DC7F6D" w:rsidRDefault="00DC7F6D" w:rsidP="00DC7F6D"/>
    <w:p w14:paraId="76628C5B" w14:textId="77777777" w:rsidR="00DC7F6D" w:rsidRPr="00DC7F6D" w:rsidRDefault="00DC7F6D" w:rsidP="00DC7F6D"/>
    <w:p w14:paraId="106182B6" w14:textId="29F0E427" w:rsidR="00DC7F6D" w:rsidRPr="00DC7F6D" w:rsidRDefault="00DC7F6D" w:rsidP="00DC7F6D"/>
    <w:p w14:paraId="402DB41F" w14:textId="389AB729" w:rsidR="00DC7F6D" w:rsidRPr="00DC7F6D" w:rsidRDefault="00DC7F6D" w:rsidP="00DC7F6D"/>
    <w:p w14:paraId="78458004" w14:textId="3B0CFA8E" w:rsidR="00DC7F6D" w:rsidRPr="00DC7F6D" w:rsidRDefault="00DC7F6D" w:rsidP="00DC7F6D"/>
    <w:p w14:paraId="3379215C" w14:textId="55C89324" w:rsidR="00DC7F6D" w:rsidRDefault="00DC7F6D" w:rsidP="00DC7F6D"/>
    <w:p w14:paraId="5E5F9CA8" w14:textId="70F6FE96" w:rsidR="00DC7F6D" w:rsidRDefault="00DC7F6D" w:rsidP="00DC7F6D">
      <w:pPr>
        <w:jc w:val="center"/>
      </w:pPr>
    </w:p>
    <w:p w14:paraId="251437C8" w14:textId="0B1F5BFB" w:rsidR="00DC7F6D" w:rsidRPr="00DC7F6D" w:rsidRDefault="00DC7F6D" w:rsidP="00DC7F6D"/>
    <w:p w14:paraId="219FD8FC" w14:textId="49129335" w:rsidR="00DC7F6D" w:rsidRPr="00DC7F6D" w:rsidRDefault="00DC7F6D" w:rsidP="00DC7F6D"/>
    <w:p w14:paraId="0D9D8CFB" w14:textId="6CFFB400" w:rsidR="00DC7F6D" w:rsidRPr="00DC7F6D" w:rsidRDefault="00DC7F6D" w:rsidP="00DC7F6D"/>
    <w:p w14:paraId="6A5BF58E" w14:textId="77777777" w:rsidR="00DC7F6D" w:rsidRDefault="00DC7F6D" w:rsidP="00DC7F6D"/>
    <w:p w14:paraId="3AF5E4D2" w14:textId="4A8E57F7" w:rsidR="00DC7F6D" w:rsidRPr="00DC7F6D" w:rsidRDefault="00DC7F6D" w:rsidP="00DC7F6D">
      <w:pPr>
        <w:tabs>
          <w:tab w:val="left" w:pos="3784"/>
        </w:tabs>
      </w:pPr>
      <w:r>
        <w:tab/>
      </w:r>
    </w:p>
    <w:sectPr w:rsidR="00DC7F6D" w:rsidRPr="00DC7F6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81673" w14:textId="77777777" w:rsidR="00011472" w:rsidRDefault="00011472" w:rsidP="00384BB0">
      <w:pPr>
        <w:spacing w:after="0" w:line="240" w:lineRule="auto"/>
      </w:pPr>
      <w:r>
        <w:separator/>
      </w:r>
    </w:p>
  </w:endnote>
  <w:endnote w:type="continuationSeparator" w:id="0">
    <w:p w14:paraId="30F71534" w14:textId="77777777" w:rsidR="00011472" w:rsidRDefault="00011472" w:rsidP="0038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32FC1" w14:textId="77777777" w:rsidR="00384BB0" w:rsidRDefault="00384B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07AF6" w14:textId="485523A3" w:rsidR="00384BB0" w:rsidRDefault="00384BB0">
    <w:pPr>
      <w:pStyle w:val="Fuzeile"/>
    </w:pPr>
    <w:r>
      <w:t xml:space="preserve">© </w:t>
    </w:r>
    <w:proofErr w:type="spellStart"/>
    <w:r w:rsidR="00DC7F6D">
      <w:t>WerteUnion</w:t>
    </w:r>
    <w:proofErr w:type="spellEnd"/>
    <w:r w:rsidR="00DC7F6D">
      <w:t xml:space="preserve"> in Bayern - Konservativer Aufbruch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FB05D" w14:textId="77777777" w:rsidR="00384BB0" w:rsidRDefault="00384B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F6C89" w14:textId="77777777" w:rsidR="00011472" w:rsidRDefault="00011472" w:rsidP="00384BB0">
      <w:pPr>
        <w:spacing w:after="0" w:line="240" w:lineRule="auto"/>
      </w:pPr>
      <w:r>
        <w:separator/>
      </w:r>
    </w:p>
  </w:footnote>
  <w:footnote w:type="continuationSeparator" w:id="0">
    <w:p w14:paraId="37648A08" w14:textId="77777777" w:rsidR="00011472" w:rsidRDefault="00011472" w:rsidP="0038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9BB49" w14:textId="77777777" w:rsidR="00384BB0" w:rsidRDefault="00384B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14BA0" w14:textId="77777777" w:rsidR="00384BB0" w:rsidRDefault="00384BB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875A" w14:textId="77777777" w:rsidR="00384BB0" w:rsidRDefault="00384BB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0E8"/>
    <w:rsid w:val="00011472"/>
    <w:rsid w:val="0011097C"/>
    <w:rsid w:val="001A399B"/>
    <w:rsid w:val="001C73D5"/>
    <w:rsid w:val="00333A46"/>
    <w:rsid w:val="00384BB0"/>
    <w:rsid w:val="00773C61"/>
    <w:rsid w:val="00DC6273"/>
    <w:rsid w:val="00DC7F6D"/>
    <w:rsid w:val="00E340E8"/>
    <w:rsid w:val="00E5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B761"/>
  <w15:chartTrackingRefBased/>
  <w15:docId w15:val="{DA1006FC-6829-4DA6-926A-E7811248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340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34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340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34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340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340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340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40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340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340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340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340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340E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340E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340E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340E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40E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340E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340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34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340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34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340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340E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340E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340E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340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340E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340E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84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4BB0"/>
  </w:style>
  <w:style w:type="paragraph" w:styleId="Fuzeile">
    <w:name w:val="footer"/>
    <w:basedOn w:val="Standard"/>
    <w:link w:val="FuzeileZchn"/>
    <w:uiPriority w:val="99"/>
    <w:unhideWhenUsed/>
    <w:rsid w:val="00384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4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5</cp:revision>
  <dcterms:created xsi:type="dcterms:W3CDTF">2024-04-15T12:26:00Z</dcterms:created>
  <dcterms:modified xsi:type="dcterms:W3CDTF">2024-08-12T12:05:00Z</dcterms:modified>
</cp:coreProperties>
</file>