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E1989" w14:textId="1603C4C0" w:rsidR="00573A59" w:rsidRPr="0018243C" w:rsidRDefault="00573A59" w:rsidP="00573A59">
      <w:pPr>
        <w:spacing w:after="240" w:line="276" w:lineRule="auto"/>
        <w:jc w:val="center"/>
        <w:rPr>
          <w:b/>
          <w:bCs/>
          <w:sz w:val="40"/>
          <w:szCs w:val="40"/>
          <w:u w:val="single"/>
        </w:rPr>
      </w:pPr>
      <w:r w:rsidRPr="0018243C">
        <w:rPr>
          <w:b/>
          <w:bCs/>
          <w:sz w:val="40"/>
          <w:szCs w:val="40"/>
          <w:u w:val="single"/>
        </w:rPr>
        <w:t>Aufgabe a) - Hilfekarte</w:t>
      </w:r>
    </w:p>
    <w:p w14:paraId="7C744DE5" w14:textId="54D2A14C" w:rsidR="00573A59" w:rsidRPr="0018243C" w:rsidRDefault="00573A59" w:rsidP="00573A59">
      <w:pPr>
        <w:spacing w:after="120" w:line="360" w:lineRule="auto"/>
        <w:jc w:val="both"/>
        <w:rPr>
          <w:sz w:val="32"/>
          <w:szCs w:val="32"/>
        </w:rPr>
      </w:pPr>
      <w:r w:rsidRPr="0018243C">
        <w:rPr>
          <w:sz w:val="32"/>
          <w:szCs w:val="32"/>
        </w:rPr>
        <w:t>In der Abbildung sind die wichtigsten Energieformen abgebildet.</w:t>
      </w:r>
    </w:p>
    <w:p w14:paraId="44B64545" w14:textId="46E567D3" w:rsidR="00573A59" w:rsidRPr="0018243C" w:rsidRDefault="00573A59" w:rsidP="00573A59">
      <w:pPr>
        <w:spacing w:after="120" w:line="360" w:lineRule="auto"/>
        <w:jc w:val="both"/>
        <w:rPr>
          <w:sz w:val="32"/>
          <w:szCs w:val="32"/>
        </w:rPr>
      </w:pPr>
      <w:r w:rsidRPr="0018243C">
        <w:rPr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19DA947D" wp14:editId="69CCDD1F">
            <wp:simplePos x="0" y="0"/>
            <wp:positionH relativeFrom="margin">
              <wp:align>center</wp:align>
            </wp:positionH>
            <wp:positionV relativeFrom="paragraph">
              <wp:posOffset>323850</wp:posOffset>
            </wp:positionV>
            <wp:extent cx="7624454" cy="4545495"/>
            <wp:effectExtent l="0" t="0" r="0" b="7620"/>
            <wp:wrapNone/>
            <wp:docPr id="31" name="Grafik 30" descr="Ein Bild, das Text, Diagramm, Origami enthält.&#10;&#10;Automatisch generierte Beschreibung">
              <a:extLst xmlns:a="http://schemas.openxmlformats.org/drawingml/2006/main">
                <a:ext uri="{FF2B5EF4-FFF2-40B4-BE49-F238E27FC236}">
                  <a16:creationId xmlns:a16="http://schemas.microsoft.com/office/drawing/2014/main" id="{E3FC9158-A958-A0EA-63DC-F824056A7A1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Grafik 30" descr="Ein Bild, das Text, Diagramm, Origami enthält.&#10;&#10;Automatisch generierte Beschreibung">
                      <a:extLst>
                        <a:ext uri="{FF2B5EF4-FFF2-40B4-BE49-F238E27FC236}">
                          <a16:creationId xmlns:a16="http://schemas.microsoft.com/office/drawing/2014/main" id="{E3FC9158-A958-A0EA-63DC-F824056A7A1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4454" cy="45454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8243C">
        <w:rPr>
          <w:sz w:val="32"/>
          <w:szCs w:val="32"/>
        </w:rPr>
        <w:t>Welche der Energieformen treten im Versuch auf?</w:t>
      </w:r>
    </w:p>
    <w:p w14:paraId="2D115859" w14:textId="333D0494" w:rsidR="00573A59" w:rsidRPr="00573A59" w:rsidRDefault="00573A59" w:rsidP="00573A59">
      <w:pPr>
        <w:spacing w:after="120" w:line="276" w:lineRule="auto"/>
        <w:jc w:val="both"/>
        <w:rPr>
          <w:sz w:val="28"/>
          <w:szCs w:val="28"/>
        </w:rPr>
      </w:pPr>
    </w:p>
    <w:p w14:paraId="527AEC20" w14:textId="0F02113E" w:rsidR="0089022D" w:rsidRDefault="0089022D" w:rsidP="0089022D">
      <w:pPr>
        <w:spacing w:after="0" w:line="480" w:lineRule="auto"/>
        <w:ind w:left="357"/>
        <w:jc w:val="both"/>
        <w:rPr>
          <w:b/>
          <w:bCs/>
          <w:sz w:val="23"/>
          <w:szCs w:val="23"/>
        </w:rPr>
      </w:pPr>
    </w:p>
    <w:p w14:paraId="3F480819" w14:textId="77777777" w:rsidR="00573A59" w:rsidRPr="00573A59" w:rsidRDefault="00573A59" w:rsidP="00573A59">
      <w:pPr>
        <w:rPr>
          <w:sz w:val="23"/>
          <w:szCs w:val="23"/>
        </w:rPr>
      </w:pPr>
    </w:p>
    <w:p w14:paraId="19CDD9DB" w14:textId="77777777" w:rsidR="00573A59" w:rsidRPr="00573A59" w:rsidRDefault="00573A59" w:rsidP="00573A59">
      <w:pPr>
        <w:rPr>
          <w:sz w:val="23"/>
          <w:szCs w:val="23"/>
        </w:rPr>
      </w:pPr>
    </w:p>
    <w:p w14:paraId="5E60A5FE" w14:textId="77777777" w:rsidR="00573A59" w:rsidRPr="00573A59" w:rsidRDefault="00573A59" w:rsidP="00573A59">
      <w:pPr>
        <w:rPr>
          <w:sz w:val="23"/>
          <w:szCs w:val="23"/>
        </w:rPr>
      </w:pPr>
    </w:p>
    <w:p w14:paraId="1CEA1796" w14:textId="77777777" w:rsidR="00573A59" w:rsidRPr="00573A59" w:rsidRDefault="00573A59" w:rsidP="00573A59">
      <w:pPr>
        <w:rPr>
          <w:sz w:val="23"/>
          <w:szCs w:val="23"/>
        </w:rPr>
      </w:pPr>
    </w:p>
    <w:p w14:paraId="5FC49FE2" w14:textId="77777777" w:rsidR="00573A59" w:rsidRPr="00573A59" w:rsidRDefault="00573A59" w:rsidP="00573A59">
      <w:pPr>
        <w:rPr>
          <w:sz w:val="23"/>
          <w:szCs w:val="23"/>
        </w:rPr>
      </w:pPr>
    </w:p>
    <w:p w14:paraId="6A7E0E86" w14:textId="77777777" w:rsidR="00573A59" w:rsidRPr="00573A59" w:rsidRDefault="00573A59" w:rsidP="00573A59">
      <w:pPr>
        <w:rPr>
          <w:sz w:val="23"/>
          <w:szCs w:val="23"/>
        </w:rPr>
      </w:pPr>
    </w:p>
    <w:p w14:paraId="7DC7B9CA" w14:textId="77777777" w:rsidR="00573A59" w:rsidRPr="00573A59" w:rsidRDefault="00573A59" w:rsidP="00573A59">
      <w:pPr>
        <w:rPr>
          <w:sz w:val="23"/>
          <w:szCs w:val="23"/>
        </w:rPr>
      </w:pPr>
    </w:p>
    <w:p w14:paraId="2079410F" w14:textId="77777777" w:rsidR="00573A59" w:rsidRPr="00573A59" w:rsidRDefault="00573A59" w:rsidP="00573A59">
      <w:pPr>
        <w:rPr>
          <w:sz w:val="23"/>
          <w:szCs w:val="23"/>
        </w:rPr>
      </w:pPr>
    </w:p>
    <w:p w14:paraId="2D7E68F5" w14:textId="77777777" w:rsidR="00573A59" w:rsidRPr="00573A59" w:rsidRDefault="00573A59" w:rsidP="00573A59">
      <w:pPr>
        <w:rPr>
          <w:sz w:val="23"/>
          <w:szCs w:val="23"/>
        </w:rPr>
      </w:pPr>
    </w:p>
    <w:p w14:paraId="7812451B" w14:textId="77777777" w:rsidR="00573A59" w:rsidRPr="00573A59" w:rsidRDefault="00573A59" w:rsidP="00573A59">
      <w:pPr>
        <w:rPr>
          <w:sz w:val="23"/>
          <w:szCs w:val="23"/>
        </w:rPr>
      </w:pPr>
    </w:p>
    <w:p w14:paraId="369A8A7A" w14:textId="77777777" w:rsidR="00573A59" w:rsidRPr="00573A59" w:rsidRDefault="00573A59" w:rsidP="00573A59">
      <w:pPr>
        <w:rPr>
          <w:sz w:val="23"/>
          <w:szCs w:val="23"/>
        </w:rPr>
      </w:pPr>
    </w:p>
    <w:p w14:paraId="7E1493B0" w14:textId="77777777" w:rsidR="00573A59" w:rsidRDefault="00573A59" w:rsidP="00573A59">
      <w:pPr>
        <w:rPr>
          <w:b/>
          <w:bCs/>
          <w:sz w:val="23"/>
          <w:szCs w:val="23"/>
        </w:rPr>
      </w:pPr>
    </w:p>
    <w:p w14:paraId="0D9C587A" w14:textId="77777777" w:rsidR="00573A59" w:rsidRDefault="00573A59" w:rsidP="0018243C">
      <w:pPr>
        <w:rPr>
          <w:sz w:val="23"/>
          <w:szCs w:val="23"/>
        </w:rPr>
      </w:pPr>
    </w:p>
    <w:p w14:paraId="6588A0A3" w14:textId="1016486F" w:rsidR="00573A59" w:rsidRPr="0018243C" w:rsidRDefault="00573A59" w:rsidP="00573A59">
      <w:pPr>
        <w:spacing w:after="240" w:line="276" w:lineRule="auto"/>
        <w:jc w:val="center"/>
        <w:rPr>
          <w:b/>
          <w:bCs/>
          <w:sz w:val="40"/>
          <w:szCs w:val="40"/>
          <w:u w:val="single"/>
        </w:rPr>
      </w:pPr>
      <w:r w:rsidRPr="0018243C">
        <w:rPr>
          <w:b/>
          <w:bCs/>
          <w:sz w:val="40"/>
          <w:szCs w:val="40"/>
          <w:u w:val="single"/>
        </w:rPr>
        <w:lastRenderedPageBreak/>
        <w:t>Aufgabe b) - Hilfekarte</w:t>
      </w:r>
    </w:p>
    <w:p w14:paraId="569DC5CB" w14:textId="2D6BAF49" w:rsidR="00573A59" w:rsidRPr="0018243C" w:rsidRDefault="00573A59" w:rsidP="00573A59">
      <w:pPr>
        <w:spacing w:line="360" w:lineRule="auto"/>
        <w:rPr>
          <w:sz w:val="32"/>
          <w:szCs w:val="32"/>
        </w:rPr>
      </w:pPr>
      <w:r w:rsidRPr="0018243C">
        <w:rPr>
          <w:sz w:val="32"/>
          <w:szCs w:val="32"/>
        </w:rPr>
        <w:t>Vervollständige die folgenden Sätze</w:t>
      </w:r>
      <w:r w:rsidR="00EB17AE">
        <w:rPr>
          <w:sz w:val="32"/>
          <w:szCs w:val="32"/>
        </w:rPr>
        <w:t xml:space="preserve"> und notiere sie auf deinem Arbeitsblatt.</w:t>
      </w:r>
    </w:p>
    <w:p w14:paraId="3021DE45" w14:textId="141038E9" w:rsidR="00573A59" w:rsidRPr="0018243C" w:rsidRDefault="00573A59" w:rsidP="00573A59">
      <w:pPr>
        <w:spacing w:line="360" w:lineRule="auto"/>
        <w:rPr>
          <w:sz w:val="32"/>
          <w:szCs w:val="32"/>
        </w:rPr>
      </w:pPr>
      <w:r w:rsidRPr="0018243C">
        <w:rPr>
          <w:sz w:val="32"/>
          <w:szCs w:val="32"/>
        </w:rPr>
        <w:t>Trage in die Lücken die passende Energieform ein.</w:t>
      </w:r>
    </w:p>
    <w:p w14:paraId="127ACBAF" w14:textId="15635B1D" w:rsidR="00573A59" w:rsidRPr="0018243C" w:rsidRDefault="007B7C44" w:rsidP="007B7C44">
      <w:pPr>
        <w:spacing w:after="240" w:line="360" w:lineRule="auto"/>
        <w:rPr>
          <w:sz w:val="32"/>
          <w:szCs w:val="32"/>
        </w:rPr>
      </w:pPr>
      <w:r>
        <w:rPr>
          <w:noProof/>
          <w:sz w:val="28"/>
          <w:szCs w:val="28"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0C2CDF" wp14:editId="75A92017">
                <wp:simplePos x="0" y="0"/>
                <wp:positionH relativeFrom="column">
                  <wp:posOffset>-149323</wp:posOffset>
                </wp:positionH>
                <wp:positionV relativeFrom="paragraph">
                  <wp:posOffset>502334</wp:posOffset>
                </wp:positionV>
                <wp:extent cx="9554210" cy="2180492"/>
                <wp:effectExtent l="0" t="0" r="27940" b="10795"/>
                <wp:wrapNone/>
                <wp:docPr id="803890888" name="Rechteck: abgerundete Eck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54210" cy="2180492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D38DA1C" id="Rechteck: abgerundete Ecken 1" o:spid="_x0000_s1026" style="position:absolute;margin-left:-11.75pt;margin-top:39.55pt;width:752.3pt;height:171.7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" filled="f" strokecolor="gray [1629]" strokeweight="1.5pt">
                <v:stroke joinstyle="miter"/>
              </v:roundrect>
            </w:pict>
          </mc:Fallback>
        </mc:AlternateContent>
      </w:r>
      <w:r w:rsidR="00573A59" w:rsidRPr="0018243C">
        <w:rPr>
          <w:i/>
          <w:iCs/>
          <w:sz w:val="32"/>
          <w:szCs w:val="32"/>
        </w:rPr>
        <w:t>Erinnerung: Nutze die Energieformen aus Aufgabe a)</w:t>
      </w:r>
    </w:p>
    <w:p w14:paraId="2C531DB4" w14:textId="11D4378A" w:rsidR="00573A59" w:rsidRDefault="00573A59" w:rsidP="00573A59">
      <w:pPr>
        <w:rPr>
          <w:sz w:val="28"/>
          <w:szCs w:val="28"/>
        </w:rPr>
      </w:pPr>
    </w:p>
    <w:p w14:paraId="2BC6F4EC" w14:textId="3E24F97E" w:rsidR="00573A59" w:rsidRPr="0018243C" w:rsidRDefault="00573A59" w:rsidP="00573A59">
      <w:pPr>
        <w:spacing w:line="480" w:lineRule="auto"/>
        <w:rPr>
          <w:sz w:val="36"/>
          <w:szCs w:val="36"/>
        </w:rPr>
      </w:pPr>
      <w:r w:rsidRPr="0018243C">
        <w:rPr>
          <w:sz w:val="36"/>
          <w:szCs w:val="36"/>
        </w:rPr>
        <w:t xml:space="preserve">Der </w:t>
      </w:r>
      <w:proofErr w:type="spellStart"/>
      <w:r w:rsidRPr="0018243C">
        <w:rPr>
          <w:sz w:val="36"/>
          <w:szCs w:val="36"/>
        </w:rPr>
        <w:t>Dynamot</w:t>
      </w:r>
      <w:proofErr w:type="spellEnd"/>
      <w:r w:rsidRPr="0018243C">
        <w:rPr>
          <w:sz w:val="36"/>
          <w:szCs w:val="36"/>
        </w:rPr>
        <w:t xml:space="preserve"> wandelt _______________________________ in _____________________________ um.</w:t>
      </w:r>
    </w:p>
    <w:p w14:paraId="18CDECDE" w14:textId="6AC4ED50" w:rsidR="007B7C44" w:rsidRDefault="00573A59" w:rsidP="007B7C44">
      <w:pPr>
        <w:spacing w:after="0" w:line="480" w:lineRule="auto"/>
        <w:rPr>
          <w:sz w:val="36"/>
          <w:szCs w:val="36"/>
        </w:rPr>
      </w:pPr>
      <w:r w:rsidRPr="0018243C">
        <w:rPr>
          <w:sz w:val="36"/>
          <w:szCs w:val="36"/>
        </w:rPr>
        <w:t>Die Lampe wandelt ________________________________ in ______________________________ um.</w:t>
      </w:r>
    </w:p>
    <w:p w14:paraId="779EAC28" w14:textId="67763522" w:rsidR="00F55588" w:rsidRPr="007B7C44" w:rsidRDefault="00F55588" w:rsidP="007B7C44">
      <w:pPr>
        <w:spacing w:after="0" w:line="480" w:lineRule="auto"/>
        <w:rPr>
          <w:sz w:val="36"/>
          <w:szCs w:val="36"/>
        </w:rPr>
      </w:pPr>
      <w:r>
        <w:rPr>
          <w:sz w:val="36"/>
          <w:szCs w:val="36"/>
        </w:rPr>
        <w:t xml:space="preserve">______________________________________ wird vom </w:t>
      </w:r>
      <w:proofErr w:type="spellStart"/>
      <w:r w:rsidR="000E29D4">
        <w:rPr>
          <w:sz w:val="36"/>
          <w:szCs w:val="36"/>
        </w:rPr>
        <w:t>Dynamot</w:t>
      </w:r>
      <w:proofErr w:type="spellEnd"/>
      <w:r w:rsidR="000E29D4">
        <w:rPr>
          <w:sz w:val="36"/>
          <w:szCs w:val="36"/>
        </w:rPr>
        <w:t xml:space="preserve"> zur Lampe übertragen.</w:t>
      </w:r>
    </w:p>
    <w:p w14:paraId="1FD3F3CC" w14:textId="77777777" w:rsidR="007B7C44" w:rsidRDefault="007B7C44" w:rsidP="007B7C44">
      <w:pPr>
        <w:spacing w:line="480" w:lineRule="auto"/>
        <w:rPr>
          <w:sz w:val="32"/>
          <w:szCs w:val="32"/>
        </w:rPr>
      </w:pPr>
    </w:p>
    <w:p w14:paraId="12373B49" w14:textId="77777777" w:rsidR="00EB17AE" w:rsidRDefault="00EB17AE" w:rsidP="007B7C44">
      <w:pPr>
        <w:spacing w:line="480" w:lineRule="auto"/>
        <w:rPr>
          <w:sz w:val="32"/>
          <w:szCs w:val="32"/>
        </w:rPr>
      </w:pPr>
    </w:p>
    <w:p w14:paraId="6DACB5FB" w14:textId="77777777" w:rsidR="008958E7" w:rsidRDefault="008958E7" w:rsidP="007B7C44">
      <w:pPr>
        <w:spacing w:line="480" w:lineRule="auto"/>
        <w:rPr>
          <w:sz w:val="32"/>
          <w:szCs w:val="32"/>
        </w:rPr>
      </w:pPr>
    </w:p>
    <w:p w14:paraId="5ADECD3E" w14:textId="41E586CB" w:rsidR="007B7C44" w:rsidRPr="0018243C" w:rsidRDefault="007B7C44" w:rsidP="007B7C44">
      <w:pPr>
        <w:spacing w:after="240" w:line="276" w:lineRule="auto"/>
        <w:jc w:val="center"/>
        <w:rPr>
          <w:b/>
          <w:bCs/>
          <w:sz w:val="40"/>
          <w:szCs w:val="40"/>
          <w:u w:val="single"/>
        </w:rPr>
      </w:pPr>
      <w:r w:rsidRPr="0018243C">
        <w:rPr>
          <w:b/>
          <w:bCs/>
          <w:sz w:val="40"/>
          <w:szCs w:val="40"/>
          <w:u w:val="single"/>
        </w:rPr>
        <w:lastRenderedPageBreak/>
        <w:t xml:space="preserve">Aufgabe </w:t>
      </w:r>
      <w:r>
        <w:rPr>
          <w:b/>
          <w:bCs/>
          <w:sz w:val="40"/>
          <w:szCs w:val="40"/>
          <w:u w:val="single"/>
        </w:rPr>
        <w:t>c</w:t>
      </w:r>
      <w:r w:rsidRPr="0018243C">
        <w:rPr>
          <w:b/>
          <w:bCs/>
          <w:sz w:val="40"/>
          <w:szCs w:val="40"/>
          <w:u w:val="single"/>
        </w:rPr>
        <w:t>) - Hilfekarte</w:t>
      </w:r>
    </w:p>
    <w:p w14:paraId="3074A754" w14:textId="314A322E" w:rsidR="007B7C44" w:rsidRPr="0018243C" w:rsidRDefault="007B7C44" w:rsidP="007B7C44">
      <w:pPr>
        <w:spacing w:line="360" w:lineRule="auto"/>
        <w:rPr>
          <w:sz w:val="32"/>
          <w:szCs w:val="32"/>
        </w:rPr>
      </w:pPr>
      <w:r w:rsidRPr="0018243C">
        <w:rPr>
          <w:sz w:val="32"/>
          <w:szCs w:val="32"/>
        </w:rPr>
        <w:t>Vervollständige die folgenden Sätze</w:t>
      </w:r>
      <w:r w:rsidR="00EB17AE">
        <w:rPr>
          <w:sz w:val="32"/>
          <w:szCs w:val="32"/>
        </w:rPr>
        <w:t xml:space="preserve"> und notiere sie auf deinem Arbeitsblatt.</w:t>
      </w:r>
    </w:p>
    <w:p w14:paraId="2EE71B62" w14:textId="5A9A2097" w:rsidR="007B7C44" w:rsidRPr="0018243C" w:rsidRDefault="007B7C44" w:rsidP="007B7C44">
      <w:pPr>
        <w:spacing w:line="360" w:lineRule="auto"/>
        <w:rPr>
          <w:sz w:val="32"/>
          <w:szCs w:val="32"/>
        </w:rPr>
      </w:pPr>
      <w:r w:rsidRPr="0018243C">
        <w:rPr>
          <w:sz w:val="32"/>
          <w:szCs w:val="32"/>
        </w:rPr>
        <w:t>Trage in die Lücken die passende Energieform ein</w:t>
      </w:r>
      <w:r w:rsidR="00EB17AE">
        <w:rPr>
          <w:sz w:val="32"/>
          <w:szCs w:val="32"/>
        </w:rPr>
        <w:t xml:space="preserve"> und wähle aus den Kästchen die richtige Antwort aus.</w:t>
      </w:r>
    </w:p>
    <w:p w14:paraId="29B1A163" w14:textId="58700383" w:rsidR="007B7C44" w:rsidRDefault="007B7C44" w:rsidP="009D783C">
      <w:pPr>
        <w:spacing w:after="0" w:line="360" w:lineRule="auto"/>
        <w:rPr>
          <w:i/>
          <w:iCs/>
          <w:sz w:val="32"/>
          <w:szCs w:val="32"/>
        </w:rPr>
      </w:pPr>
      <w:r w:rsidRPr="0018243C">
        <w:rPr>
          <w:i/>
          <w:iCs/>
          <w:sz w:val="32"/>
          <w:szCs w:val="32"/>
        </w:rPr>
        <w:t>Erinnerung: Nutze die Energieformen aus Aufgabe a)</w:t>
      </w:r>
    </w:p>
    <w:p w14:paraId="0E017126" w14:textId="0673D1B3" w:rsidR="00EB17AE" w:rsidRPr="00EB17AE" w:rsidRDefault="009D783C" w:rsidP="00EB17AE">
      <w:pPr>
        <w:spacing w:after="0" w:line="360" w:lineRule="auto"/>
        <w:rPr>
          <w:i/>
          <w:iCs/>
          <w:sz w:val="32"/>
          <w:szCs w:val="32"/>
        </w:rPr>
      </w:pPr>
      <w:r>
        <w:rPr>
          <w:noProof/>
          <w:sz w:val="28"/>
          <w:szCs w:val="28"/>
          <w14:ligatures w14:val="standardContextua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616E64" wp14:editId="5FAC0863">
                <wp:simplePos x="0" y="0"/>
                <wp:positionH relativeFrom="margin">
                  <wp:posOffset>-104231</wp:posOffset>
                </wp:positionH>
                <wp:positionV relativeFrom="paragraph">
                  <wp:posOffset>98697</wp:posOffset>
                </wp:positionV>
                <wp:extent cx="9554210" cy="4236720"/>
                <wp:effectExtent l="0" t="0" r="27940" b="11430"/>
                <wp:wrapNone/>
                <wp:docPr id="1351515601" name="Rechteck: abgerundete Eck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54210" cy="4236720"/>
                        </a:xfrm>
                        <a:prstGeom prst="roundRect">
                          <a:avLst>
                            <a:gd name="adj" fmla="val 11079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0B7DAE3" id="Rechteck: abgerundete Ecken 1" o:spid="_x0000_s1026" style="position:absolute;margin-left:-8.2pt;margin-top:7.75pt;width:752.3pt;height:333.6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726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" filled="f" strokecolor="gray [1629]" strokeweight="1.5pt">
                <v:stroke joinstyle="miter"/>
                <w10:wrap anchorx="margin"/>
              </v:roundrect>
            </w:pict>
          </mc:Fallback>
        </mc:AlternateContent>
      </w:r>
    </w:p>
    <w:p w14:paraId="1E8916C7" w14:textId="26EE72DF" w:rsidR="007B7C44" w:rsidRPr="0018243C" w:rsidRDefault="002F079F" w:rsidP="00EB17AE">
      <w:pPr>
        <w:spacing w:after="360" w:line="600" w:lineRule="auto"/>
        <w:rPr>
          <w:sz w:val="36"/>
          <w:szCs w:val="36"/>
        </w:rPr>
      </w:pPr>
      <w:r w:rsidRPr="00682658">
        <w:rPr>
          <w:rFonts w:ascii="Calibri" w:hAnsi="Calibri" w:cs="Calibri"/>
          <w:noProof/>
        </w:rPr>
        <mc:AlternateContent>
          <mc:Choice Requires="wps">
            <w:drawing>
              <wp:anchor distT="45720" distB="45720" distL="114300" distR="114300" simplePos="0" relativeHeight="251664384" behindDoc="1" locked="0" layoutInCell="1" allowOverlap="1" wp14:anchorId="3C4B2DA3" wp14:editId="1C187A4E">
                <wp:simplePos x="0" y="0"/>
                <wp:positionH relativeFrom="column">
                  <wp:posOffset>2331085</wp:posOffset>
                </wp:positionH>
                <wp:positionV relativeFrom="paragraph">
                  <wp:posOffset>1055255</wp:posOffset>
                </wp:positionV>
                <wp:extent cx="3059430" cy="330200"/>
                <wp:effectExtent l="0" t="0" r="26670" b="12700"/>
                <wp:wrapNone/>
                <wp:docPr id="1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9430" cy="33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D33744" w14:textId="1F0916AD" w:rsidR="00EB17AE" w:rsidRPr="008958E7" w:rsidRDefault="00EB17AE" w:rsidP="00EB17AE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8958E7">
                              <w:rPr>
                                <w:sz w:val="30"/>
                                <w:szCs w:val="30"/>
                              </w:rPr>
                              <w:t>wird auch in Wärme umgewandelt.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4B2DA3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83.55pt;margin-top:83.1pt;width:240.9pt;height:26pt;z-index:-251652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">
                <v:textbox>
                  <w:txbxContent>
                    <w:p w14:paraId="0AD33744" w14:textId="1F0916AD" w:rsidR="00EB17AE" w:rsidRPr="008958E7" w:rsidRDefault="00EB17AE" w:rsidP="00EB17AE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8958E7">
                        <w:rPr>
                          <w:sz w:val="30"/>
                          <w:szCs w:val="30"/>
                        </w:rPr>
                        <w:t>wird auch in Wärme umgewandelt.</w:t>
                      </w:r>
                    </w:p>
                  </w:txbxContent>
                </v:textbox>
              </v:shape>
            </w:pict>
          </mc:Fallback>
        </mc:AlternateContent>
      </w:r>
      <w:r w:rsidR="008958E7" w:rsidRPr="00682658">
        <w:rPr>
          <w:rFonts w:ascii="Calibri" w:hAnsi="Calibri" w:cs="Calibri"/>
          <w:noProof/>
        </w:rPr>
        <mc:AlternateContent>
          <mc:Choice Requires="wps">
            <w:drawing>
              <wp:anchor distT="45720" distB="45720" distL="114300" distR="114300" simplePos="0" relativeHeight="251663360" behindDoc="1" locked="0" layoutInCell="1" allowOverlap="1" wp14:anchorId="221344FE" wp14:editId="71B5E04C">
                <wp:simplePos x="0" y="0"/>
                <wp:positionH relativeFrom="column">
                  <wp:posOffset>2338070</wp:posOffset>
                </wp:positionH>
                <wp:positionV relativeFrom="paragraph">
                  <wp:posOffset>715059</wp:posOffset>
                </wp:positionV>
                <wp:extent cx="3059430" cy="287655"/>
                <wp:effectExtent l="0" t="0" r="26670" b="17145"/>
                <wp:wrapNone/>
                <wp:docPr id="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9430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C8FE5F" w14:textId="31E86053" w:rsidR="00EB17AE" w:rsidRPr="008958E7" w:rsidRDefault="00EB17AE" w:rsidP="00EB17AE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8958E7">
                              <w:rPr>
                                <w:sz w:val="30"/>
                                <w:szCs w:val="30"/>
                              </w:rPr>
                              <w:t>wird auch verbraucht.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1344FE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84.1pt;margin-top:56.3pt;width:240.9pt;height:22.65pt;z-index:-251653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">
                <v:textbox>
                  <w:txbxContent>
                    <w:p w14:paraId="05C8FE5F" w14:textId="31E86053" w:rsidR="00EB17AE" w:rsidRPr="008958E7" w:rsidRDefault="00EB17AE" w:rsidP="00EB17AE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8958E7">
                        <w:rPr>
                          <w:sz w:val="30"/>
                          <w:szCs w:val="30"/>
                        </w:rPr>
                        <w:t>wird auch verbraucht.</w:t>
                      </w:r>
                    </w:p>
                  </w:txbxContent>
                </v:textbox>
              </v:shape>
            </w:pict>
          </mc:Fallback>
        </mc:AlternateContent>
      </w:r>
      <w:r w:rsidR="008958E7" w:rsidRPr="00682658">
        <w:rPr>
          <w:rFonts w:ascii="Calibri" w:hAnsi="Calibri" w:cs="Calibri"/>
          <w:noProof/>
        </w:rPr>
        <mc:AlternateContent>
          <mc:Choice Requires="wps">
            <w:drawing>
              <wp:anchor distT="45720" distB="45720" distL="114300" distR="114300" simplePos="0" relativeHeight="251665408" behindDoc="1" locked="0" layoutInCell="1" allowOverlap="1" wp14:anchorId="6A7729DA" wp14:editId="24B9A0FE">
                <wp:simplePos x="0" y="0"/>
                <wp:positionH relativeFrom="column">
                  <wp:posOffset>2330450</wp:posOffset>
                </wp:positionH>
                <wp:positionV relativeFrom="paragraph">
                  <wp:posOffset>360680</wp:posOffset>
                </wp:positionV>
                <wp:extent cx="3060000" cy="323850"/>
                <wp:effectExtent l="0" t="0" r="26670" b="19050"/>
                <wp:wrapNone/>
                <wp:docPr id="1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00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FBDA62" w14:textId="6669E4CC" w:rsidR="00EB17AE" w:rsidRPr="008958E7" w:rsidRDefault="00EB17AE" w:rsidP="00EB17AE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8958E7">
                              <w:rPr>
                                <w:sz w:val="30"/>
                                <w:szCs w:val="30"/>
                              </w:rPr>
                              <w:t>geht auch verloren.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7729DA" id="_x0000_s1028" type="#_x0000_t202" style="position:absolute;margin-left:183.5pt;margin-top:28.4pt;width:240.95pt;height:25.5pt;z-index:-2516510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">
                <v:textbox>
                  <w:txbxContent>
                    <w:p w14:paraId="63FBDA62" w14:textId="6669E4CC" w:rsidR="00EB17AE" w:rsidRPr="008958E7" w:rsidRDefault="00EB17AE" w:rsidP="00EB17AE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8958E7">
                        <w:rPr>
                          <w:sz w:val="30"/>
                          <w:szCs w:val="30"/>
                        </w:rPr>
                        <w:t>geht auch verloren.</w:t>
                      </w:r>
                    </w:p>
                  </w:txbxContent>
                </v:textbox>
              </v:shape>
            </w:pict>
          </mc:Fallback>
        </mc:AlternateContent>
      </w:r>
      <w:r w:rsidR="007B7C44" w:rsidRPr="0018243C">
        <w:rPr>
          <w:sz w:val="36"/>
          <w:szCs w:val="36"/>
        </w:rPr>
        <w:t xml:space="preserve">Der </w:t>
      </w:r>
      <w:proofErr w:type="spellStart"/>
      <w:r w:rsidR="007B7C44" w:rsidRPr="0018243C">
        <w:rPr>
          <w:sz w:val="36"/>
          <w:szCs w:val="36"/>
        </w:rPr>
        <w:t>Dynamot</w:t>
      </w:r>
      <w:proofErr w:type="spellEnd"/>
      <w:r w:rsidR="007B7C44" w:rsidRPr="0018243C">
        <w:rPr>
          <w:sz w:val="36"/>
          <w:szCs w:val="36"/>
        </w:rPr>
        <w:t xml:space="preserve"> wandelt</w:t>
      </w:r>
      <w:r w:rsidR="00C75A8A">
        <w:rPr>
          <w:sz w:val="36"/>
          <w:szCs w:val="36"/>
        </w:rPr>
        <w:t xml:space="preserve"> die</w:t>
      </w:r>
      <w:r w:rsidR="007B7C44" w:rsidRPr="0018243C">
        <w:rPr>
          <w:sz w:val="36"/>
          <w:szCs w:val="36"/>
        </w:rPr>
        <w:t xml:space="preserve"> _________________________ </w:t>
      </w:r>
      <w:r w:rsidR="00C75A8A">
        <w:rPr>
          <w:sz w:val="36"/>
          <w:szCs w:val="36"/>
        </w:rPr>
        <w:t xml:space="preserve">nicht nur </w:t>
      </w:r>
      <w:r w:rsidR="007B7C44" w:rsidRPr="0018243C">
        <w:rPr>
          <w:sz w:val="36"/>
          <w:szCs w:val="36"/>
        </w:rPr>
        <w:t>in __________________________ um</w:t>
      </w:r>
      <w:r w:rsidR="00C75A8A">
        <w:rPr>
          <w:sz w:val="36"/>
          <w:szCs w:val="36"/>
        </w:rPr>
        <w:t xml:space="preserve">, ein </w:t>
      </w:r>
      <w:r w:rsidR="00EB17AE">
        <w:rPr>
          <w:sz w:val="36"/>
          <w:szCs w:val="36"/>
        </w:rPr>
        <w:t>T</w:t>
      </w:r>
      <w:r w:rsidR="00C75A8A">
        <w:rPr>
          <w:sz w:val="36"/>
          <w:szCs w:val="36"/>
        </w:rPr>
        <w:t xml:space="preserve">eil der Energie </w:t>
      </w:r>
      <w:r w:rsidR="00EB17AE">
        <w:rPr>
          <w:sz w:val="36"/>
          <w:szCs w:val="36"/>
        </w:rPr>
        <w:tab/>
      </w:r>
      <w:r w:rsidR="00EB17AE">
        <w:rPr>
          <w:sz w:val="36"/>
          <w:szCs w:val="36"/>
        </w:rPr>
        <w:tab/>
      </w:r>
    </w:p>
    <w:p w14:paraId="0C3B9288" w14:textId="136B84CE" w:rsidR="007B7C44" w:rsidRDefault="008958E7" w:rsidP="00EB17AE">
      <w:pPr>
        <w:spacing w:after="0" w:line="600" w:lineRule="auto"/>
        <w:rPr>
          <w:sz w:val="36"/>
          <w:szCs w:val="36"/>
        </w:rPr>
      </w:pPr>
      <w:r w:rsidRPr="00682658">
        <w:rPr>
          <w:rFonts w:ascii="Calibri" w:hAnsi="Calibri" w:cs="Calibri"/>
          <w:noProof/>
        </w:rPr>
        <mc:AlternateContent>
          <mc:Choice Requires="wps">
            <w:drawing>
              <wp:anchor distT="45720" distB="45720" distL="114300" distR="114300" simplePos="0" relativeHeight="251668480" behindDoc="1" locked="0" layoutInCell="1" allowOverlap="1" wp14:anchorId="665F6EFE" wp14:editId="1DE1A4AE">
                <wp:simplePos x="0" y="0"/>
                <wp:positionH relativeFrom="column">
                  <wp:posOffset>2301875</wp:posOffset>
                </wp:positionH>
                <wp:positionV relativeFrom="paragraph">
                  <wp:posOffset>1026680</wp:posOffset>
                </wp:positionV>
                <wp:extent cx="3059430" cy="330200"/>
                <wp:effectExtent l="0" t="0" r="26670" b="12700"/>
                <wp:wrapNone/>
                <wp:docPr id="140445949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9430" cy="33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0B8BF9" w14:textId="77777777" w:rsidR="00EB17AE" w:rsidRPr="008958E7" w:rsidRDefault="00EB17AE" w:rsidP="00EB17AE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8958E7">
                              <w:rPr>
                                <w:sz w:val="30"/>
                                <w:szCs w:val="30"/>
                              </w:rPr>
                              <w:t>wird auch in Wärme umgewandelt.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5F6EFE" id="_x0000_s1029" type="#_x0000_t202" style="position:absolute;margin-left:181.25pt;margin-top:80.85pt;width:240.9pt;height:26pt;z-index:-2516480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">
                <v:textbox>
                  <w:txbxContent>
                    <w:p w14:paraId="600B8BF9" w14:textId="77777777" w:rsidR="00EB17AE" w:rsidRPr="008958E7" w:rsidRDefault="00EB17AE" w:rsidP="00EB17AE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8958E7">
                        <w:rPr>
                          <w:sz w:val="30"/>
                          <w:szCs w:val="30"/>
                        </w:rPr>
                        <w:t>wird auch in Wärme umgewandelt.</w:t>
                      </w:r>
                    </w:p>
                  </w:txbxContent>
                </v:textbox>
              </v:shape>
            </w:pict>
          </mc:Fallback>
        </mc:AlternateContent>
      </w:r>
      <w:r w:rsidRPr="00682658">
        <w:rPr>
          <w:rFonts w:ascii="Calibri" w:hAnsi="Calibri" w:cs="Calibri"/>
          <w:noProof/>
        </w:rPr>
        <mc:AlternateContent>
          <mc:Choice Requires="wps">
            <w:drawing>
              <wp:anchor distT="45720" distB="45720" distL="114300" distR="114300" simplePos="0" relativeHeight="251667456" behindDoc="1" locked="0" layoutInCell="1" allowOverlap="1" wp14:anchorId="2E30E5D8" wp14:editId="4CD0FA1A">
                <wp:simplePos x="0" y="0"/>
                <wp:positionH relativeFrom="column">
                  <wp:posOffset>2302461</wp:posOffset>
                </wp:positionH>
                <wp:positionV relativeFrom="paragraph">
                  <wp:posOffset>687070</wp:posOffset>
                </wp:positionV>
                <wp:extent cx="3059430" cy="287655"/>
                <wp:effectExtent l="0" t="0" r="26670" b="17145"/>
                <wp:wrapNone/>
                <wp:docPr id="52473045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9430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D4A6B1" w14:textId="77777777" w:rsidR="00EB17AE" w:rsidRPr="008958E7" w:rsidRDefault="00EB17AE" w:rsidP="00EB17AE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8958E7">
                              <w:rPr>
                                <w:sz w:val="30"/>
                                <w:szCs w:val="30"/>
                              </w:rPr>
                              <w:t>wird auch verbraucht.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30E5D8" id="_x0000_s1030" type="#_x0000_t202" style="position:absolute;margin-left:181.3pt;margin-top:54.1pt;width:240.9pt;height:22.65pt;z-index:-2516490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">
                <v:textbox>
                  <w:txbxContent>
                    <w:p w14:paraId="13D4A6B1" w14:textId="77777777" w:rsidR="00EB17AE" w:rsidRPr="008958E7" w:rsidRDefault="00EB17AE" w:rsidP="00EB17AE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8958E7">
                        <w:rPr>
                          <w:sz w:val="30"/>
                          <w:szCs w:val="30"/>
                        </w:rPr>
                        <w:t>wird auch verbraucht.</w:t>
                      </w:r>
                    </w:p>
                  </w:txbxContent>
                </v:textbox>
              </v:shape>
            </w:pict>
          </mc:Fallback>
        </mc:AlternateContent>
      </w:r>
      <w:r w:rsidR="00EB17AE" w:rsidRPr="00682658">
        <w:rPr>
          <w:rFonts w:ascii="Calibri" w:hAnsi="Calibri" w:cs="Calibri"/>
          <w:noProof/>
        </w:rPr>
        <mc:AlternateContent>
          <mc:Choice Requires="wps">
            <w:drawing>
              <wp:anchor distT="45720" distB="45720" distL="114300" distR="114300" simplePos="0" relativeHeight="251676672" behindDoc="1" locked="0" layoutInCell="1" allowOverlap="1" wp14:anchorId="6F0F8109" wp14:editId="1ED281AB">
                <wp:simplePos x="0" y="0"/>
                <wp:positionH relativeFrom="column">
                  <wp:posOffset>7379970</wp:posOffset>
                </wp:positionH>
                <wp:positionV relativeFrom="paragraph">
                  <wp:posOffset>1261110</wp:posOffset>
                </wp:positionV>
                <wp:extent cx="792000" cy="304800"/>
                <wp:effectExtent l="0" t="0" r="27305" b="19050"/>
                <wp:wrapNone/>
                <wp:docPr id="24891076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20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2CBF9B" w14:textId="29CC1F69" w:rsidR="00EB17AE" w:rsidRPr="008958E7" w:rsidRDefault="00EB17AE" w:rsidP="00EB17AE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8958E7">
                              <w:rPr>
                                <w:sz w:val="30"/>
                                <w:szCs w:val="30"/>
                              </w:rPr>
                              <w:t>ab.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0F8109" id="_x0000_s1031" type="#_x0000_t202" style="position:absolute;margin-left:581.1pt;margin-top:99.3pt;width:62.35pt;height:24pt;z-index:-2516398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">
                <v:textbox>
                  <w:txbxContent>
                    <w:p w14:paraId="7D2CBF9B" w14:textId="29CC1F69" w:rsidR="00EB17AE" w:rsidRPr="008958E7" w:rsidRDefault="00EB17AE" w:rsidP="00EB17AE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8958E7">
                        <w:rPr>
                          <w:sz w:val="30"/>
                          <w:szCs w:val="30"/>
                        </w:rPr>
                        <w:t>ab.</w:t>
                      </w:r>
                    </w:p>
                  </w:txbxContent>
                </v:textbox>
              </v:shape>
            </w:pict>
          </mc:Fallback>
        </mc:AlternateContent>
      </w:r>
      <w:r w:rsidR="00EB17AE" w:rsidRPr="00682658">
        <w:rPr>
          <w:rFonts w:ascii="Calibri" w:hAnsi="Calibri" w:cs="Calibri"/>
          <w:noProof/>
        </w:rPr>
        <mc:AlternateContent>
          <mc:Choice Requires="wps">
            <w:drawing>
              <wp:anchor distT="45720" distB="45720" distL="114300" distR="114300" simplePos="0" relativeHeight="251669504" behindDoc="1" locked="0" layoutInCell="1" allowOverlap="1" wp14:anchorId="77B68D6C" wp14:editId="32568681">
                <wp:simplePos x="0" y="0"/>
                <wp:positionH relativeFrom="column">
                  <wp:posOffset>2301875</wp:posOffset>
                </wp:positionH>
                <wp:positionV relativeFrom="paragraph">
                  <wp:posOffset>339725</wp:posOffset>
                </wp:positionV>
                <wp:extent cx="3060000" cy="324000"/>
                <wp:effectExtent l="0" t="0" r="26670" b="19050"/>
                <wp:wrapNone/>
                <wp:docPr id="11756495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000" cy="32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05A7B9" w14:textId="77777777" w:rsidR="00EB17AE" w:rsidRPr="008958E7" w:rsidRDefault="00EB17AE" w:rsidP="00EB17AE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8958E7">
                              <w:rPr>
                                <w:sz w:val="30"/>
                                <w:szCs w:val="30"/>
                              </w:rPr>
                              <w:t>geht auch verloren.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B68D6C" id="_x0000_s1032" type="#_x0000_t202" style="position:absolute;margin-left:181.25pt;margin-top:26.75pt;width:240.95pt;height:25.5pt;z-index:-2516469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">
                <v:textbox>
                  <w:txbxContent>
                    <w:p w14:paraId="3605A7B9" w14:textId="77777777" w:rsidR="00EB17AE" w:rsidRPr="008958E7" w:rsidRDefault="00EB17AE" w:rsidP="00EB17AE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8958E7">
                        <w:rPr>
                          <w:sz w:val="30"/>
                          <w:szCs w:val="30"/>
                        </w:rPr>
                        <w:t>geht auch verloren.</w:t>
                      </w:r>
                    </w:p>
                  </w:txbxContent>
                </v:textbox>
              </v:shape>
            </w:pict>
          </mc:Fallback>
        </mc:AlternateContent>
      </w:r>
      <w:r w:rsidR="007B7C44" w:rsidRPr="0018243C">
        <w:rPr>
          <w:sz w:val="36"/>
          <w:szCs w:val="36"/>
        </w:rPr>
        <w:t>Die Lampe wandelt</w:t>
      </w:r>
      <w:r w:rsidR="00EB17AE">
        <w:rPr>
          <w:sz w:val="36"/>
          <w:szCs w:val="36"/>
        </w:rPr>
        <w:t xml:space="preserve"> die</w:t>
      </w:r>
      <w:r w:rsidR="007B7C44" w:rsidRPr="0018243C">
        <w:rPr>
          <w:sz w:val="36"/>
          <w:szCs w:val="36"/>
        </w:rPr>
        <w:t xml:space="preserve"> ___________________________</w:t>
      </w:r>
      <w:r w:rsidR="00EB17AE">
        <w:rPr>
          <w:sz w:val="36"/>
          <w:szCs w:val="36"/>
        </w:rPr>
        <w:t xml:space="preserve"> nicht nur</w:t>
      </w:r>
      <w:r w:rsidR="007B7C44" w:rsidRPr="0018243C">
        <w:rPr>
          <w:sz w:val="36"/>
          <w:szCs w:val="36"/>
        </w:rPr>
        <w:t xml:space="preserve"> in ___________________________ um</w:t>
      </w:r>
      <w:r w:rsidR="00EB17AE">
        <w:rPr>
          <w:sz w:val="36"/>
          <w:szCs w:val="36"/>
        </w:rPr>
        <w:t>, ein Teil der Energie</w:t>
      </w:r>
    </w:p>
    <w:p w14:paraId="633A9E7B" w14:textId="32D68ED4" w:rsidR="007B7C44" w:rsidRDefault="00EB17AE" w:rsidP="00EB17AE">
      <w:pPr>
        <w:spacing w:before="360" w:after="0" w:line="600" w:lineRule="auto"/>
        <w:rPr>
          <w:sz w:val="36"/>
          <w:szCs w:val="36"/>
        </w:rPr>
      </w:pPr>
      <w:r w:rsidRPr="00682658">
        <w:rPr>
          <w:rFonts w:ascii="Calibri" w:hAnsi="Calibri" w:cs="Calibri"/>
          <w:noProof/>
        </w:rPr>
        <mc:AlternateContent>
          <mc:Choice Requires="wps">
            <w:drawing>
              <wp:anchor distT="45720" distB="45720" distL="114300" distR="114300" simplePos="0" relativeHeight="251675648" behindDoc="1" locked="0" layoutInCell="1" allowOverlap="1" wp14:anchorId="501BDD37" wp14:editId="70EEA244">
                <wp:simplePos x="0" y="0"/>
                <wp:positionH relativeFrom="column">
                  <wp:posOffset>7380605</wp:posOffset>
                </wp:positionH>
                <wp:positionV relativeFrom="paragraph">
                  <wp:posOffset>525780</wp:posOffset>
                </wp:positionV>
                <wp:extent cx="792000" cy="330200"/>
                <wp:effectExtent l="0" t="0" r="27305" b="12700"/>
                <wp:wrapNone/>
                <wp:docPr id="31205826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2000" cy="33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B7044C" w14:textId="1A490730" w:rsidR="00EB17AE" w:rsidRPr="008958E7" w:rsidRDefault="00EB17AE" w:rsidP="00EB17AE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8958E7">
                              <w:rPr>
                                <w:sz w:val="30"/>
                                <w:szCs w:val="30"/>
                              </w:rPr>
                              <w:t>gleich. auch in Wärme umgewandelt.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1BDD37" id="_x0000_s1033" type="#_x0000_t202" style="position:absolute;margin-left:581.15pt;margin-top:41.4pt;width:62.35pt;height:26pt;z-index:-2516408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">
                <v:textbox>
                  <w:txbxContent>
                    <w:p w14:paraId="79B7044C" w14:textId="1A490730" w:rsidR="00EB17AE" w:rsidRPr="008958E7" w:rsidRDefault="00EB17AE" w:rsidP="00EB17AE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8958E7">
                        <w:rPr>
                          <w:sz w:val="30"/>
                          <w:szCs w:val="30"/>
                        </w:rPr>
                        <w:t>gleich. auch in Wärme umgewandelt.</w:t>
                      </w:r>
                    </w:p>
                  </w:txbxContent>
                </v:textbox>
              </v:shape>
            </w:pict>
          </mc:Fallback>
        </mc:AlternateContent>
      </w:r>
      <w:r w:rsidRPr="00682658">
        <w:rPr>
          <w:rFonts w:ascii="Calibri" w:hAnsi="Calibri" w:cs="Calibri"/>
          <w:noProof/>
        </w:rPr>
        <mc:AlternateContent>
          <mc:Choice Requires="wps">
            <w:drawing>
              <wp:anchor distT="45720" distB="45720" distL="114300" distR="114300" simplePos="0" relativeHeight="251674624" behindDoc="1" locked="0" layoutInCell="1" allowOverlap="1" wp14:anchorId="2AB6F494" wp14:editId="73441AC9">
                <wp:simplePos x="0" y="0"/>
                <wp:positionH relativeFrom="column">
                  <wp:posOffset>7387590</wp:posOffset>
                </wp:positionH>
                <wp:positionV relativeFrom="paragraph">
                  <wp:posOffset>206375</wp:posOffset>
                </wp:positionV>
                <wp:extent cx="792000" cy="287655"/>
                <wp:effectExtent l="0" t="0" r="27305" b="17145"/>
                <wp:wrapNone/>
                <wp:docPr id="148163372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2000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291929" w14:textId="194B3219" w:rsidR="00EB17AE" w:rsidRPr="008958E7" w:rsidRDefault="00EB17AE" w:rsidP="00EB17AE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8958E7">
                              <w:rPr>
                                <w:sz w:val="30"/>
                                <w:szCs w:val="30"/>
                              </w:rPr>
                              <w:t>zu.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B6F494" id="_x0000_s1034" type="#_x0000_t202" style="position:absolute;margin-left:581.7pt;margin-top:16.25pt;width:62.35pt;height:22.65pt;z-index:-2516418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">
                <v:textbox>
                  <w:txbxContent>
                    <w:p w14:paraId="2E291929" w14:textId="194B3219" w:rsidR="00EB17AE" w:rsidRPr="008958E7" w:rsidRDefault="00EB17AE" w:rsidP="00EB17AE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8958E7">
                        <w:rPr>
                          <w:sz w:val="30"/>
                          <w:szCs w:val="30"/>
                        </w:rPr>
                        <w:t>zu.</w:t>
                      </w:r>
                    </w:p>
                  </w:txbxContent>
                </v:textbox>
              </v:shape>
            </w:pict>
          </mc:Fallback>
        </mc:AlternateContent>
      </w:r>
      <w:r w:rsidRPr="00682658">
        <w:rPr>
          <w:rFonts w:ascii="Calibri" w:hAnsi="Calibri" w:cs="Calibri"/>
          <w:noProof/>
        </w:rPr>
        <mc:AlternateContent>
          <mc:Choice Requires="wps">
            <w:drawing>
              <wp:anchor distT="45720" distB="45720" distL="114300" distR="114300" simplePos="0" relativeHeight="251672576" behindDoc="1" locked="0" layoutInCell="1" allowOverlap="1" wp14:anchorId="5FCEC698" wp14:editId="66603566">
                <wp:simplePos x="0" y="0"/>
                <wp:positionH relativeFrom="column">
                  <wp:posOffset>3362960</wp:posOffset>
                </wp:positionH>
                <wp:positionV relativeFrom="paragraph">
                  <wp:posOffset>48260</wp:posOffset>
                </wp:positionV>
                <wp:extent cx="1439545" cy="304800"/>
                <wp:effectExtent l="0" t="0" r="27305" b="19050"/>
                <wp:wrapNone/>
                <wp:docPr id="179569973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954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80FEF9" w14:textId="415076CD" w:rsidR="00EB17AE" w:rsidRPr="008958E7" w:rsidRDefault="00EB17AE" w:rsidP="00EB17AE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8958E7">
                              <w:rPr>
                                <w:sz w:val="30"/>
                                <w:szCs w:val="30"/>
                              </w:rPr>
                              <w:t>nimmt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CEC698" id="_x0000_s1035" type="#_x0000_t202" style="position:absolute;margin-left:264.8pt;margin-top:3.8pt;width:113.35pt;height:24pt;z-index:-2516439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">
                <v:textbox>
                  <w:txbxContent>
                    <w:p w14:paraId="5E80FEF9" w14:textId="415076CD" w:rsidR="00EB17AE" w:rsidRPr="008958E7" w:rsidRDefault="00EB17AE" w:rsidP="00EB17AE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8958E7">
                        <w:rPr>
                          <w:sz w:val="30"/>
                          <w:szCs w:val="30"/>
                        </w:rPr>
                        <w:t>nimmt</w:t>
                      </w:r>
                    </w:p>
                  </w:txbxContent>
                </v:textbox>
              </v:shape>
            </w:pict>
          </mc:Fallback>
        </mc:AlternateContent>
      </w:r>
      <w:r w:rsidRPr="00682658">
        <w:rPr>
          <w:rFonts w:ascii="Calibri" w:hAnsi="Calibri" w:cs="Calibri"/>
          <w:noProof/>
        </w:rPr>
        <mc:AlternateContent>
          <mc:Choice Requires="wps">
            <w:drawing>
              <wp:anchor distT="45720" distB="45720" distL="114300" distR="114300" simplePos="0" relativeHeight="251671552" behindDoc="1" locked="0" layoutInCell="1" allowOverlap="1" wp14:anchorId="5EFEE96B" wp14:editId="770788E1">
                <wp:simplePos x="0" y="0"/>
                <wp:positionH relativeFrom="column">
                  <wp:posOffset>3370580</wp:posOffset>
                </wp:positionH>
                <wp:positionV relativeFrom="paragraph">
                  <wp:posOffset>389165</wp:posOffset>
                </wp:positionV>
                <wp:extent cx="1439545" cy="287655"/>
                <wp:effectExtent l="0" t="0" r="27305" b="17145"/>
                <wp:wrapNone/>
                <wp:docPr id="165204284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954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8B6A7C" w14:textId="36F16FB0" w:rsidR="00EB17AE" w:rsidRPr="008958E7" w:rsidRDefault="00EB17AE" w:rsidP="00EB17AE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8958E7">
                              <w:rPr>
                                <w:sz w:val="30"/>
                                <w:szCs w:val="30"/>
                              </w:rPr>
                              <w:t>bleibt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FEE96B" id="_x0000_s1036" type="#_x0000_t202" style="position:absolute;margin-left:265.4pt;margin-top:30.65pt;width:113.35pt;height:22.65pt;z-index:-2516449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">
                <v:textbox>
                  <w:txbxContent>
                    <w:p w14:paraId="6B8B6A7C" w14:textId="36F16FB0" w:rsidR="00EB17AE" w:rsidRPr="008958E7" w:rsidRDefault="00EB17AE" w:rsidP="00EB17AE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8958E7">
                        <w:rPr>
                          <w:sz w:val="30"/>
                          <w:szCs w:val="30"/>
                        </w:rPr>
                        <w:t>bleibt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6"/>
          <w:szCs w:val="36"/>
        </w:rPr>
        <w:t xml:space="preserve">Die Menge der nutzbaren Energie 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>im Verlauf des Vorgangs</w:t>
      </w:r>
    </w:p>
    <w:p w14:paraId="79C2CABC" w14:textId="1D70E3A1" w:rsidR="00AA487E" w:rsidRPr="0018243C" w:rsidRDefault="00AA487E" w:rsidP="00AA487E">
      <w:pPr>
        <w:spacing w:after="240" w:line="276" w:lineRule="auto"/>
        <w:jc w:val="center"/>
        <w:rPr>
          <w:b/>
          <w:bCs/>
          <w:sz w:val="40"/>
          <w:szCs w:val="40"/>
          <w:u w:val="single"/>
        </w:rPr>
      </w:pPr>
      <w:r w:rsidRPr="0018243C">
        <w:rPr>
          <w:b/>
          <w:bCs/>
          <w:sz w:val="40"/>
          <w:szCs w:val="40"/>
          <w:u w:val="single"/>
        </w:rPr>
        <w:lastRenderedPageBreak/>
        <w:t xml:space="preserve">Aufgabe </w:t>
      </w:r>
      <w:r>
        <w:rPr>
          <w:b/>
          <w:bCs/>
          <w:sz w:val="40"/>
          <w:szCs w:val="40"/>
          <w:u w:val="single"/>
        </w:rPr>
        <w:t>d</w:t>
      </w:r>
      <w:r w:rsidRPr="0018243C">
        <w:rPr>
          <w:b/>
          <w:bCs/>
          <w:sz w:val="40"/>
          <w:szCs w:val="40"/>
          <w:u w:val="single"/>
        </w:rPr>
        <w:t>) - Hilfekarte</w:t>
      </w:r>
    </w:p>
    <w:p w14:paraId="40E89940" w14:textId="77777777" w:rsidR="00AA487E" w:rsidRPr="0018243C" w:rsidRDefault="00AA487E" w:rsidP="00AA487E">
      <w:pPr>
        <w:spacing w:line="360" w:lineRule="auto"/>
        <w:rPr>
          <w:sz w:val="32"/>
          <w:szCs w:val="32"/>
        </w:rPr>
      </w:pPr>
      <w:r w:rsidRPr="0018243C">
        <w:rPr>
          <w:sz w:val="32"/>
          <w:szCs w:val="32"/>
        </w:rPr>
        <w:t>Vervollständige die folgenden Sätze</w:t>
      </w:r>
      <w:r>
        <w:rPr>
          <w:sz w:val="32"/>
          <w:szCs w:val="32"/>
        </w:rPr>
        <w:t xml:space="preserve"> und notiere sie auf deinem Arbeitsblatt.</w:t>
      </w:r>
    </w:p>
    <w:p w14:paraId="364C13BA" w14:textId="77777777" w:rsidR="00AA487E" w:rsidRPr="0018243C" w:rsidRDefault="00AA487E" w:rsidP="00AA487E">
      <w:pPr>
        <w:spacing w:line="360" w:lineRule="auto"/>
        <w:rPr>
          <w:sz w:val="32"/>
          <w:szCs w:val="32"/>
        </w:rPr>
      </w:pPr>
      <w:r w:rsidRPr="0018243C">
        <w:rPr>
          <w:sz w:val="32"/>
          <w:szCs w:val="32"/>
        </w:rPr>
        <w:t>Trage in die Lücken die passende Energieform ein</w:t>
      </w:r>
      <w:r>
        <w:rPr>
          <w:sz w:val="32"/>
          <w:szCs w:val="32"/>
        </w:rPr>
        <w:t xml:space="preserve"> und wähle aus den Kästchen die richtige Antwort aus.</w:t>
      </w:r>
    </w:p>
    <w:p w14:paraId="1F9D9A7E" w14:textId="77777777" w:rsidR="00AA487E" w:rsidRDefault="00AA487E" w:rsidP="00AA487E">
      <w:pPr>
        <w:spacing w:after="0" w:line="360" w:lineRule="auto"/>
        <w:rPr>
          <w:i/>
          <w:iCs/>
          <w:sz w:val="32"/>
          <w:szCs w:val="32"/>
        </w:rPr>
      </w:pPr>
      <w:r w:rsidRPr="0018243C">
        <w:rPr>
          <w:i/>
          <w:iCs/>
          <w:sz w:val="32"/>
          <w:szCs w:val="32"/>
        </w:rPr>
        <w:t>Erinnerung: Nutze die Energieformen aus Aufgabe a)</w:t>
      </w:r>
    </w:p>
    <w:p w14:paraId="7C3C9808" w14:textId="77777777" w:rsidR="00AA487E" w:rsidRPr="00EB17AE" w:rsidRDefault="00AA487E" w:rsidP="00AA487E">
      <w:pPr>
        <w:spacing w:after="0" w:line="360" w:lineRule="auto"/>
        <w:rPr>
          <w:i/>
          <w:iCs/>
          <w:sz w:val="32"/>
          <w:szCs w:val="32"/>
        </w:rPr>
      </w:pPr>
      <w:r>
        <w:rPr>
          <w:noProof/>
          <w:sz w:val="28"/>
          <w:szCs w:val="28"/>
          <w14:ligatures w14:val="standardContextua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972C063" wp14:editId="04490CDA">
                <wp:simplePos x="0" y="0"/>
                <wp:positionH relativeFrom="margin">
                  <wp:posOffset>-99695</wp:posOffset>
                </wp:positionH>
                <wp:positionV relativeFrom="paragraph">
                  <wp:posOffset>97790</wp:posOffset>
                </wp:positionV>
                <wp:extent cx="9554210" cy="4038600"/>
                <wp:effectExtent l="0" t="0" r="27940" b="19050"/>
                <wp:wrapNone/>
                <wp:docPr id="159832546" name="Rechteck: abgerundete Eck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54210" cy="4038600"/>
                        </a:xfrm>
                        <a:prstGeom prst="roundRect">
                          <a:avLst>
                            <a:gd name="adj" fmla="val 11079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F27B5D" id="Rechteck: abgerundete Ecken 1" o:spid="_x0000_s1026" style="position:absolute;margin-left:-7.85pt;margin-top:7.7pt;width:752.3pt;height:318pt;z-index:25167872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726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" filled="f" strokecolor="gray [1629]" strokeweight="1.5pt">
                <v:stroke joinstyle="miter"/>
                <w10:wrap anchorx="margin"/>
              </v:roundrect>
            </w:pict>
          </mc:Fallback>
        </mc:AlternateContent>
      </w:r>
    </w:p>
    <w:p w14:paraId="3BA156F4" w14:textId="04E4CE92" w:rsidR="00AA487E" w:rsidRPr="0018243C" w:rsidRDefault="00CA3462" w:rsidP="00CA3462">
      <w:pPr>
        <w:spacing w:after="240" w:line="600" w:lineRule="auto"/>
        <w:rPr>
          <w:sz w:val="36"/>
          <w:szCs w:val="36"/>
        </w:rPr>
      </w:pPr>
      <w:r w:rsidRPr="00682658">
        <w:rPr>
          <w:rFonts w:ascii="Calibri" w:hAnsi="Calibri" w:cs="Calibri"/>
          <w:noProof/>
        </w:rPr>
        <mc:AlternateContent>
          <mc:Choice Requires="wps">
            <w:drawing>
              <wp:anchor distT="45720" distB="45720" distL="114300" distR="114300" simplePos="0" relativeHeight="251679744" behindDoc="1" locked="0" layoutInCell="1" allowOverlap="1" wp14:anchorId="2E0D04D7" wp14:editId="01348516">
                <wp:simplePos x="0" y="0"/>
                <wp:positionH relativeFrom="column">
                  <wp:posOffset>3165475</wp:posOffset>
                </wp:positionH>
                <wp:positionV relativeFrom="paragraph">
                  <wp:posOffset>514985</wp:posOffset>
                </wp:positionV>
                <wp:extent cx="4032000" cy="323850"/>
                <wp:effectExtent l="0" t="0" r="26035" b="19050"/>
                <wp:wrapNone/>
                <wp:docPr id="28754546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3200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C37676" w14:textId="00BB7D3D" w:rsidR="00AA487E" w:rsidRPr="008958E7" w:rsidRDefault="00CA3462" w:rsidP="00AA487E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8958E7">
                              <w:rPr>
                                <w:sz w:val="30"/>
                                <w:szCs w:val="30"/>
                              </w:rPr>
                              <w:t>bleibt die Gesamtmenge der Energie konstant.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0D04D7" id="_x0000_s1037" type="#_x0000_t202" style="position:absolute;margin-left:249.25pt;margin-top:40.55pt;width:317.5pt;height:25.5pt;z-index:-2516367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">
                <v:textbox>
                  <w:txbxContent>
                    <w:p w14:paraId="6FC37676" w14:textId="00BB7D3D" w:rsidR="00AA487E" w:rsidRPr="008958E7" w:rsidRDefault="00CA3462" w:rsidP="00AA487E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8958E7">
                        <w:rPr>
                          <w:sz w:val="30"/>
                          <w:szCs w:val="30"/>
                        </w:rPr>
                        <w:t>bleibt die Gesamtmenge der Energie konstant.</w:t>
                      </w:r>
                    </w:p>
                  </w:txbxContent>
                </v:textbox>
              </v:shape>
            </w:pict>
          </mc:Fallback>
        </mc:AlternateContent>
      </w:r>
      <w:r w:rsidRPr="00682658">
        <w:rPr>
          <w:rFonts w:ascii="Calibri" w:hAnsi="Calibri" w:cs="Calibri"/>
          <w:noProof/>
        </w:rPr>
        <mc:AlternateContent>
          <mc:Choice Requires="wps">
            <w:drawing>
              <wp:anchor distT="45720" distB="45720" distL="114300" distR="114300" simplePos="0" relativeHeight="251680768" behindDoc="1" locked="0" layoutInCell="1" allowOverlap="1" wp14:anchorId="7F4A0ED4" wp14:editId="4E59BD5D">
                <wp:simplePos x="0" y="0"/>
                <wp:positionH relativeFrom="column">
                  <wp:posOffset>3158490</wp:posOffset>
                </wp:positionH>
                <wp:positionV relativeFrom="paragraph">
                  <wp:posOffset>892175</wp:posOffset>
                </wp:positionV>
                <wp:extent cx="4032000" cy="323850"/>
                <wp:effectExtent l="0" t="0" r="26035" b="19050"/>
                <wp:wrapNone/>
                <wp:docPr id="171930710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3200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55122C" w14:textId="1F2D378F" w:rsidR="00AA487E" w:rsidRPr="008958E7" w:rsidRDefault="00CA3462" w:rsidP="00AA487E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8958E7">
                              <w:rPr>
                                <w:sz w:val="30"/>
                                <w:szCs w:val="30"/>
                              </w:rPr>
                              <w:t>ändert sich die Gesamtmenge der Energie.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4A0ED4" id="_x0000_s1038" type="#_x0000_t202" style="position:absolute;margin-left:248.7pt;margin-top:70.25pt;width:317.5pt;height:25.5pt;z-index:-2516357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">
                <v:textbox>
                  <w:txbxContent>
                    <w:p w14:paraId="0555122C" w14:textId="1F2D378F" w:rsidR="00AA487E" w:rsidRPr="008958E7" w:rsidRDefault="00CA3462" w:rsidP="00AA487E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8958E7">
                        <w:rPr>
                          <w:sz w:val="30"/>
                          <w:szCs w:val="30"/>
                        </w:rPr>
                        <w:t>ändert sich die Gesamtmenge der Energie.</w:t>
                      </w:r>
                    </w:p>
                  </w:txbxContent>
                </v:textbox>
              </v:shape>
            </w:pict>
          </mc:Fallback>
        </mc:AlternateContent>
      </w:r>
      <w:r w:rsidR="00AA487E" w:rsidRPr="0018243C">
        <w:rPr>
          <w:sz w:val="36"/>
          <w:szCs w:val="36"/>
        </w:rPr>
        <w:t>D</w:t>
      </w:r>
      <w:r w:rsidR="004429E3">
        <w:rPr>
          <w:sz w:val="36"/>
          <w:szCs w:val="36"/>
        </w:rPr>
        <w:t xml:space="preserve">ie </w:t>
      </w:r>
      <w:r w:rsidR="00AA487E" w:rsidRPr="0018243C">
        <w:rPr>
          <w:sz w:val="36"/>
          <w:szCs w:val="36"/>
        </w:rPr>
        <w:t>________________________</w:t>
      </w:r>
      <w:r w:rsidR="004429E3">
        <w:rPr>
          <w:sz w:val="36"/>
          <w:szCs w:val="36"/>
        </w:rPr>
        <w:t>____</w:t>
      </w:r>
      <w:r w:rsidR="00AA487E" w:rsidRPr="0018243C">
        <w:rPr>
          <w:sz w:val="36"/>
          <w:szCs w:val="36"/>
        </w:rPr>
        <w:t xml:space="preserve">_ </w:t>
      </w:r>
      <w:r w:rsidR="004429E3">
        <w:rPr>
          <w:sz w:val="36"/>
          <w:szCs w:val="36"/>
        </w:rPr>
        <w:t>zu Beginn wird im Verlauf des Vorgangs umgewandelt und übertragen. Zu jedem Zeitpunkt</w:t>
      </w:r>
      <w:r w:rsidR="00AA487E">
        <w:rPr>
          <w:sz w:val="36"/>
          <w:szCs w:val="36"/>
        </w:rPr>
        <w:tab/>
      </w:r>
      <w:r w:rsidR="00AA487E">
        <w:rPr>
          <w:sz w:val="36"/>
          <w:szCs w:val="36"/>
        </w:rPr>
        <w:tab/>
      </w:r>
    </w:p>
    <w:p w14:paraId="0E49B701" w14:textId="350EAFE8" w:rsidR="004A30BC" w:rsidRDefault="008958E7" w:rsidP="004A30BC">
      <w:pPr>
        <w:spacing w:after="360" w:line="600" w:lineRule="auto"/>
        <w:rPr>
          <w:sz w:val="36"/>
          <w:szCs w:val="36"/>
        </w:rPr>
      </w:pPr>
      <w:r w:rsidRPr="00682658">
        <w:rPr>
          <w:rFonts w:ascii="Calibri" w:hAnsi="Calibri" w:cs="Calibri"/>
          <w:noProof/>
        </w:rPr>
        <mc:AlternateContent>
          <mc:Choice Requires="wps">
            <w:drawing>
              <wp:anchor distT="45720" distB="45720" distL="114300" distR="114300" simplePos="0" relativeHeight="251683840" behindDoc="1" locked="0" layoutInCell="1" allowOverlap="1" wp14:anchorId="07392950" wp14:editId="215C53DA">
                <wp:simplePos x="0" y="0"/>
                <wp:positionH relativeFrom="column">
                  <wp:posOffset>977900</wp:posOffset>
                </wp:positionH>
                <wp:positionV relativeFrom="paragraph">
                  <wp:posOffset>1059180</wp:posOffset>
                </wp:positionV>
                <wp:extent cx="2159635" cy="305435"/>
                <wp:effectExtent l="0" t="0" r="12065" b="18415"/>
                <wp:wrapNone/>
                <wp:docPr id="203030536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635" cy="305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F97048" w14:textId="56444C32" w:rsidR="00AA487E" w:rsidRPr="008958E7" w:rsidRDefault="00CA3462" w:rsidP="00AA487E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8958E7">
                              <w:rPr>
                                <w:sz w:val="30"/>
                                <w:szCs w:val="30"/>
                              </w:rPr>
                              <w:t>kleiner als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392950" id="_x0000_s1039" type="#_x0000_t202" style="position:absolute;margin-left:77pt;margin-top:83.4pt;width:170.05pt;height:24.05pt;z-index:-2516326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">
                <v:textbox>
                  <w:txbxContent>
                    <w:p w14:paraId="0FF97048" w14:textId="56444C32" w:rsidR="00AA487E" w:rsidRPr="008958E7" w:rsidRDefault="00CA3462" w:rsidP="00AA487E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8958E7">
                        <w:rPr>
                          <w:sz w:val="30"/>
                          <w:szCs w:val="30"/>
                        </w:rPr>
                        <w:t>kleiner als</w:t>
                      </w:r>
                    </w:p>
                  </w:txbxContent>
                </v:textbox>
              </v:shape>
            </w:pict>
          </mc:Fallback>
        </mc:AlternateContent>
      </w:r>
      <w:r w:rsidRPr="00682658">
        <w:rPr>
          <w:rFonts w:ascii="Calibri" w:hAnsi="Calibri" w:cs="Calibri"/>
          <w:noProof/>
        </w:rPr>
        <mc:AlternateContent>
          <mc:Choice Requires="wps">
            <w:drawing>
              <wp:anchor distT="45720" distB="45720" distL="114300" distR="114300" simplePos="0" relativeHeight="251684864" behindDoc="1" locked="0" layoutInCell="1" allowOverlap="1" wp14:anchorId="12B60870" wp14:editId="0F7F2B34">
                <wp:simplePos x="0" y="0"/>
                <wp:positionH relativeFrom="column">
                  <wp:posOffset>977265</wp:posOffset>
                </wp:positionH>
                <wp:positionV relativeFrom="paragraph">
                  <wp:posOffset>353695</wp:posOffset>
                </wp:positionV>
                <wp:extent cx="2159635" cy="323850"/>
                <wp:effectExtent l="0" t="0" r="12065" b="19050"/>
                <wp:wrapNone/>
                <wp:docPr id="29433189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63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288A78" w14:textId="6EE807C7" w:rsidR="00AA487E" w:rsidRPr="008958E7" w:rsidRDefault="00CA3462" w:rsidP="00AA487E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8958E7">
                              <w:rPr>
                                <w:sz w:val="30"/>
                                <w:szCs w:val="30"/>
                              </w:rPr>
                              <w:t>genauso groß wie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B60870" id="_x0000_s1040" type="#_x0000_t202" style="position:absolute;margin-left:76.95pt;margin-top:27.85pt;width:170.05pt;height:25.5pt;z-index:-2516316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">
                <v:textbox>
                  <w:txbxContent>
                    <w:p w14:paraId="35288A78" w14:textId="6EE807C7" w:rsidR="00AA487E" w:rsidRPr="008958E7" w:rsidRDefault="00CA3462" w:rsidP="00AA487E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8958E7">
                        <w:rPr>
                          <w:sz w:val="30"/>
                          <w:szCs w:val="30"/>
                        </w:rPr>
                        <w:t>genauso groß wie</w:t>
                      </w:r>
                    </w:p>
                  </w:txbxContent>
                </v:textbox>
              </v:shape>
            </w:pict>
          </mc:Fallback>
        </mc:AlternateContent>
      </w:r>
      <w:r w:rsidR="00CA3462" w:rsidRPr="00682658">
        <w:rPr>
          <w:rFonts w:ascii="Calibri" w:hAnsi="Calibri" w:cs="Calibri"/>
          <w:noProof/>
        </w:rPr>
        <mc:AlternateContent>
          <mc:Choice Requires="wps">
            <w:drawing>
              <wp:anchor distT="45720" distB="45720" distL="114300" distR="114300" simplePos="0" relativeHeight="251682816" behindDoc="1" locked="0" layoutInCell="1" allowOverlap="1" wp14:anchorId="63E57B55" wp14:editId="4EB1341B">
                <wp:simplePos x="0" y="0"/>
                <wp:positionH relativeFrom="column">
                  <wp:posOffset>984885</wp:posOffset>
                </wp:positionH>
                <wp:positionV relativeFrom="paragraph">
                  <wp:posOffset>710565</wp:posOffset>
                </wp:positionV>
                <wp:extent cx="2159635" cy="324000"/>
                <wp:effectExtent l="0" t="0" r="12065" b="19050"/>
                <wp:wrapNone/>
                <wp:docPr id="21621583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635" cy="32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0A4D00" w14:textId="79679BF0" w:rsidR="00AA487E" w:rsidRPr="008958E7" w:rsidRDefault="00CA3462" w:rsidP="00AA487E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8958E7">
                              <w:rPr>
                                <w:sz w:val="30"/>
                                <w:szCs w:val="30"/>
                              </w:rPr>
                              <w:t>größer als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E57B55" id="_x0000_s1041" type="#_x0000_t202" style="position:absolute;margin-left:77.55pt;margin-top:55.95pt;width:170.05pt;height:25.5pt;z-index:-2516336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">
                <v:textbox>
                  <w:txbxContent>
                    <w:p w14:paraId="270A4D00" w14:textId="79679BF0" w:rsidR="00AA487E" w:rsidRPr="008958E7" w:rsidRDefault="00CA3462" w:rsidP="00AA487E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8958E7">
                        <w:rPr>
                          <w:sz w:val="30"/>
                          <w:szCs w:val="30"/>
                        </w:rPr>
                        <w:t>größer als</w:t>
                      </w:r>
                    </w:p>
                  </w:txbxContent>
                </v:textbox>
              </v:shape>
            </w:pict>
          </mc:Fallback>
        </mc:AlternateContent>
      </w:r>
      <w:r w:rsidR="00CA3462">
        <w:rPr>
          <w:sz w:val="36"/>
          <w:szCs w:val="36"/>
        </w:rPr>
        <w:t>Zum Beispiel ist d</w:t>
      </w:r>
      <w:r w:rsidR="00AA487E" w:rsidRPr="0018243C">
        <w:rPr>
          <w:sz w:val="36"/>
          <w:szCs w:val="36"/>
        </w:rPr>
        <w:t>ie</w:t>
      </w:r>
      <w:r w:rsidR="00CA3462">
        <w:rPr>
          <w:sz w:val="36"/>
          <w:szCs w:val="36"/>
        </w:rPr>
        <w:t xml:space="preserve"> Menge der </w:t>
      </w:r>
      <w:r w:rsidR="00AA487E" w:rsidRPr="0018243C">
        <w:rPr>
          <w:sz w:val="36"/>
          <w:szCs w:val="36"/>
        </w:rPr>
        <w:t>_______________________</w:t>
      </w:r>
      <w:r w:rsidR="00CA3462">
        <w:rPr>
          <w:sz w:val="36"/>
          <w:szCs w:val="36"/>
        </w:rPr>
        <w:t xml:space="preserve">______ vor </w:t>
      </w:r>
      <w:r w:rsidR="004A30BC">
        <w:rPr>
          <w:sz w:val="36"/>
          <w:szCs w:val="36"/>
        </w:rPr>
        <w:t xml:space="preserve">der </w:t>
      </w:r>
      <w:r w:rsidR="00CA3462">
        <w:rPr>
          <w:sz w:val="36"/>
          <w:szCs w:val="36"/>
        </w:rPr>
        <w:t xml:space="preserve">Umwandlung durch den </w:t>
      </w:r>
      <w:proofErr w:type="spellStart"/>
      <w:r w:rsidR="00CA3462">
        <w:rPr>
          <w:sz w:val="36"/>
          <w:szCs w:val="36"/>
        </w:rPr>
        <w:t>Dynamot</w:t>
      </w:r>
      <w:proofErr w:type="spellEnd"/>
      <w:r w:rsidR="00AA487E">
        <w:rPr>
          <w:sz w:val="36"/>
          <w:szCs w:val="36"/>
        </w:rPr>
        <w:t xml:space="preserve"> </w:t>
      </w:r>
      <w:r w:rsidR="00CA3462">
        <w:rPr>
          <w:sz w:val="36"/>
          <w:szCs w:val="36"/>
        </w:rPr>
        <w:tab/>
      </w:r>
      <w:r w:rsidR="00CA3462">
        <w:rPr>
          <w:sz w:val="36"/>
          <w:szCs w:val="36"/>
        </w:rPr>
        <w:tab/>
      </w:r>
      <w:r w:rsidR="00CA3462">
        <w:rPr>
          <w:sz w:val="36"/>
          <w:szCs w:val="36"/>
        </w:rPr>
        <w:tab/>
      </w:r>
      <w:r w:rsidR="00CA3462">
        <w:rPr>
          <w:sz w:val="36"/>
          <w:szCs w:val="36"/>
        </w:rPr>
        <w:tab/>
      </w:r>
      <w:r w:rsidR="00CA3462">
        <w:rPr>
          <w:sz w:val="36"/>
          <w:szCs w:val="36"/>
        </w:rPr>
        <w:tab/>
      </w:r>
      <w:r w:rsidR="00AA487E">
        <w:rPr>
          <w:sz w:val="36"/>
          <w:szCs w:val="36"/>
        </w:rPr>
        <w:t xml:space="preserve"> </w:t>
      </w:r>
      <w:r w:rsidR="00CA3462">
        <w:rPr>
          <w:sz w:val="36"/>
          <w:szCs w:val="36"/>
        </w:rPr>
        <w:t xml:space="preserve">die Menge </w:t>
      </w:r>
      <w:r w:rsidR="00AA487E">
        <w:rPr>
          <w:sz w:val="36"/>
          <w:szCs w:val="36"/>
        </w:rPr>
        <w:t xml:space="preserve">der </w:t>
      </w:r>
      <w:r w:rsidR="00CA3462">
        <w:rPr>
          <w:sz w:val="36"/>
          <w:szCs w:val="36"/>
        </w:rPr>
        <w:t>_______________________ und die Menge de</w:t>
      </w:r>
      <w:r w:rsidR="004A30BC">
        <w:rPr>
          <w:sz w:val="36"/>
          <w:szCs w:val="36"/>
        </w:rPr>
        <w:t>r</w:t>
      </w:r>
    </w:p>
    <w:p w14:paraId="6991CD02" w14:textId="05683E01" w:rsidR="00AA487E" w:rsidRDefault="000F14D0" w:rsidP="004A30BC">
      <w:pPr>
        <w:spacing w:after="0" w:line="600" w:lineRule="auto"/>
        <w:rPr>
          <w:sz w:val="36"/>
          <w:szCs w:val="36"/>
        </w:rPr>
      </w:pPr>
      <w:r>
        <w:rPr>
          <w:sz w:val="36"/>
          <w:szCs w:val="36"/>
        </w:rPr>
        <w:t>_____________________________________ nach der Umwan</w:t>
      </w:r>
      <w:r w:rsidR="004A30BC">
        <w:rPr>
          <w:sz w:val="36"/>
          <w:szCs w:val="36"/>
        </w:rPr>
        <w:t>dlung.</w:t>
      </w:r>
    </w:p>
    <w:p w14:paraId="1C605F5A" w14:textId="0ED94EB7" w:rsidR="00941E3C" w:rsidRPr="0018243C" w:rsidRDefault="00941E3C" w:rsidP="00941E3C">
      <w:pPr>
        <w:spacing w:after="240" w:line="276" w:lineRule="auto"/>
        <w:jc w:val="center"/>
        <w:rPr>
          <w:b/>
          <w:bCs/>
          <w:sz w:val="40"/>
          <w:szCs w:val="40"/>
          <w:u w:val="single"/>
        </w:rPr>
      </w:pPr>
      <w:r w:rsidRPr="0018243C">
        <w:rPr>
          <w:b/>
          <w:bCs/>
          <w:sz w:val="40"/>
          <w:szCs w:val="40"/>
          <w:u w:val="single"/>
        </w:rPr>
        <w:lastRenderedPageBreak/>
        <w:t xml:space="preserve">Aufgabe </w:t>
      </w:r>
      <w:r>
        <w:rPr>
          <w:b/>
          <w:bCs/>
          <w:sz w:val="40"/>
          <w:szCs w:val="40"/>
          <w:u w:val="single"/>
        </w:rPr>
        <w:t>e</w:t>
      </w:r>
      <w:r w:rsidRPr="0018243C">
        <w:rPr>
          <w:b/>
          <w:bCs/>
          <w:sz w:val="40"/>
          <w:szCs w:val="40"/>
          <w:u w:val="single"/>
        </w:rPr>
        <w:t>) - Hilfekarte</w:t>
      </w:r>
    </w:p>
    <w:p w14:paraId="472FB55B" w14:textId="0C4D2C38" w:rsidR="006434B0" w:rsidRDefault="00941E3C" w:rsidP="006434B0">
      <w:p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 xml:space="preserve">Nutze die </w:t>
      </w:r>
      <w:r w:rsidR="006A37EE">
        <w:rPr>
          <w:sz w:val="32"/>
          <w:szCs w:val="32"/>
        </w:rPr>
        <w:t xml:space="preserve">Pfeile und Kästchen </w:t>
      </w:r>
      <w:r w:rsidR="00A748E6">
        <w:rPr>
          <w:sz w:val="32"/>
          <w:szCs w:val="32"/>
        </w:rPr>
        <w:t>aus dem Briefumschlag</w:t>
      </w:r>
      <w:r w:rsidR="006434B0">
        <w:rPr>
          <w:sz w:val="32"/>
          <w:szCs w:val="32"/>
        </w:rPr>
        <w:t>, um das Energieflussdiagramm zu legen.</w:t>
      </w:r>
    </w:p>
    <w:p w14:paraId="133A0CCD" w14:textId="2CC82F7C" w:rsidR="00E71017" w:rsidRDefault="00E71017" w:rsidP="006434B0">
      <w:p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Achtung: Du brauchst nicht alle Pfeile!</w:t>
      </w:r>
    </w:p>
    <w:p w14:paraId="08DD5644" w14:textId="21BC58A0" w:rsidR="006434B0" w:rsidRDefault="006434B0" w:rsidP="006434B0">
      <w:pPr>
        <w:spacing w:line="360" w:lineRule="auto"/>
        <w:rPr>
          <w:i/>
          <w:iCs/>
          <w:sz w:val="32"/>
          <w:szCs w:val="32"/>
        </w:rPr>
      </w:pPr>
      <w:r w:rsidRPr="00245D03">
        <w:rPr>
          <w:i/>
          <w:iCs/>
          <w:sz w:val="32"/>
          <w:szCs w:val="32"/>
        </w:rPr>
        <w:t xml:space="preserve">Erinnerung: Achte </w:t>
      </w:r>
      <w:r w:rsidR="00245D03" w:rsidRPr="00245D03">
        <w:rPr>
          <w:i/>
          <w:iCs/>
          <w:sz w:val="32"/>
          <w:szCs w:val="32"/>
        </w:rPr>
        <w:t>auf die Größe der Pfeile!</w:t>
      </w:r>
      <w:r w:rsidRPr="00245D03">
        <w:rPr>
          <w:i/>
          <w:iCs/>
          <w:sz w:val="32"/>
          <w:szCs w:val="32"/>
        </w:rPr>
        <w:t xml:space="preserve"> </w:t>
      </w:r>
      <w:r w:rsidR="00B47FAB">
        <w:rPr>
          <w:i/>
          <w:iCs/>
          <w:sz w:val="32"/>
          <w:szCs w:val="32"/>
        </w:rPr>
        <w:t>Je größer der Pfeil, desto größer die Energiemenge</w:t>
      </w:r>
      <w:r w:rsidR="0083378E">
        <w:rPr>
          <w:i/>
          <w:iCs/>
          <w:sz w:val="32"/>
          <w:szCs w:val="32"/>
        </w:rPr>
        <w:t>!</w:t>
      </w:r>
    </w:p>
    <w:p w14:paraId="73D8C3C4" w14:textId="77777777" w:rsidR="00A46843" w:rsidRPr="00A46843" w:rsidRDefault="00A46843" w:rsidP="00A46843">
      <w:pPr>
        <w:rPr>
          <w:sz w:val="32"/>
          <w:szCs w:val="32"/>
        </w:rPr>
      </w:pPr>
    </w:p>
    <w:p w14:paraId="3B112491" w14:textId="77777777" w:rsidR="00A46843" w:rsidRPr="00A46843" w:rsidRDefault="00A46843" w:rsidP="00A46843">
      <w:pPr>
        <w:rPr>
          <w:sz w:val="32"/>
          <w:szCs w:val="32"/>
        </w:rPr>
      </w:pPr>
    </w:p>
    <w:p w14:paraId="7C69C4DB" w14:textId="77777777" w:rsidR="00A46843" w:rsidRPr="00A46843" w:rsidRDefault="00A46843" w:rsidP="00A46843">
      <w:pPr>
        <w:rPr>
          <w:sz w:val="32"/>
          <w:szCs w:val="32"/>
        </w:rPr>
      </w:pPr>
    </w:p>
    <w:p w14:paraId="46B3D11C" w14:textId="77777777" w:rsidR="00A46843" w:rsidRPr="00A46843" w:rsidRDefault="00A46843" w:rsidP="00A46843">
      <w:pPr>
        <w:rPr>
          <w:sz w:val="32"/>
          <w:szCs w:val="32"/>
        </w:rPr>
      </w:pPr>
    </w:p>
    <w:p w14:paraId="2B186A03" w14:textId="77777777" w:rsidR="00A46843" w:rsidRPr="00A46843" w:rsidRDefault="00A46843" w:rsidP="00A46843">
      <w:pPr>
        <w:rPr>
          <w:sz w:val="32"/>
          <w:szCs w:val="32"/>
        </w:rPr>
      </w:pPr>
    </w:p>
    <w:p w14:paraId="5955E22B" w14:textId="77777777" w:rsidR="00A46843" w:rsidRPr="00A46843" w:rsidRDefault="00A46843" w:rsidP="00A46843">
      <w:pPr>
        <w:rPr>
          <w:sz w:val="32"/>
          <w:szCs w:val="32"/>
        </w:rPr>
      </w:pPr>
    </w:p>
    <w:p w14:paraId="7A515D1A" w14:textId="77777777" w:rsidR="00A46843" w:rsidRPr="00A46843" w:rsidRDefault="00A46843" w:rsidP="00A46843">
      <w:pPr>
        <w:rPr>
          <w:sz w:val="32"/>
          <w:szCs w:val="32"/>
        </w:rPr>
      </w:pPr>
    </w:p>
    <w:p w14:paraId="70E8E704" w14:textId="77777777" w:rsidR="00A46843" w:rsidRPr="00A46843" w:rsidRDefault="00A46843" w:rsidP="00A46843">
      <w:pPr>
        <w:rPr>
          <w:sz w:val="32"/>
          <w:szCs w:val="32"/>
        </w:rPr>
      </w:pPr>
    </w:p>
    <w:p w14:paraId="623E4081" w14:textId="77777777" w:rsidR="00A46843" w:rsidRPr="00A46843" w:rsidRDefault="00A46843" w:rsidP="00A46843">
      <w:pPr>
        <w:rPr>
          <w:sz w:val="32"/>
          <w:szCs w:val="32"/>
        </w:rPr>
      </w:pPr>
    </w:p>
    <w:p w14:paraId="165C4F17" w14:textId="77777777" w:rsidR="00A46843" w:rsidRDefault="00A46843" w:rsidP="00A46843">
      <w:pPr>
        <w:rPr>
          <w:i/>
          <w:iCs/>
          <w:sz w:val="32"/>
          <w:szCs w:val="32"/>
        </w:rPr>
      </w:pPr>
    </w:p>
    <w:p w14:paraId="7BA8914C" w14:textId="0CDB0C05" w:rsidR="00A46843" w:rsidRDefault="00A46843" w:rsidP="00A46843">
      <w:pPr>
        <w:tabs>
          <w:tab w:val="left" w:pos="4400"/>
        </w:tabs>
        <w:rPr>
          <w:sz w:val="32"/>
          <w:szCs w:val="32"/>
        </w:rPr>
      </w:pPr>
      <w:r>
        <w:rPr>
          <w:sz w:val="32"/>
          <w:szCs w:val="32"/>
        </w:rPr>
        <w:tab/>
      </w:r>
    </w:p>
    <w:p w14:paraId="718FD63B" w14:textId="77777777" w:rsidR="000C56F0" w:rsidRDefault="000C56F0" w:rsidP="00D11AF0">
      <w:pPr>
        <w:tabs>
          <w:tab w:val="left" w:pos="3100"/>
        </w:tabs>
        <w:rPr>
          <w:sz w:val="32"/>
          <w:szCs w:val="32"/>
        </w:rPr>
      </w:pPr>
    </w:p>
    <w:p w14:paraId="196F8773" w14:textId="3CBE381F" w:rsidR="006F381F" w:rsidRDefault="006F381F" w:rsidP="00D11AF0">
      <w:pPr>
        <w:tabs>
          <w:tab w:val="left" w:pos="3100"/>
        </w:tabs>
        <w:rPr>
          <w:sz w:val="32"/>
          <w:szCs w:val="32"/>
        </w:rPr>
      </w:pPr>
      <w:r w:rsidRPr="00277B0E"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704A441B" wp14:editId="6C23BF09">
                <wp:simplePos x="0" y="0"/>
                <wp:positionH relativeFrom="margin">
                  <wp:posOffset>0</wp:posOffset>
                </wp:positionH>
                <wp:positionV relativeFrom="paragraph">
                  <wp:posOffset>2540</wp:posOffset>
                </wp:positionV>
                <wp:extent cx="1439545" cy="1146810"/>
                <wp:effectExtent l="0" t="0" r="27305" b="15240"/>
                <wp:wrapNone/>
                <wp:docPr id="24" name="Gruppieren 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4D6C761C-CCB9-62D7-B5C6-FE910912C84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9545" cy="1146810"/>
                          <a:chOff x="0" y="0"/>
                          <a:chExt cx="1529504" cy="1147152"/>
                        </a:xfrm>
                      </wpg:grpSpPr>
                      <wps:wsp>
                        <wps:cNvPr id="1684204053" name="Rechteck: abgerundete Ecken 1684204053">
                          <a:extLst>
                            <a:ext uri="{FF2B5EF4-FFF2-40B4-BE49-F238E27FC236}">
                              <a16:creationId xmlns:a16="http://schemas.microsoft.com/office/drawing/2014/main" id="{5A2F96AA-B861-AFAE-EB20-C3643211DEE0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1529504" cy="1147152"/>
                          </a:xfrm>
                          <a:prstGeom prst="roundRect">
                            <a:avLst>
                              <a:gd name="adj" fmla="val 10000"/>
                            </a:avLst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lt1">
                              <a:hueOff val="0"/>
                              <a:satOff val="0"/>
                              <a:lumOff val="0"/>
                              <a:alphaOff val="0"/>
                            </a:schemeClr>
                          </a:lnRef>
                          <a:fillRef idx="1">
                            <a:schemeClr val="accent1">
                              <a:hueOff val="0"/>
                              <a:satOff val="0"/>
                              <a:lumOff val="0"/>
                              <a:alphaOff val="0"/>
                            </a:schemeClr>
                          </a:fillRef>
                          <a:effectRef idx="0">
                            <a:schemeClr val="accent1">
                              <a:hueOff val="0"/>
                              <a:satOff val="0"/>
                              <a:lumOff val="0"/>
                              <a:alphaOff val="0"/>
                            </a:schemeClr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211866552" name="Rechteck: abgerundete Ecken 4">
                          <a:extLst>
                            <a:ext uri="{FF2B5EF4-FFF2-40B4-BE49-F238E27FC236}">
                              <a16:creationId xmlns:a16="http://schemas.microsoft.com/office/drawing/2014/main" id="{DD8DC721-859A-AF7B-1313-1DBEC867B8A4}"/>
                            </a:ext>
                          </a:extLst>
                        </wps:cNvPr>
                        <wps:cNvSpPr txBox="1"/>
                        <wps:spPr>
                          <a:xfrm>
                            <a:off x="33599" y="33599"/>
                            <a:ext cx="1462306" cy="1079954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2A991DF" w14:textId="77777777" w:rsidR="006F381F" w:rsidRPr="00277B0E" w:rsidRDefault="006F381F" w:rsidP="006F381F">
                              <w:pPr>
                                <w:spacing w:after="185" w:line="216" w:lineRule="auto"/>
                                <w:jc w:val="center"/>
                                <w:rPr>
                                  <w:rFonts w:hAnsi="Aptos"/>
                                  <w:b/>
                                  <w:bCs/>
                                  <w:color w:val="000000" w:themeColor="text1"/>
                                  <w:kern w:val="24"/>
                                  <w:sz w:val="44"/>
                                  <w:szCs w:val="44"/>
                                  <w14:textOutline w14:w="9525" w14:cap="rnd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proofErr w:type="spellStart"/>
                              <w:r w:rsidRPr="00277B0E">
                                <w:rPr>
                                  <w:rFonts w:hAnsi="Aptos"/>
                                  <w:b/>
                                  <w:bCs/>
                                  <w:color w:val="000000" w:themeColor="text1"/>
                                  <w:kern w:val="24"/>
                                  <w:sz w:val="44"/>
                                  <w:szCs w:val="44"/>
                                  <w14:textOutline w14:w="9525" w14:cap="rnd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Dynamot</w:t>
                              </w:r>
                              <w:proofErr w:type="spellEnd"/>
                            </w:p>
                          </w:txbxContent>
                        </wps:txbx>
                        <wps:bodyPr spcFirstLastPara="0" vert="horz" wrap="square" lIns="83820" tIns="83820" rIns="83820" bIns="83820" numCol="1" spcCol="1270" anchor="ctr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4A441B" id="Gruppieren 23" o:spid="_x0000_s1042" style="position:absolute;margin-left:0;margin-top:.2pt;width:113.35pt;height:90.3pt;z-index:251686912;mso-position-horizontal-relative:margin" coordsize="15295,11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">
                <v:roundrect id="Rechteck: abgerundete Ecken 1684204053" o:spid="_x0000_s1043" style="position:absolute;width:15295;height:11471;visibility:visible;mso-wrap-style:square;v-text-anchor:top" arcsize="655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" filled="f" strokecolor="black [3213]" strokeweight="1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Rechteck: abgerundete Ecken 4" o:spid="_x0000_s1044" type="#_x0000_t202" style="position:absolute;left:335;top:335;width:14624;height:10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" filled="f" stroked="f">
                  <v:textbox inset="6.6pt,6.6pt,6.6pt,6.6pt">
                    <w:txbxContent>
                      <w:p w14:paraId="42A991DF" w14:textId="77777777" w:rsidR="006F381F" w:rsidRPr="00277B0E" w:rsidRDefault="006F381F" w:rsidP="006F381F">
                        <w:pPr>
                          <w:spacing w:after="185" w:line="216" w:lineRule="auto"/>
                          <w:jc w:val="center"/>
                          <w:rPr>
                            <w:rFonts w:hAnsi="Aptos"/>
                            <w:b/>
                            <w:bCs/>
                            <w:color w:val="000000" w:themeColor="text1"/>
                            <w:kern w:val="24"/>
                            <w:sz w:val="44"/>
                            <w:szCs w:val="44"/>
                            <w14:textOutline w14:w="9525" w14:cap="rnd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proofErr w:type="spellStart"/>
                        <w:r w:rsidRPr="00277B0E">
                          <w:rPr>
                            <w:rFonts w:hAnsi="Aptos"/>
                            <w:b/>
                            <w:bCs/>
                            <w:color w:val="000000" w:themeColor="text1"/>
                            <w:kern w:val="24"/>
                            <w:sz w:val="44"/>
                            <w:szCs w:val="44"/>
                            <w14:textOutline w14:w="9525" w14:cap="rnd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bevel/>
                            </w14:textOutline>
                          </w:rPr>
                          <w:t>Dynamot</w:t>
                        </w:r>
                        <w:proofErr w:type="spellEnd"/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277B0E"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3264A698" wp14:editId="5A57E577">
                <wp:simplePos x="0" y="0"/>
                <wp:positionH relativeFrom="column">
                  <wp:posOffset>1529715</wp:posOffset>
                </wp:positionH>
                <wp:positionV relativeFrom="paragraph">
                  <wp:posOffset>0</wp:posOffset>
                </wp:positionV>
                <wp:extent cx="1440000" cy="1147152"/>
                <wp:effectExtent l="0" t="0" r="27305" b="10795"/>
                <wp:wrapNone/>
                <wp:docPr id="2094776433" name="Gruppieren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0000" cy="1147152"/>
                          <a:chOff x="0" y="0"/>
                          <a:chExt cx="1529504" cy="1147152"/>
                        </a:xfrm>
                      </wpg:grpSpPr>
                      <wps:wsp>
                        <wps:cNvPr id="1845441317" name="Rechteck: abgerundete Ecken 1845441317"/>
                        <wps:cNvSpPr/>
                        <wps:spPr>
                          <a:xfrm>
                            <a:off x="0" y="0"/>
                            <a:ext cx="1529504" cy="1147152"/>
                          </a:xfrm>
                          <a:prstGeom prst="roundRect">
                            <a:avLst>
                              <a:gd name="adj" fmla="val 10000"/>
                            </a:avLst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lt1">
                              <a:hueOff val="0"/>
                              <a:satOff val="0"/>
                              <a:lumOff val="0"/>
                              <a:alphaOff val="0"/>
                            </a:schemeClr>
                          </a:lnRef>
                          <a:fillRef idx="1">
                            <a:schemeClr val="accent1">
                              <a:hueOff val="0"/>
                              <a:satOff val="0"/>
                              <a:lumOff val="0"/>
                              <a:alphaOff val="0"/>
                            </a:schemeClr>
                          </a:fillRef>
                          <a:effectRef idx="0">
                            <a:schemeClr val="accent1">
                              <a:hueOff val="0"/>
                              <a:satOff val="0"/>
                              <a:lumOff val="0"/>
                              <a:alphaOff val="0"/>
                            </a:schemeClr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238593035" name="Rechteck: abgerundete Ecken 4"/>
                        <wps:cNvSpPr txBox="1"/>
                        <wps:spPr>
                          <a:xfrm>
                            <a:off x="33599" y="33599"/>
                            <a:ext cx="1462306" cy="1079954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D63FF78" w14:textId="77777777" w:rsidR="006F381F" w:rsidRPr="00277B0E" w:rsidRDefault="006F381F" w:rsidP="006F381F">
                              <w:pPr>
                                <w:spacing w:after="185" w:line="216" w:lineRule="auto"/>
                                <w:jc w:val="center"/>
                                <w:rPr>
                                  <w:rFonts w:hAnsi="Aptos"/>
                                  <w:b/>
                                  <w:bCs/>
                                  <w:color w:val="000000" w:themeColor="text1"/>
                                  <w:kern w:val="24"/>
                                  <w:sz w:val="44"/>
                                  <w:szCs w:val="44"/>
                                  <w14:textOutline w14:w="9525" w14:cap="rnd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rFonts w:hAnsi="Aptos"/>
                                  <w:b/>
                                  <w:bCs/>
                                  <w:color w:val="000000" w:themeColor="text1"/>
                                  <w:kern w:val="24"/>
                                  <w:sz w:val="44"/>
                                  <w:szCs w:val="44"/>
                                  <w14:textOutline w14:w="9525" w14:cap="rnd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Lampe</w:t>
                              </w:r>
                            </w:p>
                          </w:txbxContent>
                        </wps:txbx>
                        <wps:bodyPr spcFirstLastPara="0" vert="horz" wrap="square" lIns="83820" tIns="83820" rIns="83820" bIns="83820" numCol="1" spcCol="1270" anchor="ctr" anchorCtr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264A698" id="_x0000_s1045" style="position:absolute;margin-left:120.45pt;margin-top:0;width:113.4pt;height:90.35pt;z-index:251687936;mso-height-relative:margin" coordsize="15295,11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">
                <v:roundrect id="Rechteck: abgerundete Ecken 1845441317" o:spid="_x0000_s1046" style="position:absolute;width:15295;height:11471;visibility:visible;mso-wrap-style:square;v-text-anchor:top" arcsize="655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" filled="f" strokecolor="black [3213]" strokeweight="1pt">
                  <v:stroke joinstyle="miter"/>
                </v:roundrect>
                <v:shape id="Rechteck: abgerundete Ecken 4" o:spid="_x0000_s1047" type="#_x0000_t202" style="position:absolute;left:335;top:335;width:14624;height:10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" filled="f" stroked="f">
                  <v:textbox inset="6.6pt,6.6pt,6.6pt,6.6pt">
                    <w:txbxContent>
                      <w:p w14:paraId="0D63FF78" w14:textId="77777777" w:rsidR="006F381F" w:rsidRPr="00277B0E" w:rsidRDefault="006F381F" w:rsidP="006F381F">
                        <w:pPr>
                          <w:spacing w:after="185" w:line="216" w:lineRule="auto"/>
                          <w:jc w:val="center"/>
                          <w:rPr>
                            <w:rFonts w:hAnsi="Aptos"/>
                            <w:b/>
                            <w:bCs/>
                            <w:color w:val="000000" w:themeColor="text1"/>
                            <w:kern w:val="24"/>
                            <w:sz w:val="44"/>
                            <w:szCs w:val="44"/>
                            <w14:textOutline w14:w="9525" w14:cap="rnd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rFonts w:hAnsi="Aptos"/>
                            <w:b/>
                            <w:bCs/>
                            <w:color w:val="000000" w:themeColor="text1"/>
                            <w:kern w:val="24"/>
                            <w:sz w:val="44"/>
                            <w:szCs w:val="44"/>
                            <w14:textOutline w14:w="9525" w14:cap="rnd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bevel/>
                            </w14:textOutline>
                          </w:rPr>
                          <w:t>Lampe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B708380" w14:textId="77777777" w:rsidR="006F381F" w:rsidRPr="006F381F" w:rsidRDefault="006F381F" w:rsidP="006F381F">
      <w:pPr>
        <w:rPr>
          <w:sz w:val="32"/>
          <w:szCs w:val="32"/>
        </w:rPr>
      </w:pPr>
    </w:p>
    <w:p w14:paraId="5064F97E" w14:textId="77777777" w:rsidR="006F381F" w:rsidRPr="006F381F" w:rsidRDefault="006F381F" w:rsidP="006F381F">
      <w:pPr>
        <w:rPr>
          <w:sz w:val="32"/>
          <w:szCs w:val="32"/>
        </w:rPr>
      </w:pPr>
    </w:p>
    <w:p w14:paraId="1D9DE7CE" w14:textId="3BB2A6FF" w:rsidR="006F381F" w:rsidRPr="006F381F" w:rsidRDefault="006F381F" w:rsidP="006F381F">
      <w:pPr>
        <w:rPr>
          <w:sz w:val="32"/>
          <w:szCs w:val="32"/>
        </w:rPr>
      </w:pPr>
    </w:p>
    <w:p w14:paraId="207A0817" w14:textId="7AF10DD0" w:rsidR="006F381F" w:rsidRDefault="006F381F" w:rsidP="006F381F">
      <w:pPr>
        <w:rPr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6D677084" wp14:editId="27664B33">
                <wp:simplePos x="0" y="0"/>
                <wp:positionH relativeFrom="page">
                  <wp:posOffset>6378323</wp:posOffset>
                </wp:positionH>
                <wp:positionV relativeFrom="paragraph">
                  <wp:posOffset>210397</wp:posOffset>
                </wp:positionV>
                <wp:extent cx="2160000" cy="360000"/>
                <wp:effectExtent l="0" t="19050" r="31115" b="40640"/>
                <wp:wrapNone/>
                <wp:docPr id="1445949131" name="Gruppieren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0000" cy="360000"/>
                          <a:chOff x="0" y="0"/>
                          <a:chExt cx="2054055" cy="1081081"/>
                        </a:xfrm>
                      </wpg:grpSpPr>
                      <wps:wsp>
                        <wps:cNvPr id="1280749884" name="Pfeil: nach rechts 1280749884"/>
                        <wps:cNvSpPr/>
                        <wps:spPr>
                          <a:xfrm>
                            <a:off x="0" y="0"/>
                            <a:ext cx="2054055" cy="1081081"/>
                          </a:xfrm>
                          <a:prstGeom prst="rightArrow">
                            <a:avLst>
                              <a:gd name="adj1" fmla="val 60000"/>
                              <a:gd name="adj2" fmla="val 50000"/>
                            </a:avLst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0">
                            <a:schemeClr val="accent1">
                              <a:tint val="60000"/>
                              <a:hueOff val="0"/>
                              <a:satOff val="0"/>
                              <a:lumOff val="0"/>
                              <a:alphaOff val="0"/>
                            </a:schemeClr>
                          </a:lnRef>
                          <a:fillRef idx="1">
                            <a:schemeClr val="accent1">
                              <a:tint val="60000"/>
                              <a:hueOff val="0"/>
                              <a:satOff val="0"/>
                              <a:lumOff val="0"/>
                              <a:alphaOff val="0"/>
                            </a:schemeClr>
                          </a:fillRef>
                          <a:effectRef idx="0">
                            <a:schemeClr val="accent1">
                              <a:tint val="60000"/>
                              <a:hueOff val="0"/>
                              <a:satOff val="0"/>
                              <a:lumOff val="0"/>
                              <a:alphaOff val="0"/>
                            </a:schemeClr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1009895866" name="Pfeil: nach rechts 4"/>
                        <wps:cNvSpPr txBox="1"/>
                        <wps:spPr>
                          <a:xfrm>
                            <a:off x="0" y="216216"/>
                            <a:ext cx="1729731" cy="648649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32ED29B" w14:textId="77777777" w:rsidR="006F381F" w:rsidRPr="00277B0E" w:rsidRDefault="006F381F" w:rsidP="006F381F">
                              <w:pPr>
                                <w:spacing w:after="168" w:line="216" w:lineRule="auto"/>
                                <w:jc w:val="center"/>
                                <w:rPr>
                                  <w:rFonts w:hAnsi="Aptos"/>
                                  <w:color w:val="FFFFFF" w:themeColor="light1"/>
                                  <w:kern w:val="24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hAnsi="Aptos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Wärme</w:t>
                              </w:r>
                            </w:p>
                          </w:txbxContent>
                        </wps:txbx>
                        <wps:bodyPr spcFirstLastPara="0" vert="horz" wrap="square" lIns="0" tIns="0" rIns="0" bIns="0" numCol="1" spcCol="127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D677084" id="Gruppieren 32" o:spid="_x0000_s1048" style="position:absolute;margin-left:502.25pt;margin-top:16.55pt;width:170.1pt;height:28.35pt;z-index:251701248;mso-position-horizontal-relative:page;mso-width-relative:margin;mso-height-relative:margin" coordsize="20540,10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"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Pfeil: nach rechts 1280749884" o:spid="_x0000_s1049" type="#_x0000_t13" style="position:absolute;width:20540;height:10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" adj="15916,4320" filled="f" strokecolor="black [3213]"/>
                <v:shape id="Pfeil: nach rechts 4" o:spid="_x0000_s1050" type="#_x0000_t202" style="position:absolute;top:2162;width:17297;height:64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" filled="f" stroked="f">
                  <v:textbox inset="0,0,0,0">
                    <w:txbxContent>
                      <w:p w14:paraId="532ED29B" w14:textId="77777777" w:rsidR="006F381F" w:rsidRPr="00277B0E" w:rsidRDefault="006F381F" w:rsidP="006F381F">
                        <w:pPr>
                          <w:spacing w:after="168" w:line="216" w:lineRule="auto"/>
                          <w:jc w:val="center"/>
                          <w:rPr>
                            <w:rFonts w:hAnsi="Aptos"/>
                            <w:color w:val="FFFFFF" w:themeColor="light1"/>
                            <w:kern w:val="24"/>
                            <w:sz w:val="36"/>
                            <w:szCs w:val="36"/>
                          </w:rPr>
                        </w:pPr>
                        <w:r>
                          <w:rPr>
                            <w:rFonts w:hAnsi="Aptos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>Wärme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7A3FD9C2" wp14:editId="0007FBBB">
                <wp:simplePos x="0" y="0"/>
                <wp:positionH relativeFrom="margin">
                  <wp:posOffset>2828290</wp:posOffset>
                </wp:positionH>
                <wp:positionV relativeFrom="paragraph">
                  <wp:posOffset>31115</wp:posOffset>
                </wp:positionV>
                <wp:extent cx="2160000" cy="1440000"/>
                <wp:effectExtent l="0" t="19050" r="31115" b="46355"/>
                <wp:wrapNone/>
                <wp:docPr id="1725319092" name="Gruppieren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0000" cy="1440000"/>
                          <a:chOff x="0" y="0"/>
                          <a:chExt cx="2054055" cy="1081081"/>
                        </a:xfrm>
                      </wpg:grpSpPr>
                      <wps:wsp>
                        <wps:cNvPr id="566604775" name="Pfeil: nach rechts 566604775"/>
                        <wps:cNvSpPr/>
                        <wps:spPr>
                          <a:xfrm>
                            <a:off x="0" y="0"/>
                            <a:ext cx="2054055" cy="1081081"/>
                          </a:xfrm>
                          <a:prstGeom prst="rightArrow">
                            <a:avLst>
                              <a:gd name="adj1" fmla="val 60000"/>
                              <a:gd name="adj2" fmla="val 50000"/>
                            </a:avLst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0">
                            <a:schemeClr val="accent1">
                              <a:tint val="60000"/>
                              <a:hueOff val="0"/>
                              <a:satOff val="0"/>
                              <a:lumOff val="0"/>
                              <a:alphaOff val="0"/>
                            </a:schemeClr>
                          </a:lnRef>
                          <a:fillRef idx="1">
                            <a:schemeClr val="accent1">
                              <a:tint val="60000"/>
                              <a:hueOff val="0"/>
                              <a:satOff val="0"/>
                              <a:lumOff val="0"/>
                              <a:alphaOff val="0"/>
                            </a:schemeClr>
                          </a:fillRef>
                          <a:effectRef idx="0">
                            <a:schemeClr val="accent1">
                              <a:tint val="60000"/>
                              <a:hueOff val="0"/>
                              <a:satOff val="0"/>
                              <a:lumOff val="0"/>
                              <a:alphaOff val="0"/>
                            </a:schemeClr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455824271" name="Pfeil: nach rechts 4"/>
                        <wps:cNvSpPr txBox="1"/>
                        <wps:spPr>
                          <a:xfrm>
                            <a:off x="34438" y="239520"/>
                            <a:ext cx="1729731" cy="648649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FD88134" w14:textId="77777777" w:rsidR="006F381F" w:rsidRPr="00277B0E" w:rsidRDefault="006F381F" w:rsidP="006F381F">
                              <w:pPr>
                                <w:spacing w:after="168" w:line="216" w:lineRule="auto"/>
                                <w:jc w:val="center"/>
                                <w:rPr>
                                  <w:rFonts w:hAnsi="Aptos"/>
                                  <w:color w:val="FFFFFF" w:themeColor="light1"/>
                                  <w:kern w:val="24"/>
                                  <w:sz w:val="36"/>
                                  <w:szCs w:val="36"/>
                                </w:rPr>
                              </w:pPr>
                              <w:r w:rsidRPr="00277B0E">
                                <w:rPr>
                                  <w:rFonts w:hAnsi="Aptos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kinetische Energie</w:t>
                              </w:r>
                            </w:p>
                          </w:txbxContent>
                        </wps:txbx>
                        <wps:bodyPr spcFirstLastPara="0" vert="horz" wrap="square" lIns="0" tIns="0" rIns="0" bIns="0" numCol="1" spcCol="127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A3FD9C2" id="_x0000_s1051" style="position:absolute;margin-left:222.7pt;margin-top:2.45pt;width:170.1pt;height:113.4pt;z-index:251695104;mso-position-horizontal-relative:margin;mso-width-relative:margin;mso-height-relative:margin" coordsize="20540,10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">
                <v:shape id="Pfeil: nach rechts 566604775" o:spid="_x0000_s1052" type="#_x0000_t13" style="position:absolute;width:20540;height:10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" adj="15916,4320" filled="f" strokecolor="black [3213]"/>
                <v:shape id="Pfeil: nach rechts 4" o:spid="_x0000_s1053" type="#_x0000_t202" style="position:absolute;left:344;top:2395;width:17297;height:64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" filled="f" stroked="f">
                  <v:textbox inset="0,0,0,0">
                    <w:txbxContent>
                      <w:p w14:paraId="0FD88134" w14:textId="77777777" w:rsidR="006F381F" w:rsidRPr="00277B0E" w:rsidRDefault="006F381F" w:rsidP="006F381F">
                        <w:pPr>
                          <w:spacing w:after="168" w:line="216" w:lineRule="auto"/>
                          <w:jc w:val="center"/>
                          <w:rPr>
                            <w:rFonts w:hAnsi="Aptos"/>
                            <w:color w:val="FFFFFF" w:themeColor="light1"/>
                            <w:kern w:val="24"/>
                            <w:sz w:val="36"/>
                            <w:szCs w:val="36"/>
                          </w:rPr>
                        </w:pPr>
                        <w:r w:rsidRPr="00277B0E">
                          <w:rPr>
                            <w:rFonts w:hAnsi="Aptos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>kinetische Energie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2348E0AA" wp14:editId="59A7DF8A">
                <wp:simplePos x="0" y="0"/>
                <wp:positionH relativeFrom="margin">
                  <wp:align>left</wp:align>
                </wp:positionH>
                <wp:positionV relativeFrom="paragraph">
                  <wp:posOffset>62061</wp:posOffset>
                </wp:positionV>
                <wp:extent cx="2159635" cy="539750"/>
                <wp:effectExtent l="0" t="19050" r="31115" b="31750"/>
                <wp:wrapNone/>
                <wp:docPr id="1393350377" name="Gruppieren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9635" cy="539750"/>
                          <a:chOff x="0" y="0"/>
                          <a:chExt cx="2054055" cy="1081081"/>
                        </a:xfrm>
                      </wpg:grpSpPr>
                      <wps:wsp>
                        <wps:cNvPr id="737534956" name="Pfeil: nach rechts 737534956"/>
                        <wps:cNvSpPr/>
                        <wps:spPr>
                          <a:xfrm>
                            <a:off x="0" y="0"/>
                            <a:ext cx="2054055" cy="1081081"/>
                          </a:xfrm>
                          <a:prstGeom prst="rightArrow">
                            <a:avLst>
                              <a:gd name="adj1" fmla="val 60000"/>
                              <a:gd name="adj2" fmla="val 50000"/>
                            </a:avLst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0">
                            <a:schemeClr val="accent1">
                              <a:tint val="60000"/>
                              <a:hueOff val="0"/>
                              <a:satOff val="0"/>
                              <a:lumOff val="0"/>
                              <a:alphaOff val="0"/>
                            </a:schemeClr>
                          </a:lnRef>
                          <a:fillRef idx="1">
                            <a:schemeClr val="accent1">
                              <a:tint val="60000"/>
                              <a:hueOff val="0"/>
                              <a:satOff val="0"/>
                              <a:lumOff val="0"/>
                              <a:alphaOff val="0"/>
                            </a:schemeClr>
                          </a:fillRef>
                          <a:effectRef idx="0">
                            <a:schemeClr val="accent1">
                              <a:tint val="60000"/>
                              <a:hueOff val="0"/>
                              <a:satOff val="0"/>
                              <a:lumOff val="0"/>
                              <a:alphaOff val="0"/>
                            </a:schemeClr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1130685237" name="Pfeil: nach rechts 4"/>
                        <wps:cNvSpPr txBox="1"/>
                        <wps:spPr>
                          <a:xfrm>
                            <a:off x="0" y="305205"/>
                            <a:ext cx="1729731" cy="648649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D9D98A9" w14:textId="77777777" w:rsidR="006F381F" w:rsidRPr="00277B0E" w:rsidRDefault="006F381F" w:rsidP="006F381F">
                              <w:pPr>
                                <w:spacing w:after="168" w:line="216" w:lineRule="auto"/>
                                <w:jc w:val="center"/>
                                <w:rPr>
                                  <w:rFonts w:hAnsi="Aptos"/>
                                  <w:color w:val="FFFFFF" w:themeColor="light1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 w:rsidRPr="00277B0E">
                                <w:rPr>
                                  <w:rFonts w:hAnsi="Aptos"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  <w:t>Strahlungsenergie</w:t>
                              </w:r>
                            </w:p>
                          </w:txbxContent>
                        </wps:txbx>
                        <wps:bodyPr spcFirstLastPara="0" vert="horz" wrap="square" lIns="0" tIns="0" rIns="0" bIns="0" numCol="1" spcCol="127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348E0AA" id="_x0000_s1054" style="position:absolute;margin-left:0;margin-top:4.9pt;width:170.05pt;height:42.5pt;z-index:251691008;mso-position-horizontal:left;mso-position-horizontal-relative:margin;mso-width-relative:margin;mso-height-relative:margin" coordsize="20540,10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">
                <v:shape id="Pfeil: nach rechts 737534956" o:spid="_x0000_s1055" type="#_x0000_t13" style="position:absolute;width:20540;height:10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" adj="15916,4320" filled="f" strokecolor="black [3213]"/>
                <v:shape id="Pfeil: nach rechts 4" o:spid="_x0000_s1056" type="#_x0000_t202" style="position:absolute;top:3052;width:17297;height:64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" filled="f" stroked="f">
                  <v:textbox inset="0,0,0,0">
                    <w:txbxContent>
                      <w:p w14:paraId="4D9D98A9" w14:textId="77777777" w:rsidR="006F381F" w:rsidRPr="00277B0E" w:rsidRDefault="006F381F" w:rsidP="006F381F">
                        <w:pPr>
                          <w:spacing w:after="168" w:line="216" w:lineRule="auto"/>
                          <w:jc w:val="center"/>
                          <w:rPr>
                            <w:rFonts w:hAnsi="Aptos"/>
                            <w:color w:val="FFFFFF" w:themeColor="light1"/>
                            <w:kern w:val="24"/>
                            <w:sz w:val="24"/>
                            <w:szCs w:val="24"/>
                          </w:rPr>
                        </w:pPr>
                        <w:r w:rsidRPr="00277B0E">
                          <w:rPr>
                            <w:rFonts w:hAnsi="Aptos"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  <w:t>Strahlungsenergie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53216B2" w14:textId="75430272" w:rsidR="006F381F" w:rsidRDefault="006F381F" w:rsidP="006F381F">
      <w:pPr>
        <w:ind w:firstLine="708"/>
        <w:rPr>
          <w:sz w:val="32"/>
          <w:szCs w:val="32"/>
        </w:rPr>
      </w:pPr>
    </w:p>
    <w:p w14:paraId="1A251F19" w14:textId="3CC30712" w:rsidR="006F381F" w:rsidRPr="006F381F" w:rsidRDefault="006F381F" w:rsidP="006F381F">
      <w:pPr>
        <w:rPr>
          <w:sz w:val="32"/>
          <w:szCs w:val="32"/>
        </w:rPr>
      </w:pPr>
      <w:r w:rsidRPr="00277B0E">
        <w:rPr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3BC5E592" wp14:editId="29B7CBB2">
                <wp:simplePos x="0" y="0"/>
                <wp:positionH relativeFrom="margin">
                  <wp:align>left</wp:align>
                </wp:positionH>
                <wp:positionV relativeFrom="paragraph">
                  <wp:posOffset>67235</wp:posOffset>
                </wp:positionV>
                <wp:extent cx="2160000" cy="2520000"/>
                <wp:effectExtent l="0" t="19050" r="31115" b="33020"/>
                <wp:wrapNone/>
                <wp:docPr id="89774468" name="Gruppieren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0000" cy="2520000"/>
                          <a:chOff x="0" y="0"/>
                          <a:chExt cx="2054055" cy="1081081"/>
                        </a:xfrm>
                      </wpg:grpSpPr>
                      <wps:wsp>
                        <wps:cNvPr id="1847456755" name="Pfeil: nach rechts 1847456755"/>
                        <wps:cNvSpPr/>
                        <wps:spPr>
                          <a:xfrm>
                            <a:off x="0" y="0"/>
                            <a:ext cx="2054055" cy="1081081"/>
                          </a:xfrm>
                          <a:prstGeom prst="rightArrow">
                            <a:avLst>
                              <a:gd name="adj1" fmla="val 60000"/>
                              <a:gd name="adj2" fmla="val 50000"/>
                            </a:avLst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0">
                            <a:schemeClr val="accent1">
                              <a:tint val="60000"/>
                              <a:hueOff val="0"/>
                              <a:satOff val="0"/>
                              <a:lumOff val="0"/>
                              <a:alphaOff val="0"/>
                            </a:schemeClr>
                          </a:lnRef>
                          <a:fillRef idx="1">
                            <a:schemeClr val="accent1">
                              <a:tint val="60000"/>
                              <a:hueOff val="0"/>
                              <a:satOff val="0"/>
                              <a:lumOff val="0"/>
                              <a:alphaOff val="0"/>
                            </a:schemeClr>
                          </a:fillRef>
                          <a:effectRef idx="0">
                            <a:schemeClr val="accent1">
                              <a:tint val="60000"/>
                              <a:hueOff val="0"/>
                              <a:satOff val="0"/>
                              <a:lumOff val="0"/>
                              <a:alphaOff val="0"/>
                            </a:schemeClr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1961414735" name="Pfeil: nach rechts 4"/>
                        <wps:cNvSpPr txBox="1"/>
                        <wps:spPr>
                          <a:xfrm>
                            <a:off x="0" y="216216"/>
                            <a:ext cx="1729731" cy="648649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10C38C7" w14:textId="77777777" w:rsidR="006F381F" w:rsidRPr="00277B0E" w:rsidRDefault="006F381F" w:rsidP="006F381F">
                              <w:pPr>
                                <w:spacing w:after="168" w:line="216" w:lineRule="auto"/>
                                <w:jc w:val="center"/>
                                <w:rPr>
                                  <w:rFonts w:hAnsi="Aptos"/>
                                  <w:color w:val="FFFFFF" w:themeColor="light1"/>
                                  <w:kern w:val="24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hAnsi="Aptos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Strahlungsenergie</w:t>
                              </w:r>
                            </w:p>
                          </w:txbxContent>
                        </wps:txbx>
                        <wps:bodyPr spcFirstLastPara="0" vert="horz" wrap="square" lIns="0" tIns="0" rIns="0" bIns="0" numCol="1" spcCol="127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BC5E592" id="_x0000_s1057" style="position:absolute;margin-left:0;margin-top:5.3pt;width:170.1pt;height:198.45pt;z-index:251693056;mso-position-horizontal:left;mso-position-horizontal-relative:margin;mso-width-relative:margin;mso-height-relative:margin" coordsize="20540,10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">
                <v:shape id="Pfeil: nach rechts 1847456755" o:spid="_x0000_s1058" type="#_x0000_t13" style="position:absolute;width:20540;height:10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" adj="15916,4320" filled="f" strokecolor="black [3213]"/>
                <v:shape id="Pfeil: nach rechts 4" o:spid="_x0000_s1059" type="#_x0000_t202" style="position:absolute;top:2162;width:17297;height:64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" filled="f" stroked="f">
                  <v:textbox inset="0,0,0,0">
                    <w:txbxContent>
                      <w:p w14:paraId="410C38C7" w14:textId="77777777" w:rsidR="006F381F" w:rsidRPr="00277B0E" w:rsidRDefault="006F381F" w:rsidP="006F381F">
                        <w:pPr>
                          <w:spacing w:after="168" w:line="216" w:lineRule="auto"/>
                          <w:jc w:val="center"/>
                          <w:rPr>
                            <w:rFonts w:hAnsi="Aptos"/>
                            <w:color w:val="FFFFFF" w:themeColor="light1"/>
                            <w:kern w:val="24"/>
                            <w:sz w:val="36"/>
                            <w:szCs w:val="36"/>
                          </w:rPr>
                        </w:pPr>
                        <w:r>
                          <w:rPr>
                            <w:rFonts w:hAnsi="Aptos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>Strahlungsenergie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22AF04F4" w14:textId="048F2DA2" w:rsidR="006F381F" w:rsidRPr="006F381F" w:rsidRDefault="006F381F" w:rsidP="006F381F">
      <w:pPr>
        <w:rPr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30751348" wp14:editId="3AB03884">
                <wp:simplePos x="0" y="0"/>
                <wp:positionH relativeFrom="page">
                  <wp:posOffset>6405245</wp:posOffset>
                </wp:positionH>
                <wp:positionV relativeFrom="paragraph">
                  <wp:posOffset>8255</wp:posOffset>
                </wp:positionV>
                <wp:extent cx="2159635" cy="359410"/>
                <wp:effectExtent l="0" t="19050" r="31115" b="40640"/>
                <wp:wrapNone/>
                <wp:docPr id="677381613" name="Gruppieren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9635" cy="359410"/>
                          <a:chOff x="0" y="0"/>
                          <a:chExt cx="2054055" cy="1081081"/>
                        </a:xfrm>
                      </wpg:grpSpPr>
                      <wps:wsp>
                        <wps:cNvPr id="1828961104" name="Pfeil: nach rechts 1828961104"/>
                        <wps:cNvSpPr/>
                        <wps:spPr>
                          <a:xfrm>
                            <a:off x="0" y="0"/>
                            <a:ext cx="2054055" cy="1081081"/>
                          </a:xfrm>
                          <a:prstGeom prst="rightArrow">
                            <a:avLst>
                              <a:gd name="adj1" fmla="val 60000"/>
                              <a:gd name="adj2" fmla="val 50000"/>
                            </a:avLst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0">
                            <a:schemeClr val="accent1">
                              <a:tint val="60000"/>
                              <a:hueOff val="0"/>
                              <a:satOff val="0"/>
                              <a:lumOff val="0"/>
                              <a:alphaOff val="0"/>
                            </a:schemeClr>
                          </a:lnRef>
                          <a:fillRef idx="1">
                            <a:schemeClr val="accent1">
                              <a:tint val="60000"/>
                              <a:hueOff val="0"/>
                              <a:satOff val="0"/>
                              <a:lumOff val="0"/>
                              <a:alphaOff val="0"/>
                            </a:schemeClr>
                          </a:fillRef>
                          <a:effectRef idx="0">
                            <a:schemeClr val="accent1">
                              <a:tint val="60000"/>
                              <a:hueOff val="0"/>
                              <a:satOff val="0"/>
                              <a:lumOff val="0"/>
                              <a:alphaOff val="0"/>
                            </a:schemeClr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1490529430" name="Pfeil: nach rechts 4"/>
                        <wps:cNvSpPr txBox="1"/>
                        <wps:spPr>
                          <a:xfrm>
                            <a:off x="0" y="216216"/>
                            <a:ext cx="1729731" cy="648649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F4A41B8" w14:textId="77777777" w:rsidR="006F381F" w:rsidRPr="00277B0E" w:rsidRDefault="006F381F" w:rsidP="006F381F">
                              <w:pPr>
                                <w:spacing w:after="168" w:line="216" w:lineRule="auto"/>
                                <w:jc w:val="center"/>
                                <w:rPr>
                                  <w:rFonts w:hAnsi="Aptos"/>
                                  <w:color w:val="FFFFFF" w:themeColor="light1"/>
                                  <w:kern w:val="24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hAnsi="Aptos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Wärme</w:t>
                              </w:r>
                            </w:p>
                          </w:txbxContent>
                        </wps:txbx>
                        <wps:bodyPr spcFirstLastPara="0" vert="horz" wrap="square" lIns="0" tIns="0" rIns="0" bIns="0" numCol="1" spcCol="127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0751348" id="_x0000_s1060" style="position:absolute;margin-left:504.35pt;margin-top:.65pt;width:170.05pt;height:28.3pt;z-index:251703296;mso-position-horizontal-relative:page;mso-width-relative:margin;mso-height-relative:margin" coordsize="20540,10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">
                <v:shape id="Pfeil: nach rechts 1828961104" o:spid="_x0000_s1061" type="#_x0000_t13" style="position:absolute;width:20540;height:10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" adj="15916,4320" filled="f" strokecolor="black [3213]"/>
                <v:shape id="Pfeil: nach rechts 4" o:spid="_x0000_s1062" type="#_x0000_t202" style="position:absolute;top:2162;width:17297;height:64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" filled="f" stroked="f">
                  <v:textbox inset="0,0,0,0">
                    <w:txbxContent>
                      <w:p w14:paraId="6F4A41B8" w14:textId="77777777" w:rsidR="006F381F" w:rsidRPr="00277B0E" w:rsidRDefault="006F381F" w:rsidP="006F381F">
                        <w:pPr>
                          <w:spacing w:after="168" w:line="216" w:lineRule="auto"/>
                          <w:jc w:val="center"/>
                          <w:rPr>
                            <w:rFonts w:hAnsi="Aptos"/>
                            <w:color w:val="FFFFFF" w:themeColor="light1"/>
                            <w:kern w:val="24"/>
                            <w:sz w:val="36"/>
                            <w:szCs w:val="36"/>
                          </w:rPr>
                        </w:pPr>
                        <w:r>
                          <w:rPr>
                            <w:rFonts w:hAnsi="Aptos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>Wärme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3DB4574C" w14:textId="595F5D3A" w:rsidR="006F381F" w:rsidRDefault="006F381F" w:rsidP="006F381F">
      <w:pPr>
        <w:rPr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4BC447D8" wp14:editId="02247192">
                <wp:simplePos x="0" y="0"/>
                <wp:positionH relativeFrom="column">
                  <wp:posOffset>2665887</wp:posOffset>
                </wp:positionH>
                <wp:positionV relativeFrom="paragraph">
                  <wp:posOffset>148068</wp:posOffset>
                </wp:positionV>
                <wp:extent cx="2159635" cy="1080000"/>
                <wp:effectExtent l="0" t="19050" r="31115" b="44450"/>
                <wp:wrapNone/>
                <wp:docPr id="1292120438" name="Gruppieren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9635" cy="1080000"/>
                          <a:chOff x="0" y="0"/>
                          <a:chExt cx="2054055" cy="1081081"/>
                        </a:xfrm>
                      </wpg:grpSpPr>
                      <wps:wsp>
                        <wps:cNvPr id="807890593" name="Pfeil: nach rechts 807890593"/>
                        <wps:cNvSpPr/>
                        <wps:spPr>
                          <a:xfrm>
                            <a:off x="0" y="0"/>
                            <a:ext cx="2054055" cy="1081081"/>
                          </a:xfrm>
                          <a:prstGeom prst="rightArrow">
                            <a:avLst>
                              <a:gd name="adj1" fmla="val 60000"/>
                              <a:gd name="adj2" fmla="val 50000"/>
                            </a:avLst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0">
                            <a:schemeClr val="accent1">
                              <a:tint val="60000"/>
                              <a:hueOff val="0"/>
                              <a:satOff val="0"/>
                              <a:lumOff val="0"/>
                              <a:alphaOff val="0"/>
                            </a:schemeClr>
                          </a:lnRef>
                          <a:fillRef idx="1">
                            <a:schemeClr val="accent1">
                              <a:tint val="60000"/>
                              <a:hueOff val="0"/>
                              <a:satOff val="0"/>
                              <a:lumOff val="0"/>
                              <a:alphaOff val="0"/>
                            </a:schemeClr>
                          </a:fillRef>
                          <a:effectRef idx="0">
                            <a:schemeClr val="accent1">
                              <a:tint val="60000"/>
                              <a:hueOff val="0"/>
                              <a:satOff val="0"/>
                              <a:lumOff val="0"/>
                              <a:alphaOff val="0"/>
                            </a:schemeClr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1707864973" name="Pfeil: nach rechts 4"/>
                        <wps:cNvSpPr txBox="1"/>
                        <wps:spPr>
                          <a:xfrm>
                            <a:off x="1095" y="273907"/>
                            <a:ext cx="1729731" cy="648649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852656F" w14:textId="5909671E" w:rsidR="006F381F" w:rsidRDefault="006F381F" w:rsidP="006F381F">
                              <w:pPr>
                                <w:spacing w:after="0" w:line="216" w:lineRule="auto"/>
                                <w:jc w:val="center"/>
                                <w:rPr>
                                  <w:rFonts w:hAnsi="Aptos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hAnsi="Aptos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e</w:t>
                              </w:r>
                              <w:r w:rsidRPr="00277B0E">
                                <w:rPr>
                                  <w:rFonts w:hAnsi="Aptos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lektrische</w:t>
                              </w:r>
                            </w:p>
                            <w:p w14:paraId="78EE9407" w14:textId="24EE62D6" w:rsidR="006F381F" w:rsidRPr="00277B0E" w:rsidRDefault="006F381F" w:rsidP="006F381F">
                              <w:pPr>
                                <w:spacing w:after="168" w:line="216" w:lineRule="auto"/>
                                <w:jc w:val="center"/>
                                <w:rPr>
                                  <w:rFonts w:hAnsi="Aptos"/>
                                  <w:color w:val="FFFFFF" w:themeColor="light1"/>
                                  <w:kern w:val="24"/>
                                  <w:sz w:val="36"/>
                                  <w:szCs w:val="36"/>
                                </w:rPr>
                              </w:pPr>
                              <w:r w:rsidRPr="00277B0E">
                                <w:rPr>
                                  <w:rFonts w:hAnsi="Aptos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Energie</w:t>
                              </w:r>
                            </w:p>
                          </w:txbxContent>
                        </wps:txbx>
                        <wps:bodyPr spcFirstLastPara="0" vert="horz" wrap="square" lIns="0" tIns="0" rIns="0" bIns="0" numCol="1" spcCol="127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BC447D8" id="_x0000_s1063" style="position:absolute;margin-left:209.9pt;margin-top:11.65pt;width:170.05pt;height:85.05pt;z-index:251697152;mso-width-relative:margin;mso-height-relative:margin" coordsize="20540,10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">
                <v:shape id="Pfeil: nach rechts 807890593" o:spid="_x0000_s1064" type="#_x0000_t13" style="position:absolute;width:20540;height:10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" adj="15916,4320" filled="f" strokecolor="black [3213]"/>
                <v:shape id="Pfeil: nach rechts 4" o:spid="_x0000_s1065" type="#_x0000_t202" style="position:absolute;left:10;top:2739;width:17298;height:64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" filled="f" stroked="f">
                  <v:textbox inset="0,0,0,0">
                    <w:txbxContent>
                      <w:p w14:paraId="6852656F" w14:textId="5909671E" w:rsidR="006F381F" w:rsidRDefault="006F381F" w:rsidP="006F381F">
                        <w:pPr>
                          <w:spacing w:after="0" w:line="216" w:lineRule="auto"/>
                          <w:jc w:val="center"/>
                          <w:rPr>
                            <w:rFonts w:hAnsi="Aptos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</w:pPr>
                        <w:r>
                          <w:rPr>
                            <w:rFonts w:hAnsi="Aptos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>e</w:t>
                        </w:r>
                        <w:r w:rsidRPr="00277B0E">
                          <w:rPr>
                            <w:rFonts w:hAnsi="Aptos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>lektrische</w:t>
                        </w:r>
                      </w:p>
                      <w:p w14:paraId="78EE9407" w14:textId="24EE62D6" w:rsidR="006F381F" w:rsidRPr="00277B0E" w:rsidRDefault="006F381F" w:rsidP="006F381F">
                        <w:pPr>
                          <w:spacing w:after="168" w:line="216" w:lineRule="auto"/>
                          <w:jc w:val="center"/>
                          <w:rPr>
                            <w:rFonts w:hAnsi="Aptos"/>
                            <w:color w:val="FFFFFF" w:themeColor="light1"/>
                            <w:kern w:val="24"/>
                            <w:sz w:val="36"/>
                            <w:szCs w:val="36"/>
                          </w:rPr>
                        </w:pPr>
                        <w:r w:rsidRPr="00277B0E">
                          <w:rPr>
                            <w:rFonts w:hAnsi="Aptos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>Energie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C26A172" w14:textId="14BF28DC" w:rsidR="006F381F" w:rsidRPr="006F381F" w:rsidRDefault="006F381F" w:rsidP="006F381F">
      <w:pPr>
        <w:rPr>
          <w:sz w:val="32"/>
          <w:szCs w:val="32"/>
        </w:rPr>
      </w:pPr>
    </w:p>
    <w:sectPr w:rsidR="006F381F" w:rsidRPr="006F381F" w:rsidSect="0012198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247" w:right="1247" w:bottom="1247" w:left="1077" w:header="68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257158" w14:textId="77777777" w:rsidR="00121982" w:rsidRDefault="00121982" w:rsidP="00C56294">
      <w:pPr>
        <w:spacing w:after="0" w:line="240" w:lineRule="auto"/>
      </w:pPr>
      <w:r>
        <w:separator/>
      </w:r>
    </w:p>
  </w:endnote>
  <w:endnote w:type="continuationSeparator" w:id="0">
    <w:p w14:paraId="0DA3C884" w14:textId="77777777" w:rsidR="00121982" w:rsidRDefault="00121982" w:rsidP="00C562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FB5C1" w14:textId="77777777" w:rsidR="00573A59" w:rsidRDefault="00573A5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7E735" w14:textId="614C879F" w:rsidR="00C56294" w:rsidRPr="002147A5" w:rsidRDefault="00C56294">
    <w:pPr>
      <w:pStyle w:val="Fuzeile"/>
      <w:rPr>
        <w:sz w:val="28"/>
        <w:szCs w:val="28"/>
      </w:rPr>
    </w:pPr>
    <w:r w:rsidRPr="002147A5">
      <w:rPr>
        <w:sz w:val="28"/>
        <w:szCs w:val="28"/>
      </w:rPr>
      <w:t>Energie und Klimawandel</w:t>
    </w:r>
    <w:r w:rsidR="00715FD2" w:rsidRPr="002147A5">
      <w:rPr>
        <w:sz w:val="28"/>
        <w:szCs w:val="28"/>
      </w:rPr>
      <w:tab/>
    </w:r>
    <w:r w:rsidR="00715FD2" w:rsidRPr="002147A5">
      <w:rPr>
        <w:sz w:val="28"/>
        <w:szCs w:val="28"/>
      </w:rPr>
      <w:tab/>
    </w:r>
    <w:r w:rsidR="00715FD2" w:rsidRPr="002147A5">
      <w:rPr>
        <w:sz w:val="28"/>
        <w:szCs w:val="28"/>
      </w:rPr>
      <w:tab/>
    </w:r>
    <w:r w:rsidR="00715FD2" w:rsidRPr="002147A5">
      <w:rPr>
        <w:sz w:val="28"/>
        <w:szCs w:val="28"/>
      </w:rPr>
      <w:tab/>
    </w:r>
    <w:r w:rsidR="00715FD2" w:rsidRPr="002147A5">
      <w:rPr>
        <w:sz w:val="28"/>
        <w:szCs w:val="28"/>
      </w:rPr>
      <w:tab/>
    </w:r>
    <w:r w:rsidR="00715FD2" w:rsidRPr="002147A5">
      <w:rPr>
        <w:sz w:val="28"/>
        <w:szCs w:val="28"/>
      </w:rPr>
      <w:tab/>
    </w:r>
    <w:r w:rsidR="00715FD2" w:rsidRPr="002147A5">
      <w:rPr>
        <w:sz w:val="28"/>
        <w:szCs w:val="28"/>
      </w:rPr>
      <w:tab/>
    </w:r>
    <w:r w:rsidR="00715FD2" w:rsidRPr="002147A5">
      <w:rPr>
        <w:sz w:val="28"/>
        <w:szCs w:val="28"/>
      </w:rPr>
      <w:tab/>
    </w:r>
    <w:r w:rsidR="00715FD2" w:rsidRPr="002147A5">
      <w:rPr>
        <w:sz w:val="28"/>
        <w:szCs w:val="28"/>
      </w:rPr>
      <w:tab/>
      <w:t>Rudolf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FCE42" w14:textId="77777777" w:rsidR="00573A59" w:rsidRDefault="00573A5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8424F" w14:textId="77777777" w:rsidR="00121982" w:rsidRDefault="00121982" w:rsidP="00C56294">
      <w:pPr>
        <w:spacing w:after="0" w:line="240" w:lineRule="auto"/>
      </w:pPr>
      <w:r>
        <w:separator/>
      </w:r>
    </w:p>
  </w:footnote>
  <w:footnote w:type="continuationSeparator" w:id="0">
    <w:p w14:paraId="28B3CCBA" w14:textId="77777777" w:rsidR="00121982" w:rsidRDefault="00121982" w:rsidP="00C562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D3B14" w14:textId="77777777" w:rsidR="00573A59" w:rsidRDefault="00573A5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83B3A" w14:textId="6DF89C48" w:rsidR="00C56294" w:rsidRDefault="00C56294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4571A" w14:textId="77777777" w:rsidR="00573A59" w:rsidRDefault="00573A5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50FB8"/>
    <w:multiLevelType w:val="hybridMultilevel"/>
    <w:tmpl w:val="2174B43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01024E"/>
    <w:multiLevelType w:val="hybridMultilevel"/>
    <w:tmpl w:val="6322957E"/>
    <w:lvl w:ilvl="0" w:tplc="63A661FE">
      <w:start w:val="1"/>
      <w:numFmt w:val="lowerRoman"/>
      <w:lvlText w:val="%1."/>
      <w:lvlJc w:val="left"/>
      <w:pPr>
        <w:ind w:left="720" w:hanging="363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1DD94D9E"/>
    <w:multiLevelType w:val="hybridMultilevel"/>
    <w:tmpl w:val="A04C2628"/>
    <w:lvl w:ilvl="0" w:tplc="0407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E491A9D"/>
    <w:multiLevelType w:val="hybridMultilevel"/>
    <w:tmpl w:val="E996D6E4"/>
    <w:lvl w:ilvl="0" w:tplc="BE684862">
      <w:start w:val="1"/>
      <w:numFmt w:val="lowerRoman"/>
      <w:lvlText w:val="%1."/>
      <w:lvlJc w:val="left"/>
      <w:pPr>
        <w:ind w:left="641" w:hanging="28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57" w:hanging="360"/>
      </w:pPr>
    </w:lvl>
    <w:lvl w:ilvl="2" w:tplc="0407001B" w:tentative="1">
      <w:start w:val="1"/>
      <w:numFmt w:val="lowerRoman"/>
      <w:lvlText w:val="%3."/>
      <w:lvlJc w:val="right"/>
      <w:pPr>
        <w:ind w:left="2877" w:hanging="180"/>
      </w:pPr>
    </w:lvl>
    <w:lvl w:ilvl="3" w:tplc="0407000F" w:tentative="1">
      <w:start w:val="1"/>
      <w:numFmt w:val="decimal"/>
      <w:lvlText w:val="%4."/>
      <w:lvlJc w:val="left"/>
      <w:pPr>
        <w:ind w:left="3597" w:hanging="360"/>
      </w:pPr>
    </w:lvl>
    <w:lvl w:ilvl="4" w:tplc="04070019" w:tentative="1">
      <w:start w:val="1"/>
      <w:numFmt w:val="lowerLetter"/>
      <w:lvlText w:val="%5."/>
      <w:lvlJc w:val="left"/>
      <w:pPr>
        <w:ind w:left="4317" w:hanging="360"/>
      </w:pPr>
    </w:lvl>
    <w:lvl w:ilvl="5" w:tplc="0407001B" w:tentative="1">
      <w:start w:val="1"/>
      <w:numFmt w:val="lowerRoman"/>
      <w:lvlText w:val="%6."/>
      <w:lvlJc w:val="right"/>
      <w:pPr>
        <w:ind w:left="5037" w:hanging="180"/>
      </w:pPr>
    </w:lvl>
    <w:lvl w:ilvl="6" w:tplc="0407000F" w:tentative="1">
      <w:start w:val="1"/>
      <w:numFmt w:val="decimal"/>
      <w:lvlText w:val="%7."/>
      <w:lvlJc w:val="left"/>
      <w:pPr>
        <w:ind w:left="5757" w:hanging="360"/>
      </w:pPr>
    </w:lvl>
    <w:lvl w:ilvl="7" w:tplc="04070019" w:tentative="1">
      <w:start w:val="1"/>
      <w:numFmt w:val="lowerLetter"/>
      <w:lvlText w:val="%8."/>
      <w:lvlJc w:val="left"/>
      <w:pPr>
        <w:ind w:left="6477" w:hanging="360"/>
      </w:pPr>
    </w:lvl>
    <w:lvl w:ilvl="8" w:tplc="0407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4" w15:restartNumberingAfterBreak="0">
    <w:nsid w:val="20307CB4"/>
    <w:multiLevelType w:val="hybridMultilevel"/>
    <w:tmpl w:val="FFA023F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A631A5"/>
    <w:multiLevelType w:val="hybridMultilevel"/>
    <w:tmpl w:val="9B1C318A"/>
    <w:lvl w:ilvl="0" w:tplc="1794093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493121"/>
    <w:multiLevelType w:val="hybridMultilevel"/>
    <w:tmpl w:val="7D86E378"/>
    <w:lvl w:ilvl="0" w:tplc="3C5E382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0D3955"/>
    <w:multiLevelType w:val="hybridMultilevel"/>
    <w:tmpl w:val="8C24D28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9681823"/>
    <w:multiLevelType w:val="hybridMultilevel"/>
    <w:tmpl w:val="38E40BA6"/>
    <w:lvl w:ilvl="0" w:tplc="0407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D4A7A96"/>
    <w:multiLevelType w:val="hybridMultilevel"/>
    <w:tmpl w:val="218EAE2A"/>
    <w:lvl w:ilvl="0" w:tplc="0407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E9A59D7"/>
    <w:multiLevelType w:val="hybridMultilevel"/>
    <w:tmpl w:val="469C482A"/>
    <w:lvl w:ilvl="0" w:tplc="E3C001A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A727D1"/>
    <w:multiLevelType w:val="hybridMultilevel"/>
    <w:tmpl w:val="A45E49E4"/>
    <w:lvl w:ilvl="0" w:tplc="5204E93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5C4C2144"/>
    <w:multiLevelType w:val="hybridMultilevel"/>
    <w:tmpl w:val="CC56AC0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064199"/>
    <w:multiLevelType w:val="hybridMultilevel"/>
    <w:tmpl w:val="E2CC45B2"/>
    <w:lvl w:ilvl="0" w:tplc="573C0BE8">
      <w:start w:val="1"/>
      <w:numFmt w:val="lowerRoman"/>
      <w:lvlText w:val="%1."/>
      <w:lvlJc w:val="left"/>
      <w:pPr>
        <w:ind w:left="720" w:hanging="363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6D7607"/>
    <w:multiLevelType w:val="hybridMultilevel"/>
    <w:tmpl w:val="64BE5830"/>
    <w:lvl w:ilvl="0" w:tplc="363E66F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645A1A8B"/>
    <w:multiLevelType w:val="hybridMultilevel"/>
    <w:tmpl w:val="548A89A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4B712DE"/>
    <w:multiLevelType w:val="hybridMultilevel"/>
    <w:tmpl w:val="9DFA1528"/>
    <w:lvl w:ilvl="0" w:tplc="9E14EC6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B940E1"/>
    <w:multiLevelType w:val="hybridMultilevel"/>
    <w:tmpl w:val="DC44D10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30586E"/>
    <w:multiLevelType w:val="hybridMultilevel"/>
    <w:tmpl w:val="5232D686"/>
    <w:lvl w:ilvl="0" w:tplc="0DCC94A0">
      <w:start w:val="1"/>
      <w:numFmt w:val="lowerLetter"/>
      <w:lvlText w:val="%1)"/>
      <w:lvlJc w:val="left"/>
      <w:pPr>
        <w:ind w:left="720" w:hanging="360"/>
      </w:pPr>
      <w:rPr>
        <w:rFonts w:hint="default"/>
        <w:sz w:val="23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9F0A57"/>
    <w:multiLevelType w:val="hybridMultilevel"/>
    <w:tmpl w:val="AFF4A5B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3724723">
    <w:abstractNumId w:val="7"/>
  </w:num>
  <w:num w:numId="2" w16cid:durableId="1094787188">
    <w:abstractNumId w:val="15"/>
  </w:num>
  <w:num w:numId="3" w16cid:durableId="97217466">
    <w:abstractNumId w:val="8"/>
  </w:num>
  <w:num w:numId="4" w16cid:durableId="276063685">
    <w:abstractNumId w:val="18"/>
  </w:num>
  <w:num w:numId="5" w16cid:durableId="873496125">
    <w:abstractNumId w:val="3"/>
  </w:num>
  <w:num w:numId="6" w16cid:durableId="818307752">
    <w:abstractNumId w:val="14"/>
  </w:num>
  <w:num w:numId="7" w16cid:durableId="1098016198">
    <w:abstractNumId w:val="11"/>
  </w:num>
  <w:num w:numId="8" w16cid:durableId="260842766">
    <w:abstractNumId w:val="16"/>
  </w:num>
  <w:num w:numId="9" w16cid:durableId="593783727">
    <w:abstractNumId w:val="12"/>
  </w:num>
  <w:num w:numId="10" w16cid:durableId="1331104049">
    <w:abstractNumId w:val="13"/>
  </w:num>
  <w:num w:numId="11" w16cid:durableId="152455222">
    <w:abstractNumId w:val="0"/>
  </w:num>
  <w:num w:numId="12" w16cid:durableId="1595283270">
    <w:abstractNumId w:val="5"/>
  </w:num>
  <w:num w:numId="13" w16cid:durableId="367028937">
    <w:abstractNumId w:val="10"/>
  </w:num>
  <w:num w:numId="14" w16cid:durableId="1557669118">
    <w:abstractNumId w:val="1"/>
  </w:num>
  <w:num w:numId="15" w16cid:durableId="1249462672">
    <w:abstractNumId w:val="17"/>
  </w:num>
  <w:num w:numId="16" w16cid:durableId="1706322727">
    <w:abstractNumId w:val="4"/>
  </w:num>
  <w:num w:numId="17" w16cid:durableId="546841168">
    <w:abstractNumId w:val="6"/>
  </w:num>
  <w:num w:numId="18" w16cid:durableId="2088306700">
    <w:abstractNumId w:val="19"/>
  </w:num>
  <w:num w:numId="19" w16cid:durableId="710762944">
    <w:abstractNumId w:val="2"/>
  </w:num>
  <w:num w:numId="20" w16cid:durableId="165205435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294"/>
    <w:rsid w:val="00000A60"/>
    <w:rsid w:val="00000D8C"/>
    <w:rsid w:val="00001896"/>
    <w:rsid w:val="0000270C"/>
    <w:rsid w:val="0000329C"/>
    <w:rsid w:val="00004DC2"/>
    <w:rsid w:val="000144D5"/>
    <w:rsid w:val="0002635B"/>
    <w:rsid w:val="000275B5"/>
    <w:rsid w:val="000334F3"/>
    <w:rsid w:val="00036DEF"/>
    <w:rsid w:val="00040EBC"/>
    <w:rsid w:val="00044242"/>
    <w:rsid w:val="00044C13"/>
    <w:rsid w:val="00046367"/>
    <w:rsid w:val="000463AD"/>
    <w:rsid w:val="00053EFB"/>
    <w:rsid w:val="00060B37"/>
    <w:rsid w:val="00063E04"/>
    <w:rsid w:val="00067E14"/>
    <w:rsid w:val="00083612"/>
    <w:rsid w:val="00083E83"/>
    <w:rsid w:val="000840D3"/>
    <w:rsid w:val="000841DE"/>
    <w:rsid w:val="000847BD"/>
    <w:rsid w:val="0008651D"/>
    <w:rsid w:val="00086DDD"/>
    <w:rsid w:val="000879EA"/>
    <w:rsid w:val="000909BC"/>
    <w:rsid w:val="00090F32"/>
    <w:rsid w:val="000932E4"/>
    <w:rsid w:val="00093DF7"/>
    <w:rsid w:val="00094835"/>
    <w:rsid w:val="000954C2"/>
    <w:rsid w:val="00096356"/>
    <w:rsid w:val="00096815"/>
    <w:rsid w:val="000975D2"/>
    <w:rsid w:val="000A060E"/>
    <w:rsid w:val="000A0C2A"/>
    <w:rsid w:val="000A43DF"/>
    <w:rsid w:val="000A47C4"/>
    <w:rsid w:val="000B125F"/>
    <w:rsid w:val="000B1BCA"/>
    <w:rsid w:val="000B4D83"/>
    <w:rsid w:val="000B4E4F"/>
    <w:rsid w:val="000C1635"/>
    <w:rsid w:val="000C56F0"/>
    <w:rsid w:val="000C5AFC"/>
    <w:rsid w:val="000D1C9D"/>
    <w:rsid w:val="000D2D53"/>
    <w:rsid w:val="000D4383"/>
    <w:rsid w:val="000D4DB2"/>
    <w:rsid w:val="000E29D4"/>
    <w:rsid w:val="000E3708"/>
    <w:rsid w:val="000E387B"/>
    <w:rsid w:val="000E4F67"/>
    <w:rsid w:val="000F09EF"/>
    <w:rsid w:val="000F14D0"/>
    <w:rsid w:val="000F16A2"/>
    <w:rsid w:val="000F7B26"/>
    <w:rsid w:val="001002E4"/>
    <w:rsid w:val="00101E59"/>
    <w:rsid w:val="00102AA6"/>
    <w:rsid w:val="001114A1"/>
    <w:rsid w:val="00111996"/>
    <w:rsid w:val="00111D65"/>
    <w:rsid w:val="00111EA2"/>
    <w:rsid w:val="00116C07"/>
    <w:rsid w:val="00117A83"/>
    <w:rsid w:val="00117E45"/>
    <w:rsid w:val="00121982"/>
    <w:rsid w:val="00124EB2"/>
    <w:rsid w:val="001263E0"/>
    <w:rsid w:val="00132900"/>
    <w:rsid w:val="001412CC"/>
    <w:rsid w:val="0014585A"/>
    <w:rsid w:val="0014728C"/>
    <w:rsid w:val="001521DB"/>
    <w:rsid w:val="00153FFC"/>
    <w:rsid w:val="00163869"/>
    <w:rsid w:val="001648F5"/>
    <w:rsid w:val="00170C52"/>
    <w:rsid w:val="0017133A"/>
    <w:rsid w:val="00176B5C"/>
    <w:rsid w:val="001777F1"/>
    <w:rsid w:val="00177B5C"/>
    <w:rsid w:val="00180FA6"/>
    <w:rsid w:val="0018243C"/>
    <w:rsid w:val="001834B4"/>
    <w:rsid w:val="00186ECA"/>
    <w:rsid w:val="00191F0A"/>
    <w:rsid w:val="00194EF6"/>
    <w:rsid w:val="00197796"/>
    <w:rsid w:val="00197D0C"/>
    <w:rsid w:val="001A3E52"/>
    <w:rsid w:val="001A43C7"/>
    <w:rsid w:val="001A7A7A"/>
    <w:rsid w:val="001B16CA"/>
    <w:rsid w:val="001B2445"/>
    <w:rsid w:val="001B524F"/>
    <w:rsid w:val="001B60B7"/>
    <w:rsid w:val="001B64BA"/>
    <w:rsid w:val="001B6F38"/>
    <w:rsid w:val="001B749F"/>
    <w:rsid w:val="001C07C8"/>
    <w:rsid w:val="001C0BD1"/>
    <w:rsid w:val="001F199D"/>
    <w:rsid w:val="00200EAC"/>
    <w:rsid w:val="00201F75"/>
    <w:rsid w:val="00203F2A"/>
    <w:rsid w:val="0020723A"/>
    <w:rsid w:val="00207F11"/>
    <w:rsid w:val="002147A5"/>
    <w:rsid w:val="00215086"/>
    <w:rsid w:val="0021708F"/>
    <w:rsid w:val="0021747A"/>
    <w:rsid w:val="00217FF0"/>
    <w:rsid w:val="00227786"/>
    <w:rsid w:val="002319E6"/>
    <w:rsid w:val="002341EA"/>
    <w:rsid w:val="002350FB"/>
    <w:rsid w:val="00240A3E"/>
    <w:rsid w:val="00245285"/>
    <w:rsid w:val="00245D03"/>
    <w:rsid w:val="002516EE"/>
    <w:rsid w:val="00251E7D"/>
    <w:rsid w:val="00256B42"/>
    <w:rsid w:val="00260984"/>
    <w:rsid w:val="00270268"/>
    <w:rsid w:val="002711E0"/>
    <w:rsid w:val="00273FF9"/>
    <w:rsid w:val="00280B4E"/>
    <w:rsid w:val="00285FE3"/>
    <w:rsid w:val="0028683D"/>
    <w:rsid w:val="002873DD"/>
    <w:rsid w:val="00293788"/>
    <w:rsid w:val="00295D5F"/>
    <w:rsid w:val="00296EA0"/>
    <w:rsid w:val="002B1303"/>
    <w:rsid w:val="002B24B7"/>
    <w:rsid w:val="002B7CE9"/>
    <w:rsid w:val="002C0617"/>
    <w:rsid w:val="002C11BD"/>
    <w:rsid w:val="002C23D1"/>
    <w:rsid w:val="002C445B"/>
    <w:rsid w:val="002C6D84"/>
    <w:rsid w:val="002D18DA"/>
    <w:rsid w:val="002D54CF"/>
    <w:rsid w:val="002D63D1"/>
    <w:rsid w:val="002E0BAA"/>
    <w:rsid w:val="002E567E"/>
    <w:rsid w:val="002E6E20"/>
    <w:rsid w:val="002F0317"/>
    <w:rsid w:val="002F0681"/>
    <w:rsid w:val="002F079F"/>
    <w:rsid w:val="002F13E4"/>
    <w:rsid w:val="002F427F"/>
    <w:rsid w:val="002F46AA"/>
    <w:rsid w:val="002F636B"/>
    <w:rsid w:val="00302128"/>
    <w:rsid w:val="00304412"/>
    <w:rsid w:val="00314394"/>
    <w:rsid w:val="0031587D"/>
    <w:rsid w:val="00321228"/>
    <w:rsid w:val="00324DED"/>
    <w:rsid w:val="003305A5"/>
    <w:rsid w:val="00330D68"/>
    <w:rsid w:val="00334ACA"/>
    <w:rsid w:val="003356C9"/>
    <w:rsid w:val="003376D5"/>
    <w:rsid w:val="00341929"/>
    <w:rsid w:val="00343AAF"/>
    <w:rsid w:val="003478FB"/>
    <w:rsid w:val="0035086A"/>
    <w:rsid w:val="003538FF"/>
    <w:rsid w:val="00353A85"/>
    <w:rsid w:val="00353E8E"/>
    <w:rsid w:val="003565B1"/>
    <w:rsid w:val="003605EE"/>
    <w:rsid w:val="00363172"/>
    <w:rsid w:val="00366EAD"/>
    <w:rsid w:val="0037036C"/>
    <w:rsid w:val="00370630"/>
    <w:rsid w:val="003715BB"/>
    <w:rsid w:val="00375EA1"/>
    <w:rsid w:val="0037757A"/>
    <w:rsid w:val="003850EE"/>
    <w:rsid w:val="003918EC"/>
    <w:rsid w:val="00392606"/>
    <w:rsid w:val="00392E45"/>
    <w:rsid w:val="00395150"/>
    <w:rsid w:val="00397666"/>
    <w:rsid w:val="003A1344"/>
    <w:rsid w:val="003A19B0"/>
    <w:rsid w:val="003A2AE7"/>
    <w:rsid w:val="003A4D1F"/>
    <w:rsid w:val="003A4F56"/>
    <w:rsid w:val="003A5A1B"/>
    <w:rsid w:val="003B2F6B"/>
    <w:rsid w:val="003B6F7D"/>
    <w:rsid w:val="003B729B"/>
    <w:rsid w:val="003B732C"/>
    <w:rsid w:val="003C6FC4"/>
    <w:rsid w:val="003D0421"/>
    <w:rsid w:val="003D0659"/>
    <w:rsid w:val="003D2296"/>
    <w:rsid w:val="003D31C1"/>
    <w:rsid w:val="003D3391"/>
    <w:rsid w:val="003D3D41"/>
    <w:rsid w:val="003E0AC7"/>
    <w:rsid w:val="003E0F6A"/>
    <w:rsid w:val="003E3384"/>
    <w:rsid w:val="003E62A0"/>
    <w:rsid w:val="003E7750"/>
    <w:rsid w:val="003F2088"/>
    <w:rsid w:val="003F609D"/>
    <w:rsid w:val="00404B07"/>
    <w:rsid w:val="00406832"/>
    <w:rsid w:val="00406AB6"/>
    <w:rsid w:val="00412326"/>
    <w:rsid w:val="0041506F"/>
    <w:rsid w:val="0041737B"/>
    <w:rsid w:val="00420EAF"/>
    <w:rsid w:val="004218D6"/>
    <w:rsid w:val="00422035"/>
    <w:rsid w:val="00423CA1"/>
    <w:rsid w:val="004240B1"/>
    <w:rsid w:val="00431FD9"/>
    <w:rsid w:val="004322DC"/>
    <w:rsid w:val="00441BA9"/>
    <w:rsid w:val="00441C3C"/>
    <w:rsid w:val="004429E3"/>
    <w:rsid w:val="00447498"/>
    <w:rsid w:val="00451430"/>
    <w:rsid w:val="00451BF0"/>
    <w:rsid w:val="0045306E"/>
    <w:rsid w:val="00455F62"/>
    <w:rsid w:val="00457C37"/>
    <w:rsid w:val="00457D1D"/>
    <w:rsid w:val="00460B80"/>
    <w:rsid w:val="00463FE2"/>
    <w:rsid w:val="004720A5"/>
    <w:rsid w:val="00481743"/>
    <w:rsid w:val="00481E12"/>
    <w:rsid w:val="004835AE"/>
    <w:rsid w:val="0048378E"/>
    <w:rsid w:val="0048425D"/>
    <w:rsid w:val="00484803"/>
    <w:rsid w:val="0048568C"/>
    <w:rsid w:val="004858E1"/>
    <w:rsid w:val="00490597"/>
    <w:rsid w:val="00496389"/>
    <w:rsid w:val="004971A1"/>
    <w:rsid w:val="004A30BC"/>
    <w:rsid w:val="004A7A60"/>
    <w:rsid w:val="004B55E6"/>
    <w:rsid w:val="004B6533"/>
    <w:rsid w:val="004C1DF5"/>
    <w:rsid w:val="004C6008"/>
    <w:rsid w:val="004C6CA7"/>
    <w:rsid w:val="004C7097"/>
    <w:rsid w:val="004C7CAA"/>
    <w:rsid w:val="004D18F2"/>
    <w:rsid w:val="004D2915"/>
    <w:rsid w:val="004D331E"/>
    <w:rsid w:val="004D59B5"/>
    <w:rsid w:val="004D6769"/>
    <w:rsid w:val="004E16E3"/>
    <w:rsid w:val="004E1804"/>
    <w:rsid w:val="004E2A92"/>
    <w:rsid w:val="004F3090"/>
    <w:rsid w:val="005012D0"/>
    <w:rsid w:val="0050295C"/>
    <w:rsid w:val="0050452A"/>
    <w:rsid w:val="005107A2"/>
    <w:rsid w:val="00511B82"/>
    <w:rsid w:val="0051409B"/>
    <w:rsid w:val="00520525"/>
    <w:rsid w:val="00524716"/>
    <w:rsid w:val="00525B28"/>
    <w:rsid w:val="00525C7B"/>
    <w:rsid w:val="00526904"/>
    <w:rsid w:val="0053166C"/>
    <w:rsid w:val="00531AB3"/>
    <w:rsid w:val="00532806"/>
    <w:rsid w:val="005401F0"/>
    <w:rsid w:val="0054204F"/>
    <w:rsid w:val="00542C44"/>
    <w:rsid w:val="00545979"/>
    <w:rsid w:val="00552B49"/>
    <w:rsid w:val="00552D3D"/>
    <w:rsid w:val="00553E58"/>
    <w:rsid w:val="00555243"/>
    <w:rsid w:val="005567EB"/>
    <w:rsid w:val="00556B9F"/>
    <w:rsid w:val="00562699"/>
    <w:rsid w:val="00563910"/>
    <w:rsid w:val="00564D13"/>
    <w:rsid w:val="0057062E"/>
    <w:rsid w:val="0057129C"/>
    <w:rsid w:val="005736E8"/>
    <w:rsid w:val="00573A59"/>
    <w:rsid w:val="0057404D"/>
    <w:rsid w:val="0057627D"/>
    <w:rsid w:val="005801B6"/>
    <w:rsid w:val="00581107"/>
    <w:rsid w:val="00583ABF"/>
    <w:rsid w:val="00583CD9"/>
    <w:rsid w:val="00593901"/>
    <w:rsid w:val="005965DD"/>
    <w:rsid w:val="005A4F76"/>
    <w:rsid w:val="005A606B"/>
    <w:rsid w:val="005B2C2E"/>
    <w:rsid w:val="005B2FBA"/>
    <w:rsid w:val="005B73FF"/>
    <w:rsid w:val="005C4260"/>
    <w:rsid w:val="005C6095"/>
    <w:rsid w:val="005D0282"/>
    <w:rsid w:val="005D29BE"/>
    <w:rsid w:val="005D2A41"/>
    <w:rsid w:val="005D5981"/>
    <w:rsid w:val="005D5A20"/>
    <w:rsid w:val="005E17AF"/>
    <w:rsid w:val="005E26D0"/>
    <w:rsid w:val="005E440A"/>
    <w:rsid w:val="005E6AC6"/>
    <w:rsid w:val="005F029D"/>
    <w:rsid w:val="005F18B7"/>
    <w:rsid w:val="005F1979"/>
    <w:rsid w:val="005F69E6"/>
    <w:rsid w:val="00600BEE"/>
    <w:rsid w:val="00603611"/>
    <w:rsid w:val="00613C8A"/>
    <w:rsid w:val="00616DAD"/>
    <w:rsid w:val="006171C1"/>
    <w:rsid w:val="006175C2"/>
    <w:rsid w:val="00622110"/>
    <w:rsid w:val="00626957"/>
    <w:rsid w:val="0062762B"/>
    <w:rsid w:val="006307D8"/>
    <w:rsid w:val="006315F8"/>
    <w:rsid w:val="0063476D"/>
    <w:rsid w:val="006376C5"/>
    <w:rsid w:val="006434B0"/>
    <w:rsid w:val="0064392E"/>
    <w:rsid w:val="00651E5C"/>
    <w:rsid w:val="00654701"/>
    <w:rsid w:val="00657486"/>
    <w:rsid w:val="00657BAB"/>
    <w:rsid w:val="00657BF4"/>
    <w:rsid w:val="00666DD0"/>
    <w:rsid w:val="006675D6"/>
    <w:rsid w:val="0067322B"/>
    <w:rsid w:val="00675F96"/>
    <w:rsid w:val="00680751"/>
    <w:rsid w:val="00681889"/>
    <w:rsid w:val="00682376"/>
    <w:rsid w:val="006863BF"/>
    <w:rsid w:val="00686839"/>
    <w:rsid w:val="006936B4"/>
    <w:rsid w:val="00697FBE"/>
    <w:rsid w:val="006A37EE"/>
    <w:rsid w:val="006A4492"/>
    <w:rsid w:val="006A50C7"/>
    <w:rsid w:val="006A5672"/>
    <w:rsid w:val="006A7545"/>
    <w:rsid w:val="006A7788"/>
    <w:rsid w:val="006B16B9"/>
    <w:rsid w:val="006B6FEA"/>
    <w:rsid w:val="006C0D35"/>
    <w:rsid w:val="006C22CA"/>
    <w:rsid w:val="006C563C"/>
    <w:rsid w:val="006C7AC6"/>
    <w:rsid w:val="006D0AF8"/>
    <w:rsid w:val="006D25BF"/>
    <w:rsid w:val="006D2B83"/>
    <w:rsid w:val="006D2DB1"/>
    <w:rsid w:val="006D39B3"/>
    <w:rsid w:val="006D66E5"/>
    <w:rsid w:val="006E161C"/>
    <w:rsid w:val="006E50E4"/>
    <w:rsid w:val="006F167E"/>
    <w:rsid w:val="006F2886"/>
    <w:rsid w:val="006F381F"/>
    <w:rsid w:val="006F4F09"/>
    <w:rsid w:val="006F654C"/>
    <w:rsid w:val="00704F0A"/>
    <w:rsid w:val="0070652D"/>
    <w:rsid w:val="00706E7D"/>
    <w:rsid w:val="00707E10"/>
    <w:rsid w:val="007126FF"/>
    <w:rsid w:val="007137A8"/>
    <w:rsid w:val="00714358"/>
    <w:rsid w:val="007143B1"/>
    <w:rsid w:val="0071475C"/>
    <w:rsid w:val="00714F3C"/>
    <w:rsid w:val="00715FD2"/>
    <w:rsid w:val="0071667D"/>
    <w:rsid w:val="00716B38"/>
    <w:rsid w:val="00723863"/>
    <w:rsid w:val="00723931"/>
    <w:rsid w:val="00733CD0"/>
    <w:rsid w:val="00742859"/>
    <w:rsid w:val="00752A10"/>
    <w:rsid w:val="0075369F"/>
    <w:rsid w:val="00760561"/>
    <w:rsid w:val="007639E1"/>
    <w:rsid w:val="00764238"/>
    <w:rsid w:val="00770B19"/>
    <w:rsid w:val="00773C61"/>
    <w:rsid w:val="00774BD8"/>
    <w:rsid w:val="00776031"/>
    <w:rsid w:val="007762DF"/>
    <w:rsid w:val="00776418"/>
    <w:rsid w:val="0077783E"/>
    <w:rsid w:val="00785957"/>
    <w:rsid w:val="00791556"/>
    <w:rsid w:val="007927D1"/>
    <w:rsid w:val="00794E3B"/>
    <w:rsid w:val="00795AA8"/>
    <w:rsid w:val="00796209"/>
    <w:rsid w:val="007A03E6"/>
    <w:rsid w:val="007A23AA"/>
    <w:rsid w:val="007A35DD"/>
    <w:rsid w:val="007A3B8E"/>
    <w:rsid w:val="007A4818"/>
    <w:rsid w:val="007A4FB6"/>
    <w:rsid w:val="007B19FB"/>
    <w:rsid w:val="007B2CC3"/>
    <w:rsid w:val="007B57EA"/>
    <w:rsid w:val="007B7C44"/>
    <w:rsid w:val="007E0524"/>
    <w:rsid w:val="007E0A7F"/>
    <w:rsid w:val="007E0B4A"/>
    <w:rsid w:val="007E1E05"/>
    <w:rsid w:val="007E33E6"/>
    <w:rsid w:val="007F0C40"/>
    <w:rsid w:val="007F28F0"/>
    <w:rsid w:val="007F7AEE"/>
    <w:rsid w:val="0080400F"/>
    <w:rsid w:val="00806298"/>
    <w:rsid w:val="00807A8D"/>
    <w:rsid w:val="00810DE8"/>
    <w:rsid w:val="00814D23"/>
    <w:rsid w:val="00817725"/>
    <w:rsid w:val="0082029D"/>
    <w:rsid w:val="00822DD8"/>
    <w:rsid w:val="008235B9"/>
    <w:rsid w:val="0082472B"/>
    <w:rsid w:val="00824AFC"/>
    <w:rsid w:val="00825404"/>
    <w:rsid w:val="008314FC"/>
    <w:rsid w:val="008319B2"/>
    <w:rsid w:val="0083378E"/>
    <w:rsid w:val="00834D75"/>
    <w:rsid w:val="0084055E"/>
    <w:rsid w:val="008407D2"/>
    <w:rsid w:val="00842ACC"/>
    <w:rsid w:val="00844B3A"/>
    <w:rsid w:val="00844D70"/>
    <w:rsid w:val="00846121"/>
    <w:rsid w:val="00850376"/>
    <w:rsid w:val="0085150B"/>
    <w:rsid w:val="00854B8F"/>
    <w:rsid w:val="008557B9"/>
    <w:rsid w:val="008619B1"/>
    <w:rsid w:val="00862CFE"/>
    <w:rsid w:val="00862D41"/>
    <w:rsid w:val="0087307C"/>
    <w:rsid w:val="00874CB8"/>
    <w:rsid w:val="008762C7"/>
    <w:rsid w:val="008827C9"/>
    <w:rsid w:val="00884F22"/>
    <w:rsid w:val="00885805"/>
    <w:rsid w:val="00886DF3"/>
    <w:rsid w:val="0089022D"/>
    <w:rsid w:val="00893233"/>
    <w:rsid w:val="0089521B"/>
    <w:rsid w:val="008958E7"/>
    <w:rsid w:val="008A79AD"/>
    <w:rsid w:val="008B03EF"/>
    <w:rsid w:val="008B0A6A"/>
    <w:rsid w:val="008B12CD"/>
    <w:rsid w:val="008C1DE6"/>
    <w:rsid w:val="008C42C4"/>
    <w:rsid w:val="008C47D9"/>
    <w:rsid w:val="008D0B5E"/>
    <w:rsid w:val="008D134E"/>
    <w:rsid w:val="008D221D"/>
    <w:rsid w:val="008D3149"/>
    <w:rsid w:val="008D6263"/>
    <w:rsid w:val="008E5E81"/>
    <w:rsid w:val="008E7C65"/>
    <w:rsid w:val="008F29C1"/>
    <w:rsid w:val="008F2FB0"/>
    <w:rsid w:val="008F4ADA"/>
    <w:rsid w:val="008F73EB"/>
    <w:rsid w:val="009019C0"/>
    <w:rsid w:val="00904B0E"/>
    <w:rsid w:val="0090518A"/>
    <w:rsid w:val="0090667A"/>
    <w:rsid w:val="00912CE8"/>
    <w:rsid w:val="00913102"/>
    <w:rsid w:val="00915A78"/>
    <w:rsid w:val="009168B6"/>
    <w:rsid w:val="00921D71"/>
    <w:rsid w:val="00923BD1"/>
    <w:rsid w:val="00935374"/>
    <w:rsid w:val="009417C4"/>
    <w:rsid w:val="00941E3C"/>
    <w:rsid w:val="009426B6"/>
    <w:rsid w:val="009470AA"/>
    <w:rsid w:val="00951179"/>
    <w:rsid w:val="00952F69"/>
    <w:rsid w:val="009541B3"/>
    <w:rsid w:val="00954DDC"/>
    <w:rsid w:val="00954EA8"/>
    <w:rsid w:val="009559C7"/>
    <w:rsid w:val="009564F6"/>
    <w:rsid w:val="00960086"/>
    <w:rsid w:val="00960565"/>
    <w:rsid w:val="009640B2"/>
    <w:rsid w:val="009711D8"/>
    <w:rsid w:val="009719A4"/>
    <w:rsid w:val="00972819"/>
    <w:rsid w:val="00973B92"/>
    <w:rsid w:val="009751E9"/>
    <w:rsid w:val="0097520A"/>
    <w:rsid w:val="0098033F"/>
    <w:rsid w:val="00987B98"/>
    <w:rsid w:val="0099064E"/>
    <w:rsid w:val="00994DBF"/>
    <w:rsid w:val="00995C1A"/>
    <w:rsid w:val="00996A3C"/>
    <w:rsid w:val="00997D80"/>
    <w:rsid w:val="009A0096"/>
    <w:rsid w:val="009A0456"/>
    <w:rsid w:val="009A3DA1"/>
    <w:rsid w:val="009A5590"/>
    <w:rsid w:val="009B0552"/>
    <w:rsid w:val="009B4045"/>
    <w:rsid w:val="009C3064"/>
    <w:rsid w:val="009C35F8"/>
    <w:rsid w:val="009C3B51"/>
    <w:rsid w:val="009C5EF8"/>
    <w:rsid w:val="009D001B"/>
    <w:rsid w:val="009D312E"/>
    <w:rsid w:val="009D783C"/>
    <w:rsid w:val="009E085F"/>
    <w:rsid w:val="009F12CD"/>
    <w:rsid w:val="009F1918"/>
    <w:rsid w:val="009F29EC"/>
    <w:rsid w:val="009F39A5"/>
    <w:rsid w:val="009F46E7"/>
    <w:rsid w:val="009F5CD0"/>
    <w:rsid w:val="009F7AE6"/>
    <w:rsid w:val="00A03605"/>
    <w:rsid w:val="00A0457E"/>
    <w:rsid w:val="00A04BE3"/>
    <w:rsid w:val="00A16357"/>
    <w:rsid w:val="00A16FBA"/>
    <w:rsid w:val="00A21837"/>
    <w:rsid w:val="00A21FA3"/>
    <w:rsid w:val="00A27E81"/>
    <w:rsid w:val="00A33F87"/>
    <w:rsid w:val="00A34FFA"/>
    <w:rsid w:val="00A419B5"/>
    <w:rsid w:val="00A467B7"/>
    <w:rsid w:val="00A46843"/>
    <w:rsid w:val="00A4700C"/>
    <w:rsid w:val="00A47397"/>
    <w:rsid w:val="00A54AF9"/>
    <w:rsid w:val="00A56152"/>
    <w:rsid w:val="00A60BA3"/>
    <w:rsid w:val="00A708E5"/>
    <w:rsid w:val="00A71CD4"/>
    <w:rsid w:val="00A73B18"/>
    <w:rsid w:val="00A748E6"/>
    <w:rsid w:val="00A800FF"/>
    <w:rsid w:val="00A926BE"/>
    <w:rsid w:val="00A93AEC"/>
    <w:rsid w:val="00AA109B"/>
    <w:rsid w:val="00AA3DB2"/>
    <w:rsid w:val="00AA487E"/>
    <w:rsid w:val="00AA5105"/>
    <w:rsid w:val="00AA607D"/>
    <w:rsid w:val="00AB1671"/>
    <w:rsid w:val="00AB6E00"/>
    <w:rsid w:val="00AB7AD7"/>
    <w:rsid w:val="00AC4CCA"/>
    <w:rsid w:val="00AC6D0C"/>
    <w:rsid w:val="00AC7836"/>
    <w:rsid w:val="00AD0EF1"/>
    <w:rsid w:val="00AD52D2"/>
    <w:rsid w:val="00AD5B70"/>
    <w:rsid w:val="00AE0FF8"/>
    <w:rsid w:val="00AE322B"/>
    <w:rsid w:val="00AF1B99"/>
    <w:rsid w:val="00AF5E1F"/>
    <w:rsid w:val="00AF66AB"/>
    <w:rsid w:val="00B05DFF"/>
    <w:rsid w:val="00B21518"/>
    <w:rsid w:val="00B2210D"/>
    <w:rsid w:val="00B22FDE"/>
    <w:rsid w:val="00B26E6B"/>
    <w:rsid w:val="00B30A09"/>
    <w:rsid w:val="00B3113C"/>
    <w:rsid w:val="00B31F07"/>
    <w:rsid w:val="00B321D8"/>
    <w:rsid w:val="00B333A4"/>
    <w:rsid w:val="00B439B5"/>
    <w:rsid w:val="00B45958"/>
    <w:rsid w:val="00B47FAB"/>
    <w:rsid w:val="00B51E38"/>
    <w:rsid w:val="00B571EE"/>
    <w:rsid w:val="00B66031"/>
    <w:rsid w:val="00B717E7"/>
    <w:rsid w:val="00B738E2"/>
    <w:rsid w:val="00B754BC"/>
    <w:rsid w:val="00B75DDA"/>
    <w:rsid w:val="00B809E3"/>
    <w:rsid w:val="00B81A2F"/>
    <w:rsid w:val="00B8203B"/>
    <w:rsid w:val="00B820AC"/>
    <w:rsid w:val="00B8227B"/>
    <w:rsid w:val="00B86353"/>
    <w:rsid w:val="00B86C44"/>
    <w:rsid w:val="00B876BF"/>
    <w:rsid w:val="00B91660"/>
    <w:rsid w:val="00B929AB"/>
    <w:rsid w:val="00B92BC8"/>
    <w:rsid w:val="00B9384B"/>
    <w:rsid w:val="00BA27FB"/>
    <w:rsid w:val="00BA3748"/>
    <w:rsid w:val="00BA4BE8"/>
    <w:rsid w:val="00BA4DA1"/>
    <w:rsid w:val="00BA55E5"/>
    <w:rsid w:val="00BA6F4C"/>
    <w:rsid w:val="00BB3539"/>
    <w:rsid w:val="00BB6289"/>
    <w:rsid w:val="00BB748E"/>
    <w:rsid w:val="00BC0CF5"/>
    <w:rsid w:val="00BC12AB"/>
    <w:rsid w:val="00BC35F8"/>
    <w:rsid w:val="00BC5A92"/>
    <w:rsid w:val="00BC6143"/>
    <w:rsid w:val="00BD2E8E"/>
    <w:rsid w:val="00BD5439"/>
    <w:rsid w:val="00BD5BAD"/>
    <w:rsid w:val="00BE33D1"/>
    <w:rsid w:val="00BE4C95"/>
    <w:rsid w:val="00BE69C2"/>
    <w:rsid w:val="00BE7F6E"/>
    <w:rsid w:val="00BF016A"/>
    <w:rsid w:val="00BF0844"/>
    <w:rsid w:val="00BF2C66"/>
    <w:rsid w:val="00BF32E8"/>
    <w:rsid w:val="00C0381F"/>
    <w:rsid w:val="00C047CF"/>
    <w:rsid w:val="00C055F0"/>
    <w:rsid w:val="00C10F42"/>
    <w:rsid w:val="00C15DAA"/>
    <w:rsid w:val="00C2153F"/>
    <w:rsid w:val="00C22893"/>
    <w:rsid w:val="00C22C36"/>
    <w:rsid w:val="00C27D3C"/>
    <w:rsid w:val="00C319C0"/>
    <w:rsid w:val="00C33DE2"/>
    <w:rsid w:val="00C3455C"/>
    <w:rsid w:val="00C36B7B"/>
    <w:rsid w:val="00C42C3A"/>
    <w:rsid w:val="00C45B1F"/>
    <w:rsid w:val="00C46749"/>
    <w:rsid w:val="00C5300A"/>
    <w:rsid w:val="00C53F96"/>
    <w:rsid w:val="00C543D6"/>
    <w:rsid w:val="00C559B1"/>
    <w:rsid w:val="00C56294"/>
    <w:rsid w:val="00C604BE"/>
    <w:rsid w:val="00C60D43"/>
    <w:rsid w:val="00C636F2"/>
    <w:rsid w:val="00C648FD"/>
    <w:rsid w:val="00C65ABF"/>
    <w:rsid w:val="00C6609E"/>
    <w:rsid w:val="00C67619"/>
    <w:rsid w:val="00C71260"/>
    <w:rsid w:val="00C738F0"/>
    <w:rsid w:val="00C759BA"/>
    <w:rsid w:val="00C75A8A"/>
    <w:rsid w:val="00C764C5"/>
    <w:rsid w:val="00C81AE7"/>
    <w:rsid w:val="00C81D76"/>
    <w:rsid w:val="00C84217"/>
    <w:rsid w:val="00C84F30"/>
    <w:rsid w:val="00C8784E"/>
    <w:rsid w:val="00C9068A"/>
    <w:rsid w:val="00C90B89"/>
    <w:rsid w:val="00C92C61"/>
    <w:rsid w:val="00C92E2B"/>
    <w:rsid w:val="00C946FE"/>
    <w:rsid w:val="00C94AA2"/>
    <w:rsid w:val="00C95AA2"/>
    <w:rsid w:val="00CA1917"/>
    <w:rsid w:val="00CA3462"/>
    <w:rsid w:val="00CA45FC"/>
    <w:rsid w:val="00CA5B31"/>
    <w:rsid w:val="00CB6341"/>
    <w:rsid w:val="00CB735C"/>
    <w:rsid w:val="00CC17A5"/>
    <w:rsid w:val="00CD3C95"/>
    <w:rsid w:val="00CD7DB4"/>
    <w:rsid w:val="00CE44E4"/>
    <w:rsid w:val="00CF04F4"/>
    <w:rsid w:val="00CF66A5"/>
    <w:rsid w:val="00D04A56"/>
    <w:rsid w:val="00D1058F"/>
    <w:rsid w:val="00D11AF0"/>
    <w:rsid w:val="00D1393D"/>
    <w:rsid w:val="00D155E4"/>
    <w:rsid w:val="00D20C1B"/>
    <w:rsid w:val="00D219A6"/>
    <w:rsid w:val="00D26FBB"/>
    <w:rsid w:val="00D27DAC"/>
    <w:rsid w:val="00D3096B"/>
    <w:rsid w:val="00D31318"/>
    <w:rsid w:val="00D319E2"/>
    <w:rsid w:val="00D331CC"/>
    <w:rsid w:val="00D45F06"/>
    <w:rsid w:val="00D52BB7"/>
    <w:rsid w:val="00D52CA9"/>
    <w:rsid w:val="00D57BD4"/>
    <w:rsid w:val="00D57F6E"/>
    <w:rsid w:val="00D60BB2"/>
    <w:rsid w:val="00D61BF8"/>
    <w:rsid w:val="00D665BA"/>
    <w:rsid w:val="00D71DD2"/>
    <w:rsid w:val="00D75099"/>
    <w:rsid w:val="00D75DF2"/>
    <w:rsid w:val="00D76DC4"/>
    <w:rsid w:val="00D8014A"/>
    <w:rsid w:val="00D806A6"/>
    <w:rsid w:val="00D85425"/>
    <w:rsid w:val="00D858BD"/>
    <w:rsid w:val="00D9087C"/>
    <w:rsid w:val="00D928EE"/>
    <w:rsid w:val="00D9537C"/>
    <w:rsid w:val="00D972DE"/>
    <w:rsid w:val="00DA5785"/>
    <w:rsid w:val="00DA5A9D"/>
    <w:rsid w:val="00DA7BEF"/>
    <w:rsid w:val="00DB4F10"/>
    <w:rsid w:val="00DC14AB"/>
    <w:rsid w:val="00DC7EC3"/>
    <w:rsid w:val="00DD264D"/>
    <w:rsid w:val="00DD38A2"/>
    <w:rsid w:val="00DD425B"/>
    <w:rsid w:val="00DD7983"/>
    <w:rsid w:val="00DE2799"/>
    <w:rsid w:val="00DE3241"/>
    <w:rsid w:val="00DF06DB"/>
    <w:rsid w:val="00DF5A76"/>
    <w:rsid w:val="00E039DD"/>
    <w:rsid w:val="00E0418F"/>
    <w:rsid w:val="00E0770B"/>
    <w:rsid w:val="00E11E02"/>
    <w:rsid w:val="00E170EC"/>
    <w:rsid w:val="00E2011C"/>
    <w:rsid w:val="00E24589"/>
    <w:rsid w:val="00E265CA"/>
    <w:rsid w:val="00E27B23"/>
    <w:rsid w:val="00E3130D"/>
    <w:rsid w:val="00E3136B"/>
    <w:rsid w:val="00E400AF"/>
    <w:rsid w:val="00E40AE9"/>
    <w:rsid w:val="00E4429C"/>
    <w:rsid w:val="00E45816"/>
    <w:rsid w:val="00E47742"/>
    <w:rsid w:val="00E5204E"/>
    <w:rsid w:val="00E5296F"/>
    <w:rsid w:val="00E537C8"/>
    <w:rsid w:val="00E5534D"/>
    <w:rsid w:val="00E57DD2"/>
    <w:rsid w:val="00E6224F"/>
    <w:rsid w:val="00E65DEE"/>
    <w:rsid w:val="00E71017"/>
    <w:rsid w:val="00E736CC"/>
    <w:rsid w:val="00E73AC8"/>
    <w:rsid w:val="00E820FC"/>
    <w:rsid w:val="00E82CAC"/>
    <w:rsid w:val="00E9154E"/>
    <w:rsid w:val="00E93149"/>
    <w:rsid w:val="00E93704"/>
    <w:rsid w:val="00E94337"/>
    <w:rsid w:val="00EA2D95"/>
    <w:rsid w:val="00EA6BCB"/>
    <w:rsid w:val="00EA77E4"/>
    <w:rsid w:val="00EB112E"/>
    <w:rsid w:val="00EB17AE"/>
    <w:rsid w:val="00EB3001"/>
    <w:rsid w:val="00EC0502"/>
    <w:rsid w:val="00EC14EE"/>
    <w:rsid w:val="00EC23BE"/>
    <w:rsid w:val="00EC35C4"/>
    <w:rsid w:val="00EC6BB8"/>
    <w:rsid w:val="00ED17C7"/>
    <w:rsid w:val="00ED1849"/>
    <w:rsid w:val="00ED2281"/>
    <w:rsid w:val="00EF1333"/>
    <w:rsid w:val="00EF6790"/>
    <w:rsid w:val="00EF7FC0"/>
    <w:rsid w:val="00F01B60"/>
    <w:rsid w:val="00F02CF8"/>
    <w:rsid w:val="00F0503C"/>
    <w:rsid w:val="00F06AAB"/>
    <w:rsid w:val="00F12205"/>
    <w:rsid w:val="00F14BF5"/>
    <w:rsid w:val="00F16902"/>
    <w:rsid w:val="00F23A32"/>
    <w:rsid w:val="00F265E8"/>
    <w:rsid w:val="00F302F8"/>
    <w:rsid w:val="00F30F43"/>
    <w:rsid w:val="00F31343"/>
    <w:rsid w:val="00F32D18"/>
    <w:rsid w:val="00F33CD6"/>
    <w:rsid w:val="00F36E9C"/>
    <w:rsid w:val="00F4467F"/>
    <w:rsid w:val="00F50717"/>
    <w:rsid w:val="00F51031"/>
    <w:rsid w:val="00F52E8F"/>
    <w:rsid w:val="00F55588"/>
    <w:rsid w:val="00F55632"/>
    <w:rsid w:val="00F5734A"/>
    <w:rsid w:val="00F63DAA"/>
    <w:rsid w:val="00F6660A"/>
    <w:rsid w:val="00F70BF7"/>
    <w:rsid w:val="00F763AF"/>
    <w:rsid w:val="00F77368"/>
    <w:rsid w:val="00F77F14"/>
    <w:rsid w:val="00F86E30"/>
    <w:rsid w:val="00F917FF"/>
    <w:rsid w:val="00F93060"/>
    <w:rsid w:val="00FA1018"/>
    <w:rsid w:val="00FA1890"/>
    <w:rsid w:val="00FA7313"/>
    <w:rsid w:val="00FB3D74"/>
    <w:rsid w:val="00FC7C7F"/>
    <w:rsid w:val="00FC7DFC"/>
    <w:rsid w:val="00FD5D21"/>
    <w:rsid w:val="00FE0654"/>
    <w:rsid w:val="00FE09CE"/>
    <w:rsid w:val="00FE1F86"/>
    <w:rsid w:val="00FE2B25"/>
    <w:rsid w:val="00FE701F"/>
    <w:rsid w:val="00FE7FB6"/>
    <w:rsid w:val="00FF060F"/>
    <w:rsid w:val="00FF4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48A1D1"/>
  <w15:chartTrackingRefBased/>
  <w15:docId w15:val="{A7767C1B-33BF-4502-8845-E20853D7A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56294"/>
    <w:rPr>
      <w:kern w:val="0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5629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5629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5629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5629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5629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C5629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5629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5629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C5629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5629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5629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C5629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C56294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56294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C56294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C56294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C56294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C5629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C5629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562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5629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562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C5629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C56294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C56294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C56294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C5629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C56294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C56294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C5629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562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6294"/>
    <w:rPr>
      <w:kern w:val="0"/>
      <w14:ligatures w14:val="none"/>
    </w:rPr>
  </w:style>
  <w:style w:type="paragraph" w:styleId="Fuzeile">
    <w:name w:val="footer"/>
    <w:basedOn w:val="Standard"/>
    <w:link w:val="FuzeileZchn"/>
    <w:uiPriority w:val="99"/>
    <w:unhideWhenUsed/>
    <w:rsid w:val="00C562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6294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2E44E9-7814-4C5B-88B8-CA827A602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282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Rudolf</dc:creator>
  <cp:keywords/>
  <dc:description/>
  <cp:lastModifiedBy>Lisa Rudolf</cp:lastModifiedBy>
  <cp:revision>7</cp:revision>
  <cp:lastPrinted>2024-04-22T13:27:00Z</cp:lastPrinted>
  <dcterms:created xsi:type="dcterms:W3CDTF">2024-04-22T13:26:00Z</dcterms:created>
  <dcterms:modified xsi:type="dcterms:W3CDTF">2024-04-22T13:34:00Z</dcterms:modified>
</cp:coreProperties>
</file>