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B1DE6" w14:textId="45308CA1" w:rsidR="00773C61" w:rsidRDefault="0044104E">
      <w:r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D17EB69" wp14:editId="258908AC">
                <wp:simplePos x="0" y="0"/>
                <wp:positionH relativeFrom="margin">
                  <wp:posOffset>207818</wp:posOffset>
                </wp:positionH>
                <wp:positionV relativeFrom="paragraph">
                  <wp:posOffset>-439016</wp:posOffset>
                </wp:positionV>
                <wp:extent cx="5694045" cy="806450"/>
                <wp:effectExtent l="0" t="0" r="0" b="0"/>
                <wp:wrapNone/>
                <wp:docPr id="217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04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ECE9F" w14:textId="77777777" w:rsidR="0044104E" w:rsidRDefault="0044104E" w:rsidP="0044104E">
                            <w:pPr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  <w:t>ACHTUNG: KLIMAMYTHEN!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7EB6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6.35pt;margin-top:-34.55pt;width:448.35pt;height:63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" filled="f" stroked="f">
                <v:textbox style="mso-fit-shape-to-text:t">
                  <w:txbxContent>
                    <w:p w14:paraId="39AECE9F" w14:textId="77777777" w:rsidR="0044104E" w:rsidRDefault="0044104E" w:rsidP="0044104E">
                      <w:pPr>
                        <w:rPr>
                          <w:color w:val="ADADAD" w:themeColor="background2" w:themeShade="BF"/>
                          <w:sz w:val="72"/>
                          <w:szCs w:val="72"/>
                        </w:rPr>
                      </w:pPr>
                      <w:r>
                        <w:rPr>
                          <w:color w:val="ADADAD" w:themeColor="background2" w:themeShade="BF"/>
                          <w:sz w:val="72"/>
                          <w:szCs w:val="72"/>
                        </w:rPr>
                        <w:t>ACHTUNG: KLIMAMYTHEN!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A1038E" w14:textId="50DE1F0C" w:rsidR="00BF565D" w:rsidRPr="00BF565D" w:rsidRDefault="0044104E" w:rsidP="00BF565D">
      <w:r w:rsidRPr="00BF565D">
        <w:rPr>
          <w:noProof/>
        </w:rPr>
        <w:drawing>
          <wp:anchor distT="0" distB="0" distL="114300" distR="114300" simplePos="0" relativeHeight="251662336" behindDoc="0" locked="0" layoutInCell="1" allowOverlap="1" wp14:anchorId="52BBDD18" wp14:editId="31600E96">
            <wp:simplePos x="0" y="0"/>
            <wp:positionH relativeFrom="margin">
              <wp:posOffset>594360</wp:posOffset>
            </wp:positionH>
            <wp:positionV relativeFrom="paragraph">
              <wp:posOffset>153843</wp:posOffset>
            </wp:positionV>
            <wp:extent cx="4562475" cy="2228215"/>
            <wp:effectExtent l="0" t="0" r="9525" b="635"/>
            <wp:wrapNone/>
            <wp:docPr id="584239029" name="Grafik 1" descr="Ein Bild, das Screenshot, Text, Schrif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239029" name="Grafik 1" descr="Ein Bild, das Screenshot, Text, Schrift, Rechteck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22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35FA8" w14:textId="382B7A12" w:rsidR="00BF565D" w:rsidRPr="00BF565D" w:rsidRDefault="00BF565D" w:rsidP="00BF565D"/>
    <w:p w14:paraId="43E7D532" w14:textId="7B753D94" w:rsidR="00BF565D" w:rsidRPr="00BF565D" w:rsidRDefault="00BF565D" w:rsidP="00BF565D"/>
    <w:p w14:paraId="5AFC01B5" w14:textId="66EE2F98" w:rsidR="00BF565D" w:rsidRDefault="00BF565D" w:rsidP="00BF565D"/>
    <w:p w14:paraId="2E22E34D" w14:textId="77777777" w:rsidR="00BF565D" w:rsidRDefault="00BF565D" w:rsidP="00BF565D"/>
    <w:p w14:paraId="4F496D86" w14:textId="77777777" w:rsidR="00BF565D" w:rsidRDefault="00BF565D" w:rsidP="00BF565D"/>
    <w:p w14:paraId="25F7838C" w14:textId="77777777" w:rsidR="00BF565D" w:rsidRPr="00BF565D" w:rsidRDefault="00BF565D" w:rsidP="00BF565D"/>
    <w:p w14:paraId="27ED40B4" w14:textId="3A692420" w:rsidR="00BF565D" w:rsidRPr="00BF565D" w:rsidRDefault="00BF565D" w:rsidP="00BF565D"/>
    <w:p w14:paraId="2346F188" w14:textId="4170D14D" w:rsidR="00BF565D" w:rsidRPr="00BF565D" w:rsidRDefault="00BF565D" w:rsidP="00BF565D"/>
    <w:p w14:paraId="41C54186" w14:textId="0F114B79" w:rsidR="00BF565D" w:rsidRPr="00BF565D" w:rsidRDefault="0044104E" w:rsidP="00BF565D">
      <w:r w:rsidRPr="00BF565D">
        <w:rPr>
          <w:noProof/>
        </w:rPr>
        <w:drawing>
          <wp:anchor distT="0" distB="0" distL="114300" distR="114300" simplePos="0" relativeHeight="251659264" behindDoc="0" locked="0" layoutInCell="1" allowOverlap="1" wp14:anchorId="1FB77A2A" wp14:editId="67071B83">
            <wp:simplePos x="0" y="0"/>
            <wp:positionH relativeFrom="margin">
              <wp:posOffset>0</wp:posOffset>
            </wp:positionH>
            <wp:positionV relativeFrom="paragraph">
              <wp:posOffset>1179195</wp:posOffset>
            </wp:positionV>
            <wp:extent cx="5760720" cy="960120"/>
            <wp:effectExtent l="0" t="0" r="0" b="0"/>
            <wp:wrapNone/>
            <wp:docPr id="1354755457" name="Grafik 1" descr="Ein Bild, das Text, Schrift, weiß, Algeb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755457" name="Grafik 1" descr="Ein Bild, das Text, Schrift, weiß, Algebra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565D">
        <w:rPr>
          <w:noProof/>
        </w:rPr>
        <w:drawing>
          <wp:anchor distT="0" distB="0" distL="114300" distR="114300" simplePos="0" relativeHeight="251660288" behindDoc="0" locked="0" layoutInCell="1" allowOverlap="1" wp14:anchorId="323E5CD8" wp14:editId="794BABB4">
            <wp:simplePos x="0" y="0"/>
            <wp:positionH relativeFrom="margin">
              <wp:posOffset>0</wp:posOffset>
            </wp:positionH>
            <wp:positionV relativeFrom="paragraph">
              <wp:posOffset>182245</wp:posOffset>
            </wp:positionV>
            <wp:extent cx="5760720" cy="889000"/>
            <wp:effectExtent l="0" t="0" r="0" b="6350"/>
            <wp:wrapNone/>
            <wp:docPr id="1231926573" name="Grafik 1" descr="Ein Bild, das Text, Schrift, Quittung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26573" name="Grafik 1" descr="Ein Bild, das Text, Schrift, Quittung, weiß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565D">
        <w:rPr>
          <w:noProof/>
        </w:rPr>
        <w:drawing>
          <wp:anchor distT="0" distB="0" distL="114300" distR="114300" simplePos="0" relativeHeight="251658240" behindDoc="0" locked="0" layoutInCell="1" allowOverlap="1" wp14:anchorId="06194BDE" wp14:editId="2FA8C99F">
            <wp:simplePos x="0" y="0"/>
            <wp:positionH relativeFrom="margin">
              <wp:posOffset>0</wp:posOffset>
            </wp:positionH>
            <wp:positionV relativeFrom="paragraph">
              <wp:posOffset>2254885</wp:posOffset>
            </wp:positionV>
            <wp:extent cx="5760720" cy="899795"/>
            <wp:effectExtent l="0" t="0" r="0" b="0"/>
            <wp:wrapNone/>
            <wp:docPr id="226884121" name="Grafik 1" descr="Ein Bild, das Text, Quittung, Schrif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84121" name="Grafik 1" descr="Ein Bild, das Text, Quittung, Schrift, weiß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3D1687" w14:textId="31ADAE69" w:rsidR="00BF565D" w:rsidRPr="00BF565D" w:rsidRDefault="00BF565D" w:rsidP="00BF565D"/>
    <w:p w14:paraId="42B8D84B" w14:textId="78F6D0A7" w:rsidR="00BF565D" w:rsidRPr="00BF565D" w:rsidRDefault="00BF565D" w:rsidP="00BF565D"/>
    <w:p w14:paraId="0AC83A2A" w14:textId="57FC8F46" w:rsidR="00BF565D" w:rsidRPr="00BF565D" w:rsidRDefault="00BF565D" w:rsidP="00BF565D"/>
    <w:p w14:paraId="547FBA4F" w14:textId="10B6CC1B" w:rsidR="00BF565D" w:rsidRPr="00BF565D" w:rsidRDefault="00BF565D" w:rsidP="00BF565D"/>
    <w:p w14:paraId="0BA00E19" w14:textId="2013D29B" w:rsidR="00BF565D" w:rsidRPr="00BF565D" w:rsidRDefault="00BF565D" w:rsidP="00BF565D"/>
    <w:p w14:paraId="1C313CD5" w14:textId="5130B9CA" w:rsidR="00BF565D" w:rsidRDefault="00BF565D" w:rsidP="00BF565D"/>
    <w:p w14:paraId="5D463D23" w14:textId="06563278" w:rsidR="00BF565D" w:rsidRPr="00BF565D" w:rsidRDefault="0044104E" w:rsidP="00BF565D">
      <w:pPr>
        <w:tabs>
          <w:tab w:val="left" w:pos="1591"/>
        </w:tabs>
      </w:pPr>
      <w:r w:rsidRPr="00BF565D">
        <w:rPr>
          <w:noProof/>
        </w:rPr>
        <w:drawing>
          <wp:anchor distT="0" distB="0" distL="114300" distR="114300" simplePos="0" relativeHeight="251661312" behindDoc="0" locked="0" layoutInCell="1" allowOverlap="1" wp14:anchorId="35B585AC" wp14:editId="188133B1">
            <wp:simplePos x="0" y="0"/>
            <wp:positionH relativeFrom="margin">
              <wp:posOffset>0</wp:posOffset>
            </wp:positionH>
            <wp:positionV relativeFrom="paragraph">
              <wp:posOffset>1277158</wp:posOffset>
            </wp:positionV>
            <wp:extent cx="5760720" cy="1584960"/>
            <wp:effectExtent l="0" t="0" r="0" b="0"/>
            <wp:wrapNone/>
            <wp:docPr id="1546866929" name="Grafik 1" descr="Ein Bild, das Text, Schrift, Screensho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866929" name="Grafik 1" descr="Ein Bild, das Text, Schrift, Screenshot, Dokument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565D">
        <w:tab/>
      </w:r>
    </w:p>
    <w:sectPr w:rsidR="00BF565D" w:rsidRPr="00BF56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5DE94" w14:textId="77777777" w:rsidR="0022376D" w:rsidRDefault="0022376D" w:rsidP="00BF565D">
      <w:pPr>
        <w:spacing w:after="0" w:line="240" w:lineRule="auto"/>
      </w:pPr>
      <w:r>
        <w:separator/>
      </w:r>
    </w:p>
  </w:endnote>
  <w:endnote w:type="continuationSeparator" w:id="0">
    <w:p w14:paraId="05B04B86" w14:textId="77777777" w:rsidR="0022376D" w:rsidRDefault="0022376D" w:rsidP="00BF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090B" w14:textId="77777777" w:rsidR="00BF565D" w:rsidRDefault="00BF56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81220" w14:textId="0318244D" w:rsidR="00BF565D" w:rsidRDefault="00BF565D">
    <w:pPr>
      <w:pStyle w:val="Fuzeile"/>
    </w:pPr>
    <w:r>
      <w:t>© 2024 Clintel.org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DAFAB" w14:textId="77777777" w:rsidR="00BF565D" w:rsidRDefault="00BF56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F230" w14:textId="77777777" w:rsidR="0022376D" w:rsidRDefault="0022376D" w:rsidP="00BF565D">
      <w:pPr>
        <w:spacing w:after="0" w:line="240" w:lineRule="auto"/>
      </w:pPr>
      <w:r>
        <w:separator/>
      </w:r>
    </w:p>
  </w:footnote>
  <w:footnote w:type="continuationSeparator" w:id="0">
    <w:p w14:paraId="32ED8908" w14:textId="77777777" w:rsidR="0022376D" w:rsidRDefault="0022376D" w:rsidP="00BF5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44B0" w14:textId="77777777" w:rsidR="00BF565D" w:rsidRDefault="00BF56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71B3A" w14:textId="77777777" w:rsidR="00BF565D" w:rsidRDefault="00BF56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107B9" w14:textId="77777777" w:rsidR="00BF565D" w:rsidRDefault="00BF56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8B5"/>
    <w:rsid w:val="0022376D"/>
    <w:rsid w:val="0044104E"/>
    <w:rsid w:val="00773C61"/>
    <w:rsid w:val="00BF565D"/>
    <w:rsid w:val="00C941CF"/>
    <w:rsid w:val="00D628B5"/>
    <w:rsid w:val="00DC6273"/>
    <w:rsid w:val="00DF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B2A1"/>
  <w15:chartTrackingRefBased/>
  <w15:docId w15:val="{9FDD655E-8149-4DC8-B8F6-269797FC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2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2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2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2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2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28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28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28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28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2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2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2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28B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28B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28B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28B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28B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28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28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2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28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2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28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28B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28B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28B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2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28B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28B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BF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565D"/>
  </w:style>
  <w:style w:type="paragraph" w:styleId="Fuzeile">
    <w:name w:val="footer"/>
    <w:basedOn w:val="Standard"/>
    <w:link w:val="FuzeileZchn"/>
    <w:uiPriority w:val="99"/>
    <w:unhideWhenUsed/>
    <w:rsid w:val="00BF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</cp:revision>
  <dcterms:created xsi:type="dcterms:W3CDTF">2024-04-15T12:33:00Z</dcterms:created>
  <dcterms:modified xsi:type="dcterms:W3CDTF">2024-08-12T12:07:00Z</dcterms:modified>
</cp:coreProperties>
</file>