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C691D" w14:textId="397254D0" w:rsidR="00433B6E" w:rsidRDefault="00433B6E" w:rsidP="002406D4">
      <w:pPr>
        <w:spacing w:after="240"/>
        <w:rPr>
          <w:b/>
          <w:bCs/>
          <w:sz w:val="24"/>
          <w:szCs w:val="24"/>
          <w:u w:val="single"/>
        </w:rPr>
      </w:pPr>
    </w:p>
    <w:p w14:paraId="393C4E04" w14:textId="55D3CF86" w:rsidR="00471E19" w:rsidRDefault="00471E19" w:rsidP="00A93F61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1743C52D" w14:textId="45168F63" w:rsidR="00471E19" w:rsidRDefault="00471E19" w:rsidP="00A93F61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68FAF98B" w14:textId="77777777" w:rsidR="00471E19" w:rsidRDefault="00471E19" w:rsidP="00A93F61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769EAE4C" w14:textId="63F64874" w:rsidR="00471E19" w:rsidRDefault="00471E19" w:rsidP="00A93F61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2945BAA9" w14:textId="77777777" w:rsidR="00471E19" w:rsidRDefault="00471E19" w:rsidP="00A93F61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343A89F0" w14:textId="3536D5E3" w:rsidR="002406D4" w:rsidRPr="002406D4" w:rsidRDefault="002406D4" w:rsidP="002406D4">
      <w:pPr>
        <w:spacing w:after="240"/>
        <w:jc w:val="right"/>
        <w:rPr>
          <w:b/>
          <w:bCs/>
          <w:sz w:val="72"/>
          <w:szCs w:val="72"/>
        </w:rPr>
      </w:pPr>
      <w:r w:rsidRPr="00E22C74">
        <w:rPr>
          <w:b/>
          <w:bCs/>
          <w:sz w:val="72"/>
          <w:szCs w:val="72"/>
        </w:rPr>
        <w:t>KLIMAFA</w:t>
      </w:r>
      <w:r>
        <w:rPr>
          <w:b/>
          <w:bCs/>
          <w:sz w:val="72"/>
          <w:szCs w:val="72"/>
        </w:rPr>
        <w:t>K</w:t>
      </w:r>
      <w:r w:rsidRPr="00E22C74">
        <w:rPr>
          <w:b/>
          <w:bCs/>
          <w:sz w:val="72"/>
          <w:szCs w:val="72"/>
        </w:rPr>
        <w:t>TEN-HEFT</w:t>
      </w:r>
    </w:p>
    <w:p w14:paraId="1AF0249C" w14:textId="77A5F1CF" w:rsidR="00471E19" w:rsidRDefault="00471E19" w:rsidP="00E22C74">
      <w:pPr>
        <w:spacing w:after="240"/>
        <w:jc w:val="right"/>
        <w:rPr>
          <w:b/>
          <w:bCs/>
          <w:sz w:val="72"/>
          <w:szCs w:val="72"/>
        </w:rPr>
      </w:pPr>
      <w:r w:rsidRPr="00471E19">
        <w:rPr>
          <w:b/>
          <w:bCs/>
          <w:sz w:val="48"/>
          <w:szCs w:val="48"/>
        </w:rPr>
        <w:t>von:</w:t>
      </w:r>
      <w:r>
        <w:rPr>
          <w:b/>
          <w:bCs/>
          <w:sz w:val="72"/>
          <w:szCs w:val="72"/>
        </w:rPr>
        <w:t xml:space="preserve"> _______________</w:t>
      </w:r>
    </w:p>
    <w:p w14:paraId="3792B6B8" w14:textId="4E2DC882" w:rsidR="00E22C74" w:rsidRPr="00BA0CFC" w:rsidRDefault="00E22C74" w:rsidP="00E22C74">
      <w:pPr>
        <w:spacing w:after="240"/>
        <w:jc w:val="right"/>
        <w:rPr>
          <w:b/>
          <w:bCs/>
          <w:sz w:val="40"/>
          <w:szCs w:val="40"/>
        </w:rPr>
      </w:pPr>
      <w:r w:rsidRPr="000F367F">
        <w:rPr>
          <w:b/>
          <w:bCs/>
          <w:sz w:val="40"/>
          <w:szCs w:val="40"/>
        </w:rPr>
        <w:t xml:space="preserve">It’s real! </w:t>
      </w:r>
      <w:r w:rsidRPr="00BA0CFC">
        <w:rPr>
          <w:b/>
          <w:bCs/>
          <w:sz w:val="40"/>
          <w:szCs w:val="40"/>
        </w:rPr>
        <w:t>It’s us! It’s bad!</w:t>
      </w:r>
    </w:p>
    <w:p w14:paraId="61B58BC6" w14:textId="66AF4746" w:rsidR="00E22C74" w:rsidRPr="00BA0CFC" w:rsidRDefault="00E22C74" w:rsidP="00E22C74">
      <w:pPr>
        <w:spacing w:after="240"/>
        <w:jc w:val="right"/>
        <w:rPr>
          <w:b/>
          <w:bCs/>
          <w:sz w:val="40"/>
          <w:szCs w:val="40"/>
        </w:rPr>
      </w:pPr>
    </w:p>
    <w:p w14:paraId="3DE586D7" w14:textId="3E20B134" w:rsidR="00E22C74" w:rsidRDefault="00E22C74" w:rsidP="002406D4">
      <w:pPr>
        <w:spacing w:after="240"/>
        <w:jc w:val="right"/>
        <w:rPr>
          <w:sz w:val="28"/>
          <w:szCs w:val="28"/>
        </w:rPr>
      </w:pPr>
      <w:r w:rsidRPr="00E22C74">
        <w:rPr>
          <w:sz w:val="28"/>
          <w:szCs w:val="28"/>
        </w:rPr>
        <w:t>Fakten, Mythen u</w:t>
      </w:r>
      <w:r>
        <w:rPr>
          <w:sz w:val="28"/>
          <w:szCs w:val="28"/>
        </w:rPr>
        <w:t>nd Informationen</w:t>
      </w:r>
      <w:r w:rsidR="00E474A9">
        <w:rPr>
          <w:sz w:val="28"/>
          <w:szCs w:val="28"/>
        </w:rPr>
        <w:t xml:space="preserve"> zum Klimawandel</w:t>
      </w:r>
    </w:p>
    <w:p w14:paraId="2FF00205" w14:textId="3103BA61" w:rsidR="00E22C74" w:rsidRDefault="00E22C74" w:rsidP="002406D4">
      <w:pPr>
        <w:spacing w:after="240"/>
        <w:jc w:val="right"/>
        <w:rPr>
          <w:sz w:val="28"/>
          <w:szCs w:val="28"/>
        </w:rPr>
      </w:pPr>
      <w:r>
        <w:rPr>
          <w:sz w:val="28"/>
          <w:szCs w:val="28"/>
        </w:rPr>
        <w:t>Physikalische Grundlagen</w:t>
      </w:r>
    </w:p>
    <w:p w14:paraId="1450DE91" w14:textId="14DEE5FE" w:rsidR="00F256C2" w:rsidRPr="002406D4" w:rsidRDefault="00E22C74" w:rsidP="002406D4">
      <w:pPr>
        <w:spacing w:after="240"/>
        <w:jc w:val="right"/>
        <w:rPr>
          <w:sz w:val="28"/>
          <w:szCs w:val="28"/>
        </w:rPr>
        <w:sectPr w:rsidR="00F256C2" w:rsidRPr="002406D4" w:rsidSect="00C073F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1" w:bottom="851" w:left="851" w:header="680" w:footer="709" w:gutter="0"/>
          <w:pgNumType w:start="0"/>
          <w:cols w:space="708"/>
          <w:titlePg/>
          <w:docGrid w:linePitch="360"/>
        </w:sectPr>
      </w:pPr>
      <w:r>
        <w:rPr>
          <w:sz w:val="28"/>
          <w:szCs w:val="28"/>
        </w:rPr>
        <w:t>Techniken der Wissenschaftsleugnun</w:t>
      </w:r>
      <w:r w:rsidR="002406D4">
        <w:rPr>
          <w:sz w:val="28"/>
          <w:szCs w:val="28"/>
        </w:rPr>
        <w:t>g</w:t>
      </w:r>
    </w:p>
    <w:p w14:paraId="7C6DAF20" w14:textId="0F147B0F" w:rsidR="00573E03" w:rsidRPr="00471E19" w:rsidRDefault="00471E19" w:rsidP="00471E19">
      <w:pPr>
        <w:spacing w:after="240"/>
        <w:rPr>
          <w:b/>
          <w:bCs/>
          <w:sz w:val="28"/>
          <w:szCs w:val="28"/>
          <w:u w:val="single"/>
        </w:rPr>
      </w:pPr>
      <w:r w:rsidRPr="00471E19">
        <w:rPr>
          <w:b/>
          <w:bCs/>
          <w:sz w:val="28"/>
          <w:szCs w:val="28"/>
          <w:u w:val="single"/>
        </w:rPr>
        <w:lastRenderedPageBreak/>
        <w:t>Inhaltsverzeichnis</w:t>
      </w:r>
    </w:p>
    <w:p w14:paraId="2C2DB3A7" w14:textId="7FA5DB88" w:rsidR="00471E19" w:rsidRPr="003E7266" w:rsidRDefault="00471E19" w:rsidP="00471E19">
      <w:pPr>
        <w:spacing w:after="240"/>
        <w:rPr>
          <w:sz w:val="24"/>
          <w:szCs w:val="24"/>
        </w:rPr>
      </w:pPr>
      <w:r w:rsidRPr="003E7266">
        <w:rPr>
          <w:sz w:val="24"/>
          <w:szCs w:val="24"/>
        </w:rPr>
        <w:t>Die globale Erwärmung findet statt – It’s real!</w:t>
      </w:r>
    </w:p>
    <w:p w14:paraId="3111AA1F" w14:textId="701A9679" w:rsidR="008B30DB" w:rsidRDefault="008B30DB" w:rsidP="008B30DB">
      <w:pPr>
        <w:spacing w:after="0"/>
        <w:ind w:left="360"/>
        <w:rPr>
          <w:sz w:val="24"/>
          <w:szCs w:val="24"/>
        </w:rPr>
      </w:pPr>
      <w:r w:rsidRPr="008B30DB">
        <w:rPr>
          <w:sz w:val="24"/>
          <w:szCs w:val="24"/>
        </w:rPr>
        <w:t>Fakt 1:</w:t>
      </w:r>
      <w:r>
        <w:rPr>
          <w:sz w:val="24"/>
          <w:szCs w:val="24"/>
        </w:rPr>
        <w:t xml:space="preserve"> </w:t>
      </w:r>
      <w:r w:rsidR="00471E19" w:rsidRPr="008B30DB">
        <w:rPr>
          <w:sz w:val="24"/>
          <w:szCs w:val="24"/>
        </w:rPr>
        <w:t>Es wird heißer!</w:t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</w:r>
      <w:r w:rsidR="002406D4">
        <w:rPr>
          <w:sz w:val="24"/>
          <w:szCs w:val="24"/>
        </w:rPr>
        <w:tab/>
      </w:r>
      <w:r w:rsidR="002406D4">
        <w:rPr>
          <w:sz w:val="24"/>
          <w:szCs w:val="24"/>
        </w:rPr>
        <w:tab/>
      </w:r>
      <w:r w:rsidR="002406D4">
        <w:rPr>
          <w:sz w:val="24"/>
          <w:szCs w:val="24"/>
        </w:rPr>
        <w:tab/>
      </w:r>
      <w:r w:rsidR="002406D4">
        <w:rPr>
          <w:sz w:val="24"/>
          <w:szCs w:val="24"/>
        </w:rPr>
        <w:tab/>
      </w:r>
      <w:r w:rsidR="00FA1162">
        <w:rPr>
          <w:sz w:val="24"/>
          <w:szCs w:val="24"/>
        </w:rPr>
        <w:t xml:space="preserve">   </w:t>
      </w:r>
      <w:r w:rsidR="00E3218C">
        <w:rPr>
          <w:sz w:val="24"/>
          <w:szCs w:val="24"/>
        </w:rPr>
        <w:t>1</w:t>
      </w:r>
    </w:p>
    <w:p w14:paraId="5ED452E2" w14:textId="124616DA" w:rsidR="00716992" w:rsidRPr="008B30DB" w:rsidRDefault="008B30DB" w:rsidP="006274A2">
      <w:pPr>
        <w:spacing w:after="24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Fakt 2: </w:t>
      </w:r>
      <w:r w:rsidR="00471E19" w:rsidRPr="008B30DB">
        <w:rPr>
          <w:sz w:val="24"/>
          <w:szCs w:val="24"/>
        </w:rPr>
        <w:t>Wetter ist nicht gleich Klima!</w:t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</w:r>
      <w:r w:rsidR="002406D4">
        <w:rPr>
          <w:sz w:val="24"/>
          <w:szCs w:val="24"/>
        </w:rPr>
        <w:tab/>
      </w:r>
      <w:r w:rsidR="002406D4">
        <w:rPr>
          <w:sz w:val="24"/>
          <w:szCs w:val="24"/>
        </w:rPr>
        <w:tab/>
      </w:r>
      <w:r w:rsidR="002406D4">
        <w:rPr>
          <w:sz w:val="24"/>
          <w:szCs w:val="24"/>
        </w:rPr>
        <w:tab/>
      </w:r>
      <w:r w:rsidR="002406D4">
        <w:rPr>
          <w:sz w:val="24"/>
          <w:szCs w:val="24"/>
        </w:rPr>
        <w:tab/>
      </w:r>
      <w:r w:rsidR="00FA1162">
        <w:rPr>
          <w:sz w:val="24"/>
          <w:szCs w:val="24"/>
        </w:rPr>
        <w:t xml:space="preserve">   </w:t>
      </w:r>
      <w:r w:rsidR="00E3218C">
        <w:rPr>
          <w:sz w:val="24"/>
          <w:szCs w:val="24"/>
        </w:rPr>
        <w:t>1</w:t>
      </w:r>
    </w:p>
    <w:p w14:paraId="7355010A" w14:textId="3A8CE51E" w:rsidR="00093F10" w:rsidRDefault="00093F10" w:rsidP="00093F10">
      <w:pPr>
        <w:spacing w:after="240"/>
        <w:rPr>
          <w:sz w:val="24"/>
          <w:szCs w:val="24"/>
        </w:rPr>
      </w:pPr>
      <w:r>
        <w:rPr>
          <w:sz w:val="24"/>
          <w:szCs w:val="24"/>
        </w:rPr>
        <w:t>Physikalische Grundlagen</w:t>
      </w:r>
      <w:r w:rsidR="006A2AF1">
        <w:rPr>
          <w:sz w:val="24"/>
          <w:szCs w:val="24"/>
        </w:rPr>
        <w:t>: Energie und ihre Eigenschaften</w:t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FA1162">
        <w:rPr>
          <w:sz w:val="24"/>
          <w:szCs w:val="24"/>
        </w:rPr>
        <w:t xml:space="preserve">   </w:t>
      </w:r>
      <w:r w:rsidR="006274A2">
        <w:rPr>
          <w:sz w:val="24"/>
          <w:szCs w:val="24"/>
        </w:rPr>
        <w:t>2</w:t>
      </w:r>
    </w:p>
    <w:p w14:paraId="53C7BDAF" w14:textId="2F070DAA" w:rsidR="00573E03" w:rsidRDefault="008B30DB" w:rsidP="008B30DB">
      <w:pPr>
        <w:spacing w:after="240"/>
        <w:rPr>
          <w:sz w:val="24"/>
          <w:szCs w:val="24"/>
        </w:rPr>
      </w:pPr>
      <w:r>
        <w:rPr>
          <w:sz w:val="24"/>
          <w:szCs w:val="24"/>
        </w:rPr>
        <w:t>Wir verursachen die globale Erwärmung – It’s us!</w:t>
      </w:r>
    </w:p>
    <w:p w14:paraId="2CDEDD4D" w14:textId="73110082" w:rsidR="008B30DB" w:rsidRDefault="008B30DB" w:rsidP="008B30DB">
      <w:pPr>
        <w:spacing w:after="0"/>
        <w:ind w:left="360"/>
        <w:rPr>
          <w:sz w:val="24"/>
          <w:szCs w:val="24"/>
        </w:rPr>
      </w:pPr>
      <w:r w:rsidRPr="008B30DB">
        <w:rPr>
          <w:sz w:val="24"/>
          <w:szCs w:val="24"/>
        </w:rPr>
        <w:t xml:space="preserve">Fakt </w:t>
      </w:r>
      <w:r w:rsidR="00E8258F">
        <w:rPr>
          <w:sz w:val="24"/>
          <w:szCs w:val="24"/>
        </w:rPr>
        <w:t>3</w:t>
      </w:r>
      <w:r w:rsidRPr="008B30DB">
        <w:rPr>
          <w:sz w:val="24"/>
          <w:szCs w:val="24"/>
        </w:rPr>
        <w:t>:</w:t>
      </w:r>
      <w:r>
        <w:rPr>
          <w:sz w:val="24"/>
          <w:szCs w:val="24"/>
        </w:rPr>
        <w:t xml:space="preserve"> CO₂ macht es wärmer!</w:t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</w:r>
      <w:r w:rsidR="00E3218C">
        <w:rPr>
          <w:sz w:val="24"/>
          <w:szCs w:val="24"/>
        </w:rPr>
        <w:tab/>
      </w:r>
      <w:r w:rsidR="00E3218C">
        <w:rPr>
          <w:sz w:val="24"/>
          <w:szCs w:val="24"/>
        </w:rPr>
        <w:tab/>
      </w:r>
      <w:r w:rsidR="00E3218C">
        <w:rPr>
          <w:sz w:val="24"/>
          <w:szCs w:val="24"/>
        </w:rPr>
        <w:tab/>
      </w:r>
      <w:r w:rsidR="00E3218C">
        <w:rPr>
          <w:sz w:val="24"/>
          <w:szCs w:val="24"/>
        </w:rPr>
        <w:tab/>
      </w:r>
      <w:r w:rsidR="00FA1162">
        <w:rPr>
          <w:sz w:val="24"/>
          <w:szCs w:val="24"/>
        </w:rPr>
        <w:t xml:space="preserve">   </w:t>
      </w:r>
      <w:r w:rsidR="006274A2">
        <w:rPr>
          <w:sz w:val="24"/>
          <w:szCs w:val="24"/>
        </w:rPr>
        <w:t>3</w:t>
      </w:r>
    </w:p>
    <w:p w14:paraId="7CDCA0D2" w14:textId="2D907C31" w:rsidR="008B30DB" w:rsidRDefault="008B30DB" w:rsidP="008B30DB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Fakt </w:t>
      </w:r>
      <w:r w:rsidR="00E8258F">
        <w:rPr>
          <w:sz w:val="24"/>
          <w:szCs w:val="24"/>
        </w:rPr>
        <w:t>4</w:t>
      </w:r>
      <w:r>
        <w:rPr>
          <w:sz w:val="24"/>
          <w:szCs w:val="24"/>
        </w:rPr>
        <w:t xml:space="preserve">: </w:t>
      </w:r>
      <w:r w:rsidR="00D7101C">
        <w:rPr>
          <w:sz w:val="24"/>
          <w:szCs w:val="24"/>
        </w:rPr>
        <w:t>Kleine Mengen CO₂ machen viel aus!</w:t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</w:r>
      <w:r w:rsidR="00716992">
        <w:rPr>
          <w:sz w:val="24"/>
          <w:szCs w:val="24"/>
        </w:rPr>
        <w:t xml:space="preserve">            </w:t>
      </w:r>
      <w:r w:rsidR="00157F06">
        <w:rPr>
          <w:sz w:val="24"/>
          <w:szCs w:val="24"/>
        </w:rPr>
        <w:tab/>
      </w:r>
      <w:r w:rsidR="00E3218C">
        <w:rPr>
          <w:sz w:val="24"/>
          <w:szCs w:val="24"/>
        </w:rPr>
        <w:tab/>
      </w:r>
      <w:r w:rsidR="00E3218C">
        <w:rPr>
          <w:sz w:val="24"/>
          <w:szCs w:val="24"/>
        </w:rPr>
        <w:tab/>
      </w:r>
      <w:r w:rsidR="00E3218C">
        <w:rPr>
          <w:sz w:val="24"/>
          <w:szCs w:val="24"/>
        </w:rPr>
        <w:tab/>
      </w:r>
      <w:r w:rsidR="00E3218C">
        <w:rPr>
          <w:sz w:val="24"/>
          <w:szCs w:val="24"/>
        </w:rPr>
        <w:tab/>
      </w:r>
      <w:r w:rsidR="00FA1162">
        <w:rPr>
          <w:sz w:val="24"/>
          <w:szCs w:val="24"/>
        </w:rPr>
        <w:t xml:space="preserve">   </w:t>
      </w:r>
      <w:r w:rsidR="006274A2">
        <w:rPr>
          <w:sz w:val="24"/>
          <w:szCs w:val="24"/>
        </w:rPr>
        <w:t>4</w:t>
      </w:r>
    </w:p>
    <w:p w14:paraId="37128DED" w14:textId="65431F52" w:rsidR="008B30DB" w:rsidRDefault="008B30DB" w:rsidP="008B30DB">
      <w:pPr>
        <w:spacing w:after="24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Fakt </w:t>
      </w:r>
      <w:r w:rsidR="00E8258F">
        <w:rPr>
          <w:sz w:val="24"/>
          <w:szCs w:val="24"/>
        </w:rPr>
        <w:t>5</w:t>
      </w:r>
      <w:r>
        <w:rPr>
          <w:sz w:val="24"/>
          <w:szCs w:val="24"/>
        </w:rPr>
        <w:t xml:space="preserve">: </w:t>
      </w:r>
      <w:r w:rsidR="00D7101C">
        <w:rPr>
          <w:sz w:val="24"/>
          <w:szCs w:val="24"/>
        </w:rPr>
        <w:t>Der Mensch beeinflusst das Klima!</w:t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  <w:t xml:space="preserve">            </w:t>
      </w:r>
      <w:r w:rsidR="00E3218C">
        <w:rPr>
          <w:sz w:val="24"/>
          <w:szCs w:val="24"/>
        </w:rPr>
        <w:tab/>
      </w:r>
      <w:r w:rsidR="00E3218C">
        <w:rPr>
          <w:sz w:val="24"/>
          <w:szCs w:val="24"/>
        </w:rPr>
        <w:tab/>
      </w:r>
      <w:r w:rsidR="00E3218C">
        <w:rPr>
          <w:sz w:val="24"/>
          <w:szCs w:val="24"/>
        </w:rPr>
        <w:tab/>
      </w:r>
      <w:r w:rsidR="00E3218C">
        <w:rPr>
          <w:sz w:val="24"/>
          <w:szCs w:val="24"/>
        </w:rPr>
        <w:tab/>
      </w:r>
      <w:r w:rsidR="00E3218C">
        <w:rPr>
          <w:sz w:val="24"/>
          <w:szCs w:val="24"/>
        </w:rPr>
        <w:tab/>
      </w:r>
      <w:r w:rsidR="00FA1162">
        <w:rPr>
          <w:sz w:val="24"/>
          <w:szCs w:val="24"/>
        </w:rPr>
        <w:t xml:space="preserve">   </w:t>
      </w:r>
      <w:r w:rsidR="006274A2">
        <w:rPr>
          <w:sz w:val="24"/>
          <w:szCs w:val="24"/>
        </w:rPr>
        <w:t>4</w:t>
      </w:r>
    </w:p>
    <w:p w14:paraId="62D9638C" w14:textId="124B29DA" w:rsidR="00D7101C" w:rsidRDefault="00D7101C" w:rsidP="00D7101C">
      <w:pPr>
        <w:spacing w:after="240"/>
        <w:rPr>
          <w:sz w:val="24"/>
          <w:szCs w:val="24"/>
        </w:rPr>
      </w:pPr>
      <w:r>
        <w:rPr>
          <w:sz w:val="24"/>
          <w:szCs w:val="24"/>
        </w:rPr>
        <w:t>Auswirkungen des Klimawandels – It’s bad!</w:t>
      </w:r>
    </w:p>
    <w:p w14:paraId="5AF4128E" w14:textId="60063509" w:rsidR="00D7101C" w:rsidRDefault="00D7101C" w:rsidP="00D7101C">
      <w:pPr>
        <w:spacing w:after="0"/>
        <w:ind w:left="360"/>
        <w:rPr>
          <w:sz w:val="24"/>
          <w:szCs w:val="24"/>
        </w:rPr>
      </w:pPr>
      <w:r w:rsidRPr="008B30DB">
        <w:rPr>
          <w:sz w:val="24"/>
          <w:szCs w:val="24"/>
        </w:rPr>
        <w:t xml:space="preserve">Fakt </w:t>
      </w:r>
      <w:r w:rsidR="00E8258F">
        <w:rPr>
          <w:sz w:val="24"/>
          <w:szCs w:val="24"/>
        </w:rPr>
        <w:t>6</w:t>
      </w:r>
      <w:r w:rsidRPr="008B30DB">
        <w:rPr>
          <w:sz w:val="24"/>
          <w:szCs w:val="24"/>
        </w:rPr>
        <w:t>:</w:t>
      </w:r>
      <w:r>
        <w:rPr>
          <w:sz w:val="24"/>
          <w:szCs w:val="24"/>
        </w:rPr>
        <w:t xml:space="preserve"> Der Klimawandel ist schlecht für uns!</w:t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  <w:t xml:space="preserve">           </w:t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FA1162">
        <w:rPr>
          <w:sz w:val="24"/>
          <w:szCs w:val="24"/>
        </w:rPr>
        <w:t xml:space="preserve">   </w:t>
      </w:r>
      <w:r w:rsidR="006274A2">
        <w:rPr>
          <w:sz w:val="24"/>
          <w:szCs w:val="24"/>
        </w:rPr>
        <w:t>5</w:t>
      </w:r>
    </w:p>
    <w:p w14:paraId="6078C2BA" w14:textId="141BF630" w:rsidR="00D7101C" w:rsidRDefault="00D7101C" w:rsidP="00D7101C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Fakt </w:t>
      </w:r>
      <w:r w:rsidR="00E8258F">
        <w:rPr>
          <w:sz w:val="24"/>
          <w:szCs w:val="24"/>
        </w:rPr>
        <w:t>7</w:t>
      </w:r>
      <w:r>
        <w:rPr>
          <w:sz w:val="24"/>
          <w:szCs w:val="24"/>
        </w:rPr>
        <w:t xml:space="preserve">: Der Klimawandel ist schlecht für Pflanzen! </w:t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  <w:t xml:space="preserve">          </w:t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FA1162">
        <w:rPr>
          <w:sz w:val="24"/>
          <w:szCs w:val="24"/>
        </w:rPr>
        <w:t xml:space="preserve">   </w:t>
      </w:r>
      <w:r w:rsidR="006274A2">
        <w:rPr>
          <w:sz w:val="24"/>
          <w:szCs w:val="24"/>
        </w:rPr>
        <w:t>5</w:t>
      </w:r>
    </w:p>
    <w:p w14:paraId="13D33E0D" w14:textId="6AEA6B40" w:rsidR="00D7101C" w:rsidRDefault="00D7101C" w:rsidP="00D7101C">
      <w:pPr>
        <w:spacing w:after="24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Fakt </w:t>
      </w:r>
      <w:r w:rsidR="00E8258F">
        <w:rPr>
          <w:sz w:val="24"/>
          <w:szCs w:val="24"/>
        </w:rPr>
        <w:t>8</w:t>
      </w:r>
      <w:r>
        <w:rPr>
          <w:sz w:val="24"/>
          <w:szCs w:val="24"/>
        </w:rPr>
        <w:t>: Extremwetter nehmen zu!</w:t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  <w:t xml:space="preserve">       </w:t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FA1162">
        <w:rPr>
          <w:sz w:val="24"/>
          <w:szCs w:val="24"/>
        </w:rPr>
        <w:t xml:space="preserve">   </w:t>
      </w:r>
      <w:r w:rsidR="006274A2">
        <w:rPr>
          <w:sz w:val="24"/>
          <w:szCs w:val="24"/>
        </w:rPr>
        <w:t>6</w:t>
      </w:r>
    </w:p>
    <w:p w14:paraId="7606FEF1" w14:textId="5BFA68E6" w:rsidR="00B91D74" w:rsidRDefault="003E7266" w:rsidP="000F367F">
      <w:pPr>
        <w:spacing w:after="240"/>
        <w:rPr>
          <w:sz w:val="24"/>
          <w:szCs w:val="24"/>
        </w:rPr>
      </w:pPr>
      <w:r>
        <w:rPr>
          <w:sz w:val="24"/>
          <w:szCs w:val="24"/>
        </w:rPr>
        <w:t xml:space="preserve">Die Wissenschaft </w:t>
      </w:r>
      <w:r w:rsidR="00A0752E" w:rsidRPr="003C66AD">
        <w:rPr>
          <w:sz w:val="24"/>
          <w:szCs w:val="24"/>
        </w:rPr>
        <w:t>stimmt zu</w:t>
      </w:r>
      <w:r>
        <w:rPr>
          <w:sz w:val="24"/>
          <w:szCs w:val="24"/>
        </w:rPr>
        <w:t xml:space="preserve"> - </w:t>
      </w:r>
      <w:r w:rsidR="000F367F">
        <w:rPr>
          <w:sz w:val="24"/>
          <w:szCs w:val="24"/>
        </w:rPr>
        <w:t>Experts agree!</w:t>
      </w:r>
      <w:r w:rsidR="00433B6E">
        <w:rPr>
          <w:sz w:val="24"/>
          <w:szCs w:val="24"/>
        </w:rPr>
        <w:tab/>
      </w:r>
      <w:r w:rsidR="006274A2">
        <w:rPr>
          <w:sz w:val="24"/>
          <w:szCs w:val="24"/>
        </w:rPr>
        <w:tab/>
      </w:r>
      <w:r w:rsidR="006274A2">
        <w:rPr>
          <w:sz w:val="24"/>
          <w:szCs w:val="24"/>
        </w:rPr>
        <w:tab/>
      </w:r>
      <w:r w:rsidR="006274A2">
        <w:rPr>
          <w:sz w:val="24"/>
          <w:szCs w:val="24"/>
        </w:rPr>
        <w:tab/>
      </w:r>
      <w:r w:rsidR="006274A2">
        <w:rPr>
          <w:sz w:val="24"/>
          <w:szCs w:val="24"/>
        </w:rPr>
        <w:tab/>
      </w:r>
      <w:r w:rsidR="006274A2">
        <w:rPr>
          <w:sz w:val="24"/>
          <w:szCs w:val="24"/>
        </w:rPr>
        <w:tab/>
      </w:r>
      <w:r w:rsidR="006274A2">
        <w:rPr>
          <w:sz w:val="24"/>
          <w:szCs w:val="24"/>
        </w:rPr>
        <w:tab/>
      </w:r>
      <w:r w:rsidR="006274A2">
        <w:rPr>
          <w:sz w:val="24"/>
          <w:szCs w:val="24"/>
        </w:rPr>
        <w:tab/>
        <w:t xml:space="preserve">   </w:t>
      </w:r>
    </w:p>
    <w:p w14:paraId="056F4DE1" w14:textId="230879EB" w:rsidR="00B91D74" w:rsidRDefault="00B91D74" w:rsidP="00B91D74">
      <w:pPr>
        <w:spacing w:after="0"/>
        <w:ind w:left="360"/>
        <w:rPr>
          <w:sz w:val="24"/>
          <w:szCs w:val="24"/>
        </w:rPr>
      </w:pPr>
      <w:r w:rsidRPr="008B30DB">
        <w:rPr>
          <w:sz w:val="24"/>
          <w:szCs w:val="24"/>
        </w:rPr>
        <w:t xml:space="preserve">Fakt </w:t>
      </w:r>
      <w:r w:rsidR="00E8258F">
        <w:rPr>
          <w:sz w:val="24"/>
          <w:szCs w:val="24"/>
        </w:rPr>
        <w:t>9</w:t>
      </w:r>
      <w:r w:rsidRPr="008B30DB">
        <w:rPr>
          <w:sz w:val="24"/>
          <w:szCs w:val="24"/>
        </w:rPr>
        <w:t>:</w:t>
      </w:r>
      <w:r>
        <w:rPr>
          <w:sz w:val="24"/>
          <w:szCs w:val="24"/>
        </w:rPr>
        <w:t xml:space="preserve"> Klimawissenschaftler:innen arbeiten ordentlich!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7</w:t>
      </w:r>
    </w:p>
    <w:p w14:paraId="1A0B5AA0" w14:textId="660E3875" w:rsidR="00B91D74" w:rsidRDefault="00B91D74" w:rsidP="00B91D74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Fakt 10: Die Wissenschaft ist sich einig!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6274A2">
        <w:rPr>
          <w:sz w:val="24"/>
          <w:szCs w:val="24"/>
        </w:rPr>
        <w:t>7</w:t>
      </w:r>
    </w:p>
    <w:p w14:paraId="5540158D" w14:textId="5B7A59F6" w:rsidR="000F367F" w:rsidRDefault="00B91D74" w:rsidP="00B91D74">
      <w:pPr>
        <w:spacing w:after="240"/>
        <w:ind w:firstLine="360"/>
        <w:rPr>
          <w:sz w:val="24"/>
          <w:szCs w:val="24"/>
        </w:rPr>
      </w:pPr>
      <w:r>
        <w:rPr>
          <w:sz w:val="24"/>
          <w:szCs w:val="24"/>
        </w:rPr>
        <w:t>Fakt 11: Wissenschaftler:innen sind sachlich!</w:t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  <w:t xml:space="preserve">           </w:t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FA1162">
        <w:rPr>
          <w:sz w:val="24"/>
          <w:szCs w:val="24"/>
        </w:rPr>
        <w:t xml:space="preserve">   </w:t>
      </w:r>
      <w:r>
        <w:rPr>
          <w:sz w:val="24"/>
          <w:szCs w:val="24"/>
        </w:rPr>
        <w:t>8</w:t>
      </w:r>
    </w:p>
    <w:p w14:paraId="2425C863" w14:textId="30E6602E" w:rsidR="006A2AF1" w:rsidRDefault="00D7101C" w:rsidP="008B30DB">
      <w:pPr>
        <w:spacing w:after="240"/>
        <w:rPr>
          <w:sz w:val="24"/>
          <w:szCs w:val="24"/>
        </w:rPr>
      </w:pPr>
      <w:r>
        <w:rPr>
          <w:sz w:val="24"/>
          <w:szCs w:val="24"/>
        </w:rPr>
        <w:t>Überblick PLURV-Schema der Wissenschaftsleugnung</w:t>
      </w:r>
      <w:r w:rsidR="00433B6E">
        <w:rPr>
          <w:sz w:val="24"/>
          <w:szCs w:val="24"/>
        </w:rPr>
        <w:tab/>
      </w:r>
      <w:r w:rsidR="00433B6E">
        <w:rPr>
          <w:sz w:val="24"/>
          <w:szCs w:val="24"/>
        </w:rPr>
        <w:tab/>
        <w:t xml:space="preserve">           </w:t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6A2AF1">
        <w:rPr>
          <w:sz w:val="24"/>
          <w:szCs w:val="24"/>
        </w:rPr>
        <w:tab/>
      </w:r>
      <w:r w:rsidR="00B91D74">
        <w:rPr>
          <w:sz w:val="24"/>
          <w:szCs w:val="24"/>
        </w:rPr>
        <w:t xml:space="preserve">   9</w:t>
      </w:r>
    </w:p>
    <w:p w14:paraId="508715C7" w14:textId="15EE899D" w:rsidR="00D42BFE" w:rsidRDefault="00D42BFE" w:rsidP="008B30DB">
      <w:pPr>
        <w:spacing w:after="240"/>
        <w:rPr>
          <w:sz w:val="24"/>
          <w:szCs w:val="24"/>
        </w:rPr>
      </w:pPr>
      <w:r>
        <w:rPr>
          <w:sz w:val="24"/>
          <w:szCs w:val="24"/>
        </w:rPr>
        <w:t>Es gibt Hoffnung - There’s hope</w:t>
      </w:r>
      <w:r w:rsidR="00403316">
        <w:rPr>
          <w:sz w:val="24"/>
          <w:szCs w:val="24"/>
        </w:rPr>
        <w:t>!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</w:t>
      </w:r>
    </w:p>
    <w:p w14:paraId="321EA413" w14:textId="3BBFD884" w:rsidR="00241016" w:rsidRDefault="00241016" w:rsidP="008B30DB">
      <w:pPr>
        <w:spacing w:after="240"/>
        <w:rPr>
          <w:sz w:val="24"/>
          <w:szCs w:val="24"/>
        </w:rPr>
      </w:pPr>
      <w:r>
        <w:rPr>
          <w:sz w:val="24"/>
          <w:szCs w:val="24"/>
        </w:rPr>
        <w:t>Quellen und Links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</w:t>
      </w:r>
      <w:r w:rsidR="00C44652">
        <w:rPr>
          <w:sz w:val="24"/>
          <w:szCs w:val="24"/>
        </w:rPr>
        <w:t>0</w:t>
      </w:r>
    </w:p>
    <w:p w14:paraId="0E300F64" w14:textId="77777777" w:rsidR="006A2AF1" w:rsidRDefault="006A2AF1" w:rsidP="008B30DB">
      <w:pPr>
        <w:spacing w:after="240"/>
        <w:rPr>
          <w:sz w:val="24"/>
          <w:szCs w:val="24"/>
        </w:rPr>
      </w:pPr>
    </w:p>
    <w:p w14:paraId="61397C8A" w14:textId="77777777" w:rsidR="006A2AF1" w:rsidRDefault="006A2AF1" w:rsidP="008B30DB">
      <w:pPr>
        <w:spacing w:after="240"/>
        <w:rPr>
          <w:sz w:val="24"/>
          <w:szCs w:val="24"/>
        </w:rPr>
      </w:pPr>
    </w:p>
    <w:p w14:paraId="3D51AF86" w14:textId="77777777" w:rsidR="006A2AF1" w:rsidRDefault="006A2AF1" w:rsidP="008B30DB">
      <w:pPr>
        <w:spacing w:after="240"/>
        <w:rPr>
          <w:sz w:val="24"/>
          <w:szCs w:val="24"/>
        </w:rPr>
      </w:pPr>
    </w:p>
    <w:p w14:paraId="5C22AF9C" w14:textId="77777777" w:rsidR="006A2AF1" w:rsidRDefault="006A2AF1" w:rsidP="008B30DB">
      <w:pPr>
        <w:spacing w:after="240"/>
        <w:rPr>
          <w:sz w:val="24"/>
          <w:szCs w:val="24"/>
        </w:rPr>
      </w:pPr>
    </w:p>
    <w:p w14:paraId="5DF4A500" w14:textId="77777777" w:rsidR="006A2AF1" w:rsidRDefault="006A2AF1" w:rsidP="008B30DB">
      <w:pPr>
        <w:spacing w:after="240"/>
        <w:rPr>
          <w:sz w:val="24"/>
          <w:szCs w:val="24"/>
        </w:rPr>
      </w:pPr>
    </w:p>
    <w:p w14:paraId="587DE30A" w14:textId="77777777" w:rsidR="006A2AF1" w:rsidRDefault="006A2AF1" w:rsidP="008B30DB">
      <w:pPr>
        <w:spacing w:after="240"/>
        <w:rPr>
          <w:sz w:val="24"/>
          <w:szCs w:val="24"/>
        </w:rPr>
      </w:pPr>
    </w:p>
    <w:p w14:paraId="59D6D9AB" w14:textId="77777777" w:rsidR="006A2AF1" w:rsidRDefault="006A2AF1" w:rsidP="008B30DB">
      <w:pPr>
        <w:spacing w:after="240"/>
        <w:rPr>
          <w:sz w:val="24"/>
          <w:szCs w:val="24"/>
        </w:rPr>
      </w:pPr>
    </w:p>
    <w:p w14:paraId="4128D573" w14:textId="77777777" w:rsidR="006A2AF1" w:rsidRDefault="006A2AF1" w:rsidP="008B30DB">
      <w:pPr>
        <w:spacing w:after="240"/>
        <w:rPr>
          <w:sz w:val="24"/>
          <w:szCs w:val="24"/>
        </w:rPr>
      </w:pPr>
    </w:p>
    <w:p w14:paraId="68AA80C1" w14:textId="77777777" w:rsidR="00377EDA" w:rsidRDefault="00377EDA" w:rsidP="008B30DB">
      <w:pPr>
        <w:spacing w:after="240"/>
        <w:rPr>
          <w:sz w:val="24"/>
          <w:szCs w:val="24"/>
        </w:rPr>
      </w:pPr>
    </w:p>
    <w:p w14:paraId="430AE451" w14:textId="77777777" w:rsidR="006A2AF1" w:rsidRPr="008B30DB" w:rsidRDefault="006A2AF1" w:rsidP="008B30DB">
      <w:pPr>
        <w:spacing w:after="240"/>
        <w:rPr>
          <w:sz w:val="24"/>
          <w:szCs w:val="24"/>
        </w:rPr>
      </w:pPr>
    </w:p>
    <w:p w14:paraId="082F0CA8" w14:textId="7744E496" w:rsidR="00573E03" w:rsidRDefault="003E7266" w:rsidP="00A93F61">
      <w:pPr>
        <w:spacing w:after="24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625DCD6" wp14:editId="154E5B0E">
                <wp:simplePos x="0" y="0"/>
                <wp:positionH relativeFrom="margin">
                  <wp:align>right</wp:align>
                </wp:positionH>
                <wp:positionV relativeFrom="paragraph">
                  <wp:posOffset>332887</wp:posOffset>
                </wp:positionV>
                <wp:extent cx="6463812" cy="2655736"/>
                <wp:effectExtent l="0" t="0" r="13335" b="11430"/>
                <wp:wrapNone/>
                <wp:docPr id="1479945816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3812" cy="265573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C0F079" id="Rechteck 1" o:spid="_x0000_s1026" style="position:absolute;margin-left:457.75pt;margin-top:26.2pt;width:508.95pt;height:209.1pt;z-index:251724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" filled="f" strokecolor="black [3213]" strokeweight="1pt">
                <w10:wrap anchorx="margin"/>
              </v:rect>
            </w:pict>
          </mc:Fallback>
        </mc:AlternateContent>
      </w:r>
      <w:r w:rsidRPr="003E7266">
        <w:rPr>
          <w:b/>
          <w:bCs/>
          <w:sz w:val="28"/>
          <w:szCs w:val="28"/>
          <w:u w:val="single"/>
        </w:rPr>
        <w:t>Fakt 1: Es wird heißer!</w:t>
      </w:r>
    </w:p>
    <w:p w14:paraId="7D9EA90F" w14:textId="54FCBD48" w:rsidR="003E7266" w:rsidRPr="003E7266" w:rsidRDefault="006A2AF1" w:rsidP="003E7266">
      <w:pPr>
        <w:spacing w:after="24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="003E7266">
        <w:rPr>
          <w:sz w:val="24"/>
          <w:szCs w:val="24"/>
          <w:u w:val="single"/>
        </w:rPr>
        <w:t>Hintergrundinformationen</w:t>
      </w:r>
    </w:p>
    <w:p w14:paraId="3299084A" w14:textId="77777777" w:rsidR="00573E03" w:rsidRPr="00E22C74" w:rsidRDefault="00573E03" w:rsidP="00A93F61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2C39B203" w14:textId="67B2E980" w:rsidR="00573E03" w:rsidRPr="00E22C74" w:rsidRDefault="00573E03" w:rsidP="00A93F61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0577577E" w14:textId="6E94B07F" w:rsidR="00573E03" w:rsidRPr="00E22C74" w:rsidRDefault="00573E03" w:rsidP="00A93F61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76C0E038" w14:textId="77777777" w:rsidR="00573E03" w:rsidRDefault="00573E03" w:rsidP="00A93F61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7BA83F94" w14:textId="77777777" w:rsidR="003E7266" w:rsidRDefault="003E7266" w:rsidP="00A93F61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42A69478" w14:textId="77777777" w:rsidR="00772D38" w:rsidRDefault="00772D38" w:rsidP="00A93F61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2964F318" w14:textId="7729B1C2" w:rsidR="003E7266" w:rsidRPr="00E22C74" w:rsidRDefault="006A2AF1" w:rsidP="00772D38">
      <w:pPr>
        <w:spacing w:after="240"/>
        <w:rPr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6D0D029" wp14:editId="1B60D8DC">
                <wp:simplePos x="0" y="0"/>
                <wp:positionH relativeFrom="margin">
                  <wp:align>right</wp:align>
                </wp:positionH>
                <wp:positionV relativeFrom="paragraph">
                  <wp:posOffset>262918</wp:posOffset>
                </wp:positionV>
                <wp:extent cx="6413891" cy="558247"/>
                <wp:effectExtent l="19050" t="38100" r="44450" b="51435"/>
                <wp:wrapNone/>
                <wp:docPr id="1449059377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891" cy="558247"/>
                        </a:xfrm>
                        <a:custGeom>
                          <a:avLst/>
                          <a:gdLst>
                            <a:gd name="connsiteX0" fmla="*/ 0 w 6413891"/>
                            <a:gd name="connsiteY0" fmla="*/ 93043 h 558247"/>
                            <a:gd name="connsiteX1" fmla="*/ 93043 w 6413891"/>
                            <a:gd name="connsiteY1" fmla="*/ 0 h 558247"/>
                            <a:gd name="connsiteX2" fmla="*/ 783763 w 6413891"/>
                            <a:gd name="connsiteY2" fmla="*/ 0 h 558247"/>
                            <a:gd name="connsiteX3" fmla="*/ 1225371 w 6413891"/>
                            <a:gd name="connsiteY3" fmla="*/ 0 h 558247"/>
                            <a:gd name="connsiteX4" fmla="*/ 1666979 w 6413891"/>
                            <a:gd name="connsiteY4" fmla="*/ 0 h 558247"/>
                            <a:gd name="connsiteX5" fmla="*/ 2357699 w 6413891"/>
                            <a:gd name="connsiteY5" fmla="*/ 0 h 558247"/>
                            <a:gd name="connsiteX6" fmla="*/ 2799307 w 6413891"/>
                            <a:gd name="connsiteY6" fmla="*/ 0 h 558247"/>
                            <a:gd name="connsiteX7" fmla="*/ 3427749 w 6413891"/>
                            <a:gd name="connsiteY7" fmla="*/ 0 h 558247"/>
                            <a:gd name="connsiteX8" fmla="*/ 4056192 w 6413891"/>
                            <a:gd name="connsiteY8" fmla="*/ 0 h 558247"/>
                            <a:gd name="connsiteX9" fmla="*/ 4435522 w 6413891"/>
                            <a:gd name="connsiteY9" fmla="*/ 0 h 558247"/>
                            <a:gd name="connsiteX10" fmla="*/ 5063964 w 6413891"/>
                            <a:gd name="connsiteY10" fmla="*/ 0 h 558247"/>
                            <a:gd name="connsiteX11" fmla="*/ 5692406 w 6413891"/>
                            <a:gd name="connsiteY11" fmla="*/ 0 h 558247"/>
                            <a:gd name="connsiteX12" fmla="*/ 6320848 w 6413891"/>
                            <a:gd name="connsiteY12" fmla="*/ 0 h 558247"/>
                            <a:gd name="connsiteX13" fmla="*/ 6413891 w 6413891"/>
                            <a:gd name="connsiteY13" fmla="*/ 93043 h 558247"/>
                            <a:gd name="connsiteX14" fmla="*/ 6413891 w 6413891"/>
                            <a:gd name="connsiteY14" fmla="*/ 465204 h 558247"/>
                            <a:gd name="connsiteX15" fmla="*/ 6320848 w 6413891"/>
                            <a:gd name="connsiteY15" fmla="*/ 558247 h 558247"/>
                            <a:gd name="connsiteX16" fmla="*/ 5941518 w 6413891"/>
                            <a:gd name="connsiteY16" fmla="*/ 558247 h 558247"/>
                            <a:gd name="connsiteX17" fmla="*/ 5250798 w 6413891"/>
                            <a:gd name="connsiteY17" fmla="*/ 558247 h 558247"/>
                            <a:gd name="connsiteX18" fmla="*/ 4871468 w 6413891"/>
                            <a:gd name="connsiteY18" fmla="*/ 558247 h 558247"/>
                            <a:gd name="connsiteX19" fmla="*/ 4492138 w 6413891"/>
                            <a:gd name="connsiteY19" fmla="*/ 558247 h 558247"/>
                            <a:gd name="connsiteX20" fmla="*/ 3801418 w 6413891"/>
                            <a:gd name="connsiteY20" fmla="*/ 558247 h 558247"/>
                            <a:gd name="connsiteX21" fmla="*/ 3297532 w 6413891"/>
                            <a:gd name="connsiteY21" fmla="*/ 558247 h 558247"/>
                            <a:gd name="connsiteX22" fmla="*/ 2793646 w 6413891"/>
                            <a:gd name="connsiteY22" fmla="*/ 558247 h 558247"/>
                            <a:gd name="connsiteX23" fmla="*/ 2414316 w 6413891"/>
                            <a:gd name="connsiteY23" fmla="*/ 558247 h 558247"/>
                            <a:gd name="connsiteX24" fmla="*/ 1848152 w 6413891"/>
                            <a:gd name="connsiteY24" fmla="*/ 558247 h 558247"/>
                            <a:gd name="connsiteX25" fmla="*/ 1281988 w 6413891"/>
                            <a:gd name="connsiteY25" fmla="*/ 558247 h 558247"/>
                            <a:gd name="connsiteX26" fmla="*/ 715823 w 6413891"/>
                            <a:gd name="connsiteY26" fmla="*/ 558247 h 558247"/>
                            <a:gd name="connsiteX27" fmla="*/ 93043 w 6413891"/>
                            <a:gd name="connsiteY27" fmla="*/ 558247 h 558247"/>
                            <a:gd name="connsiteX28" fmla="*/ 0 w 6413891"/>
                            <a:gd name="connsiteY28" fmla="*/ 465204 h 558247"/>
                            <a:gd name="connsiteX29" fmla="*/ 0 w 6413891"/>
                            <a:gd name="connsiteY29" fmla="*/ 93043 h 55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</a:cxnLst>
                          <a:rect l="l" t="t" r="r" b="b"/>
                          <a:pathLst>
                            <a:path w="6413891" h="558247" extrusionOk="0">
                              <a:moveTo>
                                <a:pt x="0" y="93043"/>
                              </a:moveTo>
                              <a:cubicBezTo>
                                <a:pt x="-1961" y="43868"/>
                                <a:pt x="48235" y="-3463"/>
                                <a:pt x="93043" y="0"/>
                              </a:cubicBezTo>
                              <a:cubicBezTo>
                                <a:pt x="381409" y="-80566"/>
                                <a:pt x="532796" y="19165"/>
                                <a:pt x="783763" y="0"/>
                              </a:cubicBezTo>
                              <a:cubicBezTo>
                                <a:pt x="1034730" y="-19165"/>
                                <a:pt x="1097137" y="43962"/>
                                <a:pt x="1225371" y="0"/>
                              </a:cubicBezTo>
                              <a:cubicBezTo>
                                <a:pt x="1353605" y="-43962"/>
                                <a:pt x="1565128" y="27142"/>
                                <a:pt x="1666979" y="0"/>
                              </a:cubicBezTo>
                              <a:cubicBezTo>
                                <a:pt x="1768830" y="-27142"/>
                                <a:pt x="2080667" y="40541"/>
                                <a:pt x="2357699" y="0"/>
                              </a:cubicBezTo>
                              <a:cubicBezTo>
                                <a:pt x="2634731" y="-40541"/>
                                <a:pt x="2612275" y="26315"/>
                                <a:pt x="2799307" y="0"/>
                              </a:cubicBezTo>
                              <a:cubicBezTo>
                                <a:pt x="2986339" y="-26315"/>
                                <a:pt x="3295011" y="72840"/>
                                <a:pt x="3427749" y="0"/>
                              </a:cubicBezTo>
                              <a:cubicBezTo>
                                <a:pt x="3560487" y="-72840"/>
                                <a:pt x="3875931" y="36281"/>
                                <a:pt x="4056192" y="0"/>
                              </a:cubicBezTo>
                              <a:cubicBezTo>
                                <a:pt x="4236453" y="-36281"/>
                                <a:pt x="4273178" y="10935"/>
                                <a:pt x="4435522" y="0"/>
                              </a:cubicBezTo>
                              <a:cubicBezTo>
                                <a:pt x="4597866" y="-10935"/>
                                <a:pt x="4893561" y="21187"/>
                                <a:pt x="5063964" y="0"/>
                              </a:cubicBezTo>
                              <a:cubicBezTo>
                                <a:pt x="5234367" y="-21187"/>
                                <a:pt x="5392530" y="14135"/>
                                <a:pt x="5692406" y="0"/>
                              </a:cubicBezTo>
                              <a:cubicBezTo>
                                <a:pt x="5992282" y="-14135"/>
                                <a:pt x="6097522" y="50788"/>
                                <a:pt x="6320848" y="0"/>
                              </a:cubicBezTo>
                              <a:cubicBezTo>
                                <a:pt x="6365561" y="-7158"/>
                                <a:pt x="6420402" y="44119"/>
                                <a:pt x="6413891" y="93043"/>
                              </a:cubicBezTo>
                              <a:cubicBezTo>
                                <a:pt x="6455788" y="186574"/>
                                <a:pt x="6384661" y="301828"/>
                                <a:pt x="6413891" y="465204"/>
                              </a:cubicBezTo>
                              <a:cubicBezTo>
                                <a:pt x="6415756" y="527768"/>
                                <a:pt x="6371272" y="556957"/>
                                <a:pt x="6320848" y="558247"/>
                              </a:cubicBezTo>
                              <a:cubicBezTo>
                                <a:pt x="6216246" y="581370"/>
                                <a:pt x="6109532" y="552803"/>
                                <a:pt x="5941518" y="558247"/>
                              </a:cubicBezTo>
                              <a:cubicBezTo>
                                <a:pt x="5773504" y="563691"/>
                                <a:pt x="5480859" y="491713"/>
                                <a:pt x="5250798" y="558247"/>
                              </a:cubicBezTo>
                              <a:cubicBezTo>
                                <a:pt x="5020737" y="624781"/>
                                <a:pt x="4983738" y="544957"/>
                                <a:pt x="4871468" y="558247"/>
                              </a:cubicBezTo>
                              <a:cubicBezTo>
                                <a:pt x="4759198" y="571537"/>
                                <a:pt x="4641788" y="518147"/>
                                <a:pt x="4492138" y="558247"/>
                              </a:cubicBezTo>
                              <a:cubicBezTo>
                                <a:pt x="4342488" y="598347"/>
                                <a:pt x="3996720" y="544475"/>
                                <a:pt x="3801418" y="558247"/>
                              </a:cubicBezTo>
                              <a:cubicBezTo>
                                <a:pt x="3606116" y="572019"/>
                                <a:pt x="3480150" y="503217"/>
                                <a:pt x="3297532" y="558247"/>
                              </a:cubicBezTo>
                              <a:cubicBezTo>
                                <a:pt x="3114914" y="613277"/>
                                <a:pt x="3022728" y="521340"/>
                                <a:pt x="2793646" y="558247"/>
                              </a:cubicBezTo>
                              <a:cubicBezTo>
                                <a:pt x="2564564" y="595154"/>
                                <a:pt x="2602519" y="537693"/>
                                <a:pt x="2414316" y="558247"/>
                              </a:cubicBezTo>
                              <a:cubicBezTo>
                                <a:pt x="2226113" y="578801"/>
                                <a:pt x="2050976" y="494037"/>
                                <a:pt x="1848152" y="558247"/>
                              </a:cubicBezTo>
                              <a:cubicBezTo>
                                <a:pt x="1645328" y="622457"/>
                                <a:pt x="1466000" y="543039"/>
                                <a:pt x="1281988" y="558247"/>
                              </a:cubicBezTo>
                              <a:cubicBezTo>
                                <a:pt x="1097976" y="573455"/>
                                <a:pt x="977735" y="495081"/>
                                <a:pt x="715823" y="558247"/>
                              </a:cubicBezTo>
                              <a:cubicBezTo>
                                <a:pt x="453911" y="621413"/>
                                <a:pt x="234107" y="520823"/>
                                <a:pt x="93043" y="558247"/>
                              </a:cubicBezTo>
                              <a:cubicBezTo>
                                <a:pt x="39172" y="570820"/>
                                <a:pt x="-6485" y="513393"/>
                                <a:pt x="0" y="465204"/>
                              </a:cubicBezTo>
                              <a:cubicBezTo>
                                <a:pt x="-36702" y="364506"/>
                                <a:pt x="19355" y="199652"/>
                                <a:pt x="0" y="93043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32592369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F0880A" id="Rechteck: abgerundete Ecken 2" o:spid="_x0000_s1026" style="position:absolute;margin-left:453.85pt;margin-top:20.7pt;width:505.05pt;height:43.95pt;z-index:2517319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" filled="f" strokecolor="gray [1629]" strokeweight="1pt">
                <v:stroke joinstyle="miter"/>
                <w10:wrap anchorx="margin"/>
              </v:roundrect>
            </w:pict>
          </mc:Fallback>
        </mc:AlternateContent>
      </w:r>
    </w:p>
    <w:p w14:paraId="2C5AFBF0" w14:textId="77FDD6D0" w:rsidR="003E7266" w:rsidRPr="008166AD" w:rsidRDefault="006A2AF1" w:rsidP="003E7266">
      <w:pPr>
        <w:spacing w:after="0"/>
        <w:rPr>
          <w:i/>
          <w:iCs/>
          <w:color w:val="3A3A3A" w:themeColor="background2" w:themeShade="40"/>
        </w:rPr>
      </w:pPr>
      <w:r>
        <w:rPr>
          <w:color w:val="3A3A3A" w:themeColor="background2" w:themeShade="40"/>
        </w:rPr>
        <w:t xml:space="preserve">   </w:t>
      </w:r>
      <w:r w:rsidR="003E7266" w:rsidRPr="008166AD">
        <w:rPr>
          <w:color w:val="3A3A3A" w:themeColor="background2" w:themeShade="40"/>
          <w:u w:val="single"/>
        </w:rPr>
        <w:t>Mythos</w:t>
      </w:r>
      <w:r w:rsidR="008D70A9">
        <w:rPr>
          <w:color w:val="3A3A3A" w:themeColor="background2" w:themeShade="40"/>
          <w:u w:val="single"/>
        </w:rPr>
        <w:t xml:space="preserve"> zu Fakt 1</w:t>
      </w:r>
      <w:r w:rsidR="003E7266" w:rsidRPr="008614BF">
        <w:rPr>
          <w:color w:val="3A3A3A" w:themeColor="background2" w:themeShade="40"/>
        </w:rPr>
        <w:br/>
      </w:r>
      <w:r>
        <w:rPr>
          <w:i/>
          <w:iCs/>
          <w:color w:val="3A3A3A" w:themeColor="background2" w:themeShade="40"/>
        </w:rPr>
        <w:t xml:space="preserve">   </w:t>
      </w:r>
      <w:r w:rsidR="003E7266" w:rsidRPr="008166AD">
        <w:rPr>
          <w:i/>
          <w:iCs/>
          <w:color w:val="3A3A3A" w:themeColor="background2" w:themeShade="40"/>
        </w:rPr>
        <w:t>Die globale Erwärmung hat 1998 aufgehört. Seitdem ist es nicht wärmer</w:t>
      </w:r>
      <w:r>
        <w:rPr>
          <w:i/>
          <w:iCs/>
          <w:color w:val="3A3A3A" w:themeColor="background2" w:themeShade="40"/>
        </w:rPr>
        <w:t xml:space="preserve"> </w:t>
      </w:r>
      <w:r w:rsidR="003E7266" w:rsidRPr="008166AD">
        <w:rPr>
          <w:i/>
          <w:iCs/>
          <w:color w:val="3A3A3A" w:themeColor="background2" w:themeShade="40"/>
        </w:rPr>
        <w:t>geworden.</w:t>
      </w:r>
      <w:r w:rsidR="003E7266" w:rsidRPr="008166AD">
        <w:rPr>
          <w:i/>
          <w:iCs/>
          <w:noProof/>
          <w:color w:val="3A3A3A" w:themeColor="background2" w:themeShade="40"/>
        </w:rPr>
        <w:t xml:space="preserve"> </w:t>
      </w:r>
    </w:p>
    <w:p w14:paraId="49563344" w14:textId="5E6DF52C" w:rsidR="003E7266" w:rsidRPr="00E22C74" w:rsidRDefault="006A2AF1" w:rsidP="003E7266">
      <w:pPr>
        <w:spacing w:after="240"/>
        <w:rPr>
          <w:b/>
          <w:bCs/>
          <w:sz w:val="24"/>
          <w:szCs w:val="24"/>
          <w:u w:val="single"/>
        </w:rPr>
      </w:pPr>
      <w:r w:rsidRPr="008614BF">
        <w:rPr>
          <w:noProof/>
          <w:color w:val="3A3A3A" w:themeColor="background2" w:themeShade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E7914E9" wp14:editId="12661E1F">
                <wp:simplePos x="0" y="0"/>
                <wp:positionH relativeFrom="margin">
                  <wp:align>right</wp:align>
                </wp:positionH>
                <wp:positionV relativeFrom="paragraph">
                  <wp:posOffset>214961</wp:posOffset>
                </wp:positionV>
                <wp:extent cx="6439811" cy="1109345"/>
                <wp:effectExtent l="0" t="0" r="18415" b="14605"/>
                <wp:wrapNone/>
                <wp:docPr id="2061701840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9811" cy="1109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78820A" id="Rechteck: abgerundete Ecken 3" o:spid="_x0000_s1026" style="position:absolute;margin-left:455.85pt;margin-top:16.95pt;width:507.05pt;height:87.35pt;z-index:251728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14:paraId="48BA5ACF" w14:textId="1D113661" w:rsidR="00573E03" w:rsidRDefault="00573E03" w:rsidP="00772D38">
      <w:pPr>
        <w:spacing w:after="240"/>
        <w:rPr>
          <w:b/>
          <w:bCs/>
          <w:sz w:val="24"/>
          <w:szCs w:val="24"/>
          <w:u w:val="single"/>
        </w:rPr>
      </w:pPr>
    </w:p>
    <w:p w14:paraId="4E381D2F" w14:textId="77777777" w:rsidR="006A2AF1" w:rsidRDefault="006A2AF1" w:rsidP="00A93F61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16EE5D1A" w14:textId="77777777" w:rsidR="00772D38" w:rsidRPr="00E22C74" w:rsidRDefault="00772D38" w:rsidP="00A93F61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7B628584" w14:textId="109C6ABA" w:rsidR="004B1A22" w:rsidRDefault="00721AA9" w:rsidP="004B1A22">
      <w:pPr>
        <w:spacing w:after="24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1001750" wp14:editId="4D233FC0">
                <wp:simplePos x="0" y="0"/>
                <wp:positionH relativeFrom="margin">
                  <wp:posOffset>2540</wp:posOffset>
                </wp:positionH>
                <wp:positionV relativeFrom="paragraph">
                  <wp:posOffset>352134</wp:posOffset>
                </wp:positionV>
                <wp:extent cx="6463665" cy="2297430"/>
                <wp:effectExtent l="0" t="0" r="13335" b="26670"/>
                <wp:wrapNone/>
                <wp:docPr id="721576430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3665" cy="22974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662B93" id="Rechteck 1" o:spid="_x0000_s1026" style="position:absolute;margin-left:.2pt;margin-top:27.75pt;width:508.95pt;height:180.9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" filled="f" strokecolor="black [3213]" strokeweight="1pt">
                <w10:wrap anchorx="margin"/>
              </v:rect>
            </w:pict>
          </mc:Fallback>
        </mc:AlternateContent>
      </w:r>
      <w:r w:rsidR="004B1A22" w:rsidRPr="003E7266">
        <w:rPr>
          <w:b/>
          <w:bCs/>
          <w:sz w:val="28"/>
          <w:szCs w:val="28"/>
          <w:u w:val="single"/>
        </w:rPr>
        <w:t xml:space="preserve">Fakt </w:t>
      </w:r>
      <w:r w:rsidR="004B1A22">
        <w:rPr>
          <w:b/>
          <w:bCs/>
          <w:sz w:val="28"/>
          <w:szCs w:val="28"/>
          <w:u w:val="single"/>
        </w:rPr>
        <w:t>2</w:t>
      </w:r>
      <w:r w:rsidR="004B1A22" w:rsidRPr="003E7266">
        <w:rPr>
          <w:b/>
          <w:bCs/>
          <w:sz w:val="28"/>
          <w:szCs w:val="28"/>
          <w:u w:val="single"/>
        </w:rPr>
        <w:t xml:space="preserve">: </w:t>
      </w:r>
      <w:r w:rsidR="004B1A22">
        <w:rPr>
          <w:b/>
          <w:bCs/>
          <w:sz w:val="28"/>
          <w:szCs w:val="28"/>
          <w:u w:val="single"/>
        </w:rPr>
        <w:t>Wetter ist nicht gleich Klima</w:t>
      </w:r>
      <w:r w:rsidR="004B1A22" w:rsidRPr="003E7266">
        <w:rPr>
          <w:b/>
          <w:bCs/>
          <w:sz w:val="28"/>
          <w:szCs w:val="28"/>
          <w:u w:val="single"/>
        </w:rPr>
        <w:t>!</w:t>
      </w:r>
    </w:p>
    <w:p w14:paraId="0DA90F91" w14:textId="68C05AE6" w:rsidR="004B1A22" w:rsidRPr="003E7266" w:rsidRDefault="00721AA9" w:rsidP="004B1A22">
      <w:pPr>
        <w:spacing w:after="24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="004B1A22">
        <w:rPr>
          <w:sz w:val="24"/>
          <w:szCs w:val="24"/>
          <w:u w:val="single"/>
        </w:rPr>
        <w:t>Hintergrundinformationen</w:t>
      </w:r>
    </w:p>
    <w:p w14:paraId="29C6F5D5" w14:textId="0A7077A2" w:rsidR="004B1A22" w:rsidRPr="00E22C74" w:rsidRDefault="004B1A22" w:rsidP="004B1A22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50D1C325" w14:textId="089AA9C3" w:rsidR="004B1A22" w:rsidRPr="00E22C74" w:rsidRDefault="004B1A22" w:rsidP="004B1A22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126FB74E" w14:textId="62D8E47D" w:rsidR="004B1A22" w:rsidRDefault="004B1A22" w:rsidP="006A2AF1">
      <w:pPr>
        <w:spacing w:after="240"/>
        <w:rPr>
          <w:b/>
          <w:bCs/>
          <w:sz w:val="24"/>
          <w:szCs w:val="24"/>
          <w:u w:val="single"/>
        </w:rPr>
      </w:pPr>
    </w:p>
    <w:p w14:paraId="3E57CD9F" w14:textId="77777777" w:rsidR="006A2AF1" w:rsidRDefault="006A2AF1" w:rsidP="006A2AF1">
      <w:pPr>
        <w:spacing w:after="240"/>
        <w:rPr>
          <w:b/>
          <w:bCs/>
          <w:sz w:val="24"/>
          <w:szCs w:val="24"/>
          <w:u w:val="single"/>
        </w:rPr>
      </w:pPr>
    </w:p>
    <w:p w14:paraId="081D8081" w14:textId="77777777" w:rsidR="006A2AF1" w:rsidRDefault="006A2AF1" w:rsidP="006A2AF1">
      <w:pPr>
        <w:spacing w:after="240"/>
        <w:rPr>
          <w:b/>
          <w:bCs/>
          <w:sz w:val="24"/>
          <w:szCs w:val="24"/>
          <w:u w:val="single"/>
        </w:rPr>
      </w:pPr>
    </w:p>
    <w:p w14:paraId="37D29DF7" w14:textId="1C96C423" w:rsidR="006A2AF1" w:rsidRPr="00E22C74" w:rsidRDefault="006A2AF1" w:rsidP="006A2AF1">
      <w:pPr>
        <w:spacing w:after="240"/>
        <w:rPr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EEF4668" wp14:editId="5ED1B001">
                <wp:simplePos x="0" y="0"/>
                <wp:positionH relativeFrom="margin">
                  <wp:align>right</wp:align>
                </wp:positionH>
                <wp:positionV relativeFrom="paragraph">
                  <wp:posOffset>275563</wp:posOffset>
                </wp:positionV>
                <wp:extent cx="6413891" cy="558247"/>
                <wp:effectExtent l="19050" t="38100" r="44450" b="51435"/>
                <wp:wrapNone/>
                <wp:docPr id="2010908200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891" cy="558247"/>
                        </a:xfrm>
                        <a:custGeom>
                          <a:avLst/>
                          <a:gdLst>
                            <a:gd name="connsiteX0" fmla="*/ 0 w 6413891"/>
                            <a:gd name="connsiteY0" fmla="*/ 93043 h 558247"/>
                            <a:gd name="connsiteX1" fmla="*/ 93043 w 6413891"/>
                            <a:gd name="connsiteY1" fmla="*/ 0 h 558247"/>
                            <a:gd name="connsiteX2" fmla="*/ 783763 w 6413891"/>
                            <a:gd name="connsiteY2" fmla="*/ 0 h 558247"/>
                            <a:gd name="connsiteX3" fmla="*/ 1225371 w 6413891"/>
                            <a:gd name="connsiteY3" fmla="*/ 0 h 558247"/>
                            <a:gd name="connsiteX4" fmla="*/ 1666979 w 6413891"/>
                            <a:gd name="connsiteY4" fmla="*/ 0 h 558247"/>
                            <a:gd name="connsiteX5" fmla="*/ 2357699 w 6413891"/>
                            <a:gd name="connsiteY5" fmla="*/ 0 h 558247"/>
                            <a:gd name="connsiteX6" fmla="*/ 2799307 w 6413891"/>
                            <a:gd name="connsiteY6" fmla="*/ 0 h 558247"/>
                            <a:gd name="connsiteX7" fmla="*/ 3427749 w 6413891"/>
                            <a:gd name="connsiteY7" fmla="*/ 0 h 558247"/>
                            <a:gd name="connsiteX8" fmla="*/ 4056192 w 6413891"/>
                            <a:gd name="connsiteY8" fmla="*/ 0 h 558247"/>
                            <a:gd name="connsiteX9" fmla="*/ 4435522 w 6413891"/>
                            <a:gd name="connsiteY9" fmla="*/ 0 h 558247"/>
                            <a:gd name="connsiteX10" fmla="*/ 5063964 w 6413891"/>
                            <a:gd name="connsiteY10" fmla="*/ 0 h 558247"/>
                            <a:gd name="connsiteX11" fmla="*/ 5692406 w 6413891"/>
                            <a:gd name="connsiteY11" fmla="*/ 0 h 558247"/>
                            <a:gd name="connsiteX12" fmla="*/ 6320848 w 6413891"/>
                            <a:gd name="connsiteY12" fmla="*/ 0 h 558247"/>
                            <a:gd name="connsiteX13" fmla="*/ 6413891 w 6413891"/>
                            <a:gd name="connsiteY13" fmla="*/ 93043 h 558247"/>
                            <a:gd name="connsiteX14" fmla="*/ 6413891 w 6413891"/>
                            <a:gd name="connsiteY14" fmla="*/ 465204 h 558247"/>
                            <a:gd name="connsiteX15" fmla="*/ 6320848 w 6413891"/>
                            <a:gd name="connsiteY15" fmla="*/ 558247 h 558247"/>
                            <a:gd name="connsiteX16" fmla="*/ 5941518 w 6413891"/>
                            <a:gd name="connsiteY16" fmla="*/ 558247 h 558247"/>
                            <a:gd name="connsiteX17" fmla="*/ 5250798 w 6413891"/>
                            <a:gd name="connsiteY17" fmla="*/ 558247 h 558247"/>
                            <a:gd name="connsiteX18" fmla="*/ 4871468 w 6413891"/>
                            <a:gd name="connsiteY18" fmla="*/ 558247 h 558247"/>
                            <a:gd name="connsiteX19" fmla="*/ 4492138 w 6413891"/>
                            <a:gd name="connsiteY19" fmla="*/ 558247 h 558247"/>
                            <a:gd name="connsiteX20" fmla="*/ 3801418 w 6413891"/>
                            <a:gd name="connsiteY20" fmla="*/ 558247 h 558247"/>
                            <a:gd name="connsiteX21" fmla="*/ 3297532 w 6413891"/>
                            <a:gd name="connsiteY21" fmla="*/ 558247 h 558247"/>
                            <a:gd name="connsiteX22" fmla="*/ 2793646 w 6413891"/>
                            <a:gd name="connsiteY22" fmla="*/ 558247 h 558247"/>
                            <a:gd name="connsiteX23" fmla="*/ 2414316 w 6413891"/>
                            <a:gd name="connsiteY23" fmla="*/ 558247 h 558247"/>
                            <a:gd name="connsiteX24" fmla="*/ 1848152 w 6413891"/>
                            <a:gd name="connsiteY24" fmla="*/ 558247 h 558247"/>
                            <a:gd name="connsiteX25" fmla="*/ 1281988 w 6413891"/>
                            <a:gd name="connsiteY25" fmla="*/ 558247 h 558247"/>
                            <a:gd name="connsiteX26" fmla="*/ 715823 w 6413891"/>
                            <a:gd name="connsiteY26" fmla="*/ 558247 h 558247"/>
                            <a:gd name="connsiteX27" fmla="*/ 93043 w 6413891"/>
                            <a:gd name="connsiteY27" fmla="*/ 558247 h 558247"/>
                            <a:gd name="connsiteX28" fmla="*/ 0 w 6413891"/>
                            <a:gd name="connsiteY28" fmla="*/ 465204 h 558247"/>
                            <a:gd name="connsiteX29" fmla="*/ 0 w 6413891"/>
                            <a:gd name="connsiteY29" fmla="*/ 93043 h 55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</a:cxnLst>
                          <a:rect l="l" t="t" r="r" b="b"/>
                          <a:pathLst>
                            <a:path w="6413891" h="558247" extrusionOk="0">
                              <a:moveTo>
                                <a:pt x="0" y="93043"/>
                              </a:moveTo>
                              <a:cubicBezTo>
                                <a:pt x="-1961" y="43868"/>
                                <a:pt x="48235" y="-3463"/>
                                <a:pt x="93043" y="0"/>
                              </a:cubicBezTo>
                              <a:cubicBezTo>
                                <a:pt x="381409" y="-80566"/>
                                <a:pt x="532796" y="19165"/>
                                <a:pt x="783763" y="0"/>
                              </a:cubicBezTo>
                              <a:cubicBezTo>
                                <a:pt x="1034730" y="-19165"/>
                                <a:pt x="1097137" y="43962"/>
                                <a:pt x="1225371" y="0"/>
                              </a:cubicBezTo>
                              <a:cubicBezTo>
                                <a:pt x="1353605" y="-43962"/>
                                <a:pt x="1565128" y="27142"/>
                                <a:pt x="1666979" y="0"/>
                              </a:cubicBezTo>
                              <a:cubicBezTo>
                                <a:pt x="1768830" y="-27142"/>
                                <a:pt x="2080667" y="40541"/>
                                <a:pt x="2357699" y="0"/>
                              </a:cubicBezTo>
                              <a:cubicBezTo>
                                <a:pt x="2634731" y="-40541"/>
                                <a:pt x="2612275" y="26315"/>
                                <a:pt x="2799307" y="0"/>
                              </a:cubicBezTo>
                              <a:cubicBezTo>
                                <a:pt x="2986339" y="-26315"/>
                                <a:pt x="3295011" y="72840"/>
                                <a:pt x="3427749" y="0"/>
                              </a:cubicBezTo>
                              <a:cubicBezTo>
                                <a:pt x="3560487" y="-72840"/>
                                <a:pt x="3875931" y="36281"/>
                                <a:pt x="4056192" y="0"/>
                              </a:cubicBezTo>
                              <a:cubicBezTo>
                                <a:pt x="4236453" y="-36281"/>
                                <a:pt x="4273178" y="10935"/>
                                <a:pt x="4435522" y="0"/>
                              </a:cubicBezTo>
                              <a:cubicBezTo>
                                <a:pt x="4597866" y="-10935"/>
                                <a:pt x="4893561" y="21187"/>
                                <a:pt x="5063964" y="0"/>
                              </a:cubicBezTo>
                              <a:cubicBezTo>
                                <a:pt x="5234367" y="-21187"/>
                                <a:pt x="5392530" y="14135"/>
                                <a:pt x="5692406" y="0"/>
                              </a:cubicBezTo>
                              <a:cubicBezTo>
                                <a:pt x="5992282" y="-14135"/>
                                <a:pt x="6097522" y="50788"/>
                                <a:pt x="6320848" y="0"/>
                              </a:cubicBezTo>
                              <a:cubicBezTo>
                                <a:pt x="6365561" y="-7158"/>
                                <a:pt x="6420402" y="44119"/>
                                <a:pt x="6413891" y="93043"/>
                              </a:cubicBezTo>
                              <a:cubicBezTo>
                                <a:pt x="6455788" y="186574"/>
                                <a:pt x="6384661" y="301828"/>
                                <a:pt x="6413891" y="465204"/>
                              </a:cubicBezTo>
                              <a:cubicBezTo>
                                <a:pt x="6415756" y="527768"/>
                                <a:pt x="6371272" y="556957"/>
                                <a:pt x="6320848" y="558247"/>
                              </a:cubicBezTo>
                              <a:cubicBezTo>
                                <a:pt x="6216246" y="581370"/>
                                <a:pt x="6109532" y="552803"/>
                                <a:pt x="5941518" y="558247"/>
                              </a:cubicBezTo>
                              <a:cubicBezTo>
                                <a:pt x="5773504" y="563691"/>
                                <a:pt x="5480859" y="491713"/>
                                <a:pt x="5250798" y="558247"/>
                              </a:cubicBezTo>
                              <a:cubicBezTo>
                                <a:pt x="5020737" y="624781"/>
                                <a:pt x="4983738" y="544957"/>
                                <a:pt x="4871468" y="558247"/>
                              </a:cubicBezTo>
                              <a:cubicBezTo>
                                <a:pt x="4759198" y="571537"/>
                                <a:pt x="4641788" y="518147"/>
                                <a:pt x="4492138" y="558247"/>
                              </a:cubicBezTo>
                              <a:cubicBezTo>
                                <a:pt x="4342488" y="598347"/>
                                <a:pt x="3996720" y="544475"/>
                                <a:pt x="3801418" y="558247"/>
                              </a:cubicBezTo>
                              <a:cubicBezTo>
                                <a:pt x="3606116" y="572019"/>
                                <a:pt x="3480150" y="503217"/>
                                <a:pt x="3297532" y="558247"/>
                              </a:cubicBezTo>
                              <a:cubicBezTo>
                                <a:pt x="3114914" y="613277"/>
                                <a:pt x="3022728" y="521340"/>
                                <a:pt x="2793646" y="558247"/>
                              </a:cubicBezTo>
                              <a:cubicBezTo>
                                <a:pt x="2564564" y="595154"/>
                                <a:pt x="2602519" y="537693"/>
                                <a:pt x="2414316" y="558247"/>
                              </a:cubicBezTo>
                              <a:cubicBezTo>
                                <a:pt x="2226113" y="578801"/>
                                <a:pt x="2050976" y="494037"/>
                                <a:pt x="1848152" y="558247"/>
                              </a:cubicBezTo>
                              <a:cubicBezTo>
                                <a:pt x="1645328" y="622457"/>
                                <a:pt x="1466000" y="543039"/>
                                <a:pt x="1281988" y="558247"/>
                              </a:cubicBezTo>
                              <a:cubicBezTo>
                                <a:pt x="1097976" y="573455"/>
                                <a:pt x="977735" y="495081"/>
                                <a:pt x="715823" y="558247"/>
                              </a:cubicBezTo>
                              <a:cubicBezTo>
                                <a:pt x="453911" y="621413"/>
                                <a:pt x="234107" y="520823"/>
                                <a:pt x="93043" y="558247"/>
                              </a:cubicBezTo>
                              <a:cubicBezTo>
                                <a:pt x="39172" y="570820"/>
                                <a:pt x="-6485" y="513393"/>
                                <a:pt x="0" y="465204"/>
                              </a:cubicBezTo>
                              <a:cubicBezTo>
                                <a:pt x="-36702" y="364506"/>
                                <a:pt x="19355" y="199652"/>
                                <a:pt x="0" y="93043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32592369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BF68CB" id="Rechteck: abgerundete Ecken 2" o:spid="_x0000_s1026" style="position:absolute;margin-left:453.85pt;margin-top:21.7pt;width:505.05pt;height:43.95pt;z-index:2517790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" filled="f" strokecolor="gray [1629]" strokeweight="1pt">
                <v:stroke joinstyle="miter"/>
                <w10:wrap anchorx="margin"/>
              </v:roundrect>
            </w:pict>
          </mc:Fallback>
        </mc:AlternateContent>
      </w:r>
    </w:p>
    <w:p w14:paraId="536EE662" w14:textId="585058E7" w:rsidR="00BD66EC" w:rsidRDefault="00772D38" w:rsidP="006A2AF1">
      <w:pPr>
        <w:spacing w:after="0"/>
        <w:rPr>
          <w:i/>
          <w:iCs/>
          <w:color w:val="3A3A3A" w:themeColor="background2" w:themeShade="40"/>
        </w:rPr>
      </w:pPr>
      <w:r>
        <w:rPr>
          <w:color w:val="3A3A3A" w:themeColor="background2" w:themeShade="40"/>
        </w:rPr>
        <w:t xml:space="preserve">  </w:t>
      </w:r>
      <w:r w:rsidR="004B1A22" w:rsidRPr="008166AD">
        <w:rPr>
          <w:color w:val="3A3A3A" w:themeColor="background2" w:themeShade="40"/>
          <w:u w:val="single"/>
        </w:rPr>
        <w:t>Mythos</w:t>
      </w:r>
      <w:r w:rsidR="008D70A9">
        <w:rPr>
          <w:color w:val="3A3A3A" w:themeColor="background2" w:themeShade="40"/>
          <w:u w:val="single"/>
        </w:rPr>
        <w:t xml:space="preserve"> zu Fakt 2</w:t>
      </w:r>
      <w:r w:rsidR="004B1A22" w:rsidRPr="008614BF">
        <w:rPr>
          <w:color w:val="3A3A3A" w:themeColor="background2" w:themeShade="40"/>
        </w:rPr>
        <w:br/>
      </w:r>
      <w:r>
        <w:rPr>
          <w:i/>
          <w:iCs/>
          <w:color w:val="3A3A3A" w:themeColor="background2" w:themeShade="40"/>
        </w:rPr>
        <w:t xml:space="preserve">  </w:t>
      </w:r>
      <w:r w:rsidR="00BD66EC">
        <w:rPr>
          <w:i/>
          <w:iCs/>
          <w:color w:val="3A3A3A" w:themeColor="background2" w:themeShade="40"/>
        </w:rPr>
        <w:t xml:space="preserve">Draußen ist es kalt, also hat die globale Erwärmung aufgehört. </w:t>
      </w:r>
    </w:p>
    <w:p w14:paraId="0535A8A9" w14:textId="0DA59A76" w:rsidR="00BD66EC" w:rsidRDefault="006A2AF1" w:rsidP="006A2AF1">
      <w:pPr>
        <w:jc w:val="center"/>
        <w:rPr>
          <w:i/>
          <w:iCs/>
          <w:color w:val="3A3A3A" w:themeColor="background2" w:themeShade="40"/>
        </w:rPr>
      </w:pPr>
      <w:r w:rsidRPr="008614BF">
        <w:rPr>
          <w:noProof/>
          <w:color w:val="3A3A3A" w:themeColor="background2" w:themeShade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67C1536" wp14:editId="71E920D1">
                <wp:simplePos x="0" y="0"/>
                <wp:positionH relativeFrom="margin">
                  <wp:align>right</wp:align>
                </wp:positionH>
                <wp:positionV relativeFrom="paragraph">
                  <wp:posOffset>197429</wp:posOffset>
                </wp:positionV>
                <wp:extent cx="6459579" cy="1109345"/>
                <wp:effectExtent l="0" t="0" r="17780" b="14605"/>
                <wp:wrapNone/>
                <wp:docPr id="597047393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9579" cy="1109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7F85D7" id="Rechteck: abgerundete Ecken 3" o:spid="_x0000_s1026" style="position:absolute;margin-left:457.45pt;margin-top:15.55pt;width:508.65pt;height:87.35pt;z-index:251777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14:paraId="310A2E20" w14:textId="77777777" w:rsidR="006A2AF1" w:rsidRDefault="006A2AF1" w:rsidP="006A2AF1">
      <w:pPr>
        <w:jc w:val="center"/>
        <w:rPr>
          <w:i/>
          <w:iCs/>
          <w:color w:val="3A3A3A" w:themeColor="background2" w:themeShade="40"/>
        </w:rPr>
      </w:pPr>
    </w:p>
    <w:p w14:paraId="2EB5CCCE" w14:textId="77777777" w:rsidR="006A2AF1" w:rsidRDefault="006A2AF1" w:rsidP="006A2AF1">
      <w:pPr>
        <w:spacing w:after="240"/>
        <w:rPr>
          <w:b/>
          <w:bCs/>
          <w:sz w:val="28"/>
          <w:szCs w:val="28"/>
          <w:u w:val="single"/>
        </w:rPr>
      </w:pPr>
    </w:p>
    <w:p w14:paraId="56D1EB4B" w14:textId="77777777" w:rsidR="006274A2" w:rsidRDefault="006274A2" w:rsidP="006274A2">
      <w:pPr>
        <w:spacing w:after="240"/>
        <w:rPr>
          <w:i/>
          <w:iCs/>
          <w:color w:val="3A3A3A" w:themeColor="background2" w:themeShade="40"/>
        </w:rPr>
      </w:pPr>
    </w:p>
    <w:p w14:paraId="2717BC9D" w14:textId="71F03C63" w:rsidR="00E060AF" w:rsidRDefault="00DF0F9E" w:rsidP="006274A2">
      <w:pPr>
        <w:spacing w:after="24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74400FB" wp14:editId="01BC48A6">
                <wp:simplePos x="0" y="0"/>
                <wp:positionH relativeFrom="margin">
                  <wp:align>right</wp:align>
                </wp:positionH>
                <wp:positionV relativeFrom="paragraph">
                  <wp:posOffset>306330</wp:posOffset>
                </wp:positionV>
                <wp:extent cx="6453656" cy="1320800"/>
                <wp:effectExtent l="0" t="0" r="23495" b="12700"/>
                <wp:wrapNone/>
                <wp:docPr id="736992822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3656" cy="1320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9B9783D" id="Rechteck: abgerundete Ecken 1" o:spid="_x0000_s1026" style="position:absolute;margin-left:456.95pt;margin-top:24.1pt;width:508.15pt;height:104pt;z-index:25189580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 w:rsidR="00721AA9">
        <w:rPr>
          <w:b/>
          <w:bCs/>
          <w:sz w:val="28"/>
          <w:szCs w:val="28"/>
          <w:u w:val="single"/>
        </w:rPr>
        <w:t>E</w:t>
      </w:r>
      <w:r w:rsidR="00E060AF">
        <w:rPr>
          <w:b/>
          <w:bCs/>
          <w:sz w:val="28"/>
          <w:szCs w:val="28"/>
          <w:u w:val="single"/>
        </w:rPr>
        <w:t>nergie und ihre Eigenschaften</w:t>
      </w:r>
    </w:p>
    <w:p w14:paraId="5498F2A6" w14:textId="0722390F" w:rsidR="00E060AF" w:rsidRDefault="00906514" w:rsidP="00DF0F9E">
      <w:pPr>
        <w:spacing w:after="240"/>
        <w:ind w:left="113"/>
        <w:rPr>
          <w:b/>
          <w:bCs/>
          <w:sz w:val="24"/>
          <w:szCs w:val="24"/>
        </w:rPr>
      </w:pPr>
      <w:r w:rsidRPr="00906514">
        <w:rPr>
          <w:b/>
          <w:bCs/>
          <w:sz w:val="24"/>
          <w:szCs w:val="24"/>
        </w:rPr>
        <w:t>Energie</w:t>
      </w:r>
    </w:p>
    <w:p w14:paraId="3A340F0C" w14:textId="5FCAC53F" w:rsidR="00906514" w:rsidRDefault="00906514" w:rsidP="00906514">
      <w:pPr>
        <w:spacing w:after="240"/>
        <w:rPr>
          <w:b/>
          <w:bCs/>
          <w:sz w:val="24"/>
          <w:szCs w:val="24"/>
        </w:rPr>
      </w:pPr>
    </w:p>
    <w:p w14:paraId="6D797CA8" w14:textId="1888CABD" w:rsidR="00906514" w:rsidRDefault="00906514" w:rsidP="00906514">
      <w:pPr>
        <w:spacing w:after="240"/>
        <w:rPr>
          <w:b/>
          <w:bCs/>
          <w:sz w:val="24"/>
          <w:szCs w:val="24"/>
        </w:rPr>
      </w:pPr>
    </w:p>
    <w:p w14:paraId="48A5262B" w14:textId="28499A00" w:rsidR="00906514" w:rsidRDefault="00DF0F9E" w:rsidP="00906514">
      <w:pPr>
        <w:spacing w:after="240"/>
        <w:rPr>
          <w:b/>
          <w:bCs/>
          <w:sz w:val="24"/>
          <w:szCs w:val="24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33DB9E45" wp14:editId="43E99120">
                <wp:simplePos x="0" y="0"/>
                <wp:positionH relativeFrom="margin">
                  <wp:align>left</wp:align>
                </wp:positionH>
                <wp:positionV relativeFrom="paragraph">
                  <wp:posOffset>275821</wp:posOffset>
                </wp:positionV>
                <wp:extent cx="6453656" cy="998968"/>
                <wp:effectExtent l="0" t="0" r="23495" b="10795"/>
                <wp:wrapNone/>
                <wp:docPr id="1365980592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3656" cy="99896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627B99" id="Rechteck: abgerundete Ecken 1" o:spid="_x0000_s1026" style="position:absolute;margin-left:0;margin-top:21.7pt;width:508.15pt;height:78.65pt;z-index:2518978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14:paraId="2931FF96" w14:textId="3B0A5DBC" w:rsidR="00906514" w:rsidRDefault="00906514" w:rsidP="00DF0F9E">
      <w:pPr>
        <w:spacing w:after="240"/>
        <w:ind w:left="11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Energieformen</w:t>
      </w:r>
    </w:p>
    <w:p w14:paraId="1CCBA1C6" w14:textId="77777777" w:rsidR="00906514" w:rsidRDefault="00906514" w:rsidP="00906514">
      <w:pPr>
        <w:spacing w:after="240"/>
        <w:rPr>
          <w:b/>
          <w:bCs/>
          <w:sz w:val="24"/>
          <w:szCs w:val="24"/>
        </w:rPr>
      </w:pPr>
    </w:p>
    <w:p w14:paraId="1F8E2EF2" w14:textId="713A7C40" w:rsidR="00906514" w:rsidRDefault="00DF0F9E" w:rsidP="00906514">
      <w:pPr>
        <w:spacing w:after="240"/>
        <w:rPr>
          <w:b/>
          <w:bCs/>
          <w:sz w:val="24"/>
          <w:szCs w:val="24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486862EA" wp14:editId="0D343BD1">
                <wp:simplePos x="0" y="0"/>
                <wp:positionH relativeFrom="margin">
                  <wp:posOffset>3298190</wp:posOffset>
                </wp:positionH>
                <wp:positionV relativeFrom="paragraph">
                  <wp:posOffset>315801</wp:posOffset>
                </wp:positionV>
                <wp:extent cx="3160395" cy="2441924"/>
                <wp:effectExtent l="0" t="0" r="20955" b="15875"/>
                <wp:wrapNone/>
                <wp:docPr id="2089039739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0395" cy="2441924"/>
                        </a:xfrm>
                        <a:prstGeom prst="roundRect">
                          <a:avLst>
                            <a:gd name="adj" fmla="val 858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962B38" id="Rechteck: abgerundete Ecken 1" o:spid="_x0000_s1026" style="position:absolute;margin-left:259.7pt;margin-top:24.85pt;width:248.85pt;height:192.3pt;z-index:251914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6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4D354127" wp14:editId="44BAB7DF">
                <wp:simplePos x="0" y="0"/>
                <wp:positionH relativeFrom="margin">
                  <wp:align>left</wp:align>
                </wp:positionH>
                <wp:positionV relativeFrom="paragraph">
                  <wp:posOffset>316062</wp:posOffset>
                </wp:positionV>
                <wp:extent cx="3160395" cy="2441924"/>
                <wp:effectExtent l="0" t="0" r="20955" b="15875"/>
                <wp:wrapNone/>
                <wp:docPr id="1109737331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0395" cy="2441924"/>
                        </a:xfrm>
                        <a:prstGeom prst="roundRect">
                          <a:avLst>
                            <a:gd name="adj" fmla="val 858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A03D58" id="Rechteck: abgerundete Ecken 1" o:spid="_x0000_s1026" style="position:absolute;margin-left:0;margin-top:24.9pt;width:248.85pt;height:192.3pt;z-index:2518999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56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14:paraId="5415FC3F" w14:textId="7EF0A6C3" w:rsidR="00906514" w:rsidRDefault="00906514" w:rsidP="00DF0F9E">
      <w:pPr>
        <w:spacing w:after="240"/>
        <w:ind w:left="17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Energieumwandlung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DF0F9E">
        <w:rPr>
          <w:b/>
          <w:bCs/>
          <w:sz w:val="24"/>
          <w:szCs w:val="24"/>
        </w:rPr>
        <w:t xml:space="preserve">        </w:t>
      </w:r>
      <w:r>
        <w:rPr>
          <w:b/>
          <w:bCs/>
          <w:sz w:val="24"/>
          <w:szCs w:val="24"/>
        </w:rPr>
        <w:t>Energieübertragung</w:t>
      </w:r>
    </w:p>
    <w:p w14:paraId="53017A15" w14:textId="192CA51E" w:rsidR="001256AC" w:rsidRDefault="001256AC" w:rsidP="00906514">
      <w:pPr>
        <w:spacing w:after="240"/>
        <w:rPr>
          <w:b/>
          <w:bCs/>
          <w:sz w:val="24"/>
          <w:szCs w:val="24"/>
        </w:rPr>
      </w:pPr>
    </w:p>
    <w:p w14:paraId="1C5613FD" w14:textId="29E933AC" w:rsidR="001256AC" w:rsidRDefault="001256AC" w:rsidP="00906514">
      <w:pPr>
        <w:spacing w:after="240"/>
        <w:rPr>
          <w:b/>
          <w:bCs/>
          <w:sz w:val="24"/>
          <w:szCs w:val="24"/>
        </w:rPr>
      </w:pPr>
    </w:p>
    <w:p w14:paraId="79880EB3" w14:textId="74134399" w:rsidR="001256AC" w:rsidRDefault="001256AC" w:rsidP="00906514">
      <w:pPr>
        <w:spacing w:after="240"/>
        <w:rPr>
          <w:b/>
          <w:bCs/>
          <w:sz w:val="24"/>
          <w:szCs w:val="24"/>
        </w:rPr>
      </w:pPr>
    </w:p>
    <w:p w14:paraId="33727DE3" w14:textId="503439AA" w:rsidR="001256AC" w:rsidRDefault="001256AC" w:rsidP="00906514">
      <w:pPr>
        <w:spacing w:after="240"/>
        <w:rPr>
          <w:b/>
          <w:bCs/>
          <w:sz w:val="24"/>
          <w:szCs w:val="24"/>
        </w:rPr>
      </w:pPr>
    </w:p>
    <w:p w14:paraId="3C76A39E" w14:textId="0F56B3FD" w:rsidR="001256AC" w:rsidRDefault="00DF0F9E" w:rsidP="00906514">
      <w:pPr>
        <w:spacing w:after="240"/>
        <w:rPr>
          <w:b/>
          <w:bCs/>
          <w:sz w:val="24"/>
          <w:szCs w:val="24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5E2EEDE1" wp14:editId="0C43BACB">
                <wp:simplePos x="0" y="0"/>
                <wp:positionH relativeFrom="margin">
                  <wp:align>right</wp:align>
                </wp:positionH>
                <wp:positionV relativeFrom="paragraph">
                  <wp:posOffset>715872</wp:posOffset>
                </wp:positionV>
                <wp:extent cx="3160395" cy="2441924"/>
                <wp:effectExtent l="0" t="0" r="20955" b="15875"/>
                <wp:wrapNone/>
                <wp:docPr id="1687316923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0395" cy="2441924"/>
                        </a:xfrm>
                        <a:prstGeom prst="roundRect">
                          <a:avLst>
                            <a:gd name="adj" fmla="val 858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212351" id="Rechteck: abgerundete Ecken 1" o:spid="_x0000_s1026" style="position:absolute;margin-left:197.65pt;margin-top:56.35pt;width:248.85pt;height:192.3pt;z-index:251912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56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5E2C18FE" wp14:editId="61BEE805">
                <wp:simplePos x="0" y="0"/>
                <wp:positionH relativeFrom="margin">
                  <wp:posOffset>0</wp:posOffset>
                </wp:positionH>
                <wp:positionV relativeFrom="paragraph">
                  <wp:posOffset>712676</wp:posOffset>
                </wp:positionV>
                <wp:extent cx="3160395" cy="2441575"/>
                <wp:effectExtent l="0" t="0" r="20955" b="15875"/>
                <wp:wrapNone/>
                <wp:docPr id="1596090441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0395" cy="2441575"/>
                        </a:xfrm>
                        <a:prstGeom prst="roundRect">
                          <a:avLst>
                            <a:gd name="adj" fmla="val 858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E7B9C1" id="Rechteck: abgerundete Ecken 1" o:spid="_x0000_s1026" style="position:absolute;margin-left:0;margin-top:56.1pt;width:248.85pt;height:192.25pt;z-index:251910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6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br/>
      </w:r>
    </w:p>
    <w:p w14:paraId="1077751C" w14:textId="19B5561C" w:rsidR="001256AC" w:rsidRDefault="001256AC" w:rsidP="00DF0F9E">
      <w:pPr>
        <w:spacing w:after="240"/>
        <w:ind w:left="17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Energieentwertung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DF0F9E">
        <w:rPr>
          <w:b/>
          <w:bCs/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>Energieerhaltung</w:t>
      </w:r>
    </w:p>
    <w:p w14:paraId="3AC18502" w14:textId="143B9B67" w:rsidR="00906514" w:rsidRDefault="00906514" w:rsidP="00906514">
      <w:pPr>
        <w:spacing w:after="240"/>
        <w:rPr>
          <w:b/>
          <w:bCs/>
          <w:sz w:val="24"/>
          <w:szCs w:val="24"/>
        </w:rPr>
      </w:pPr>
    </w:p>
    <w:p w14:paraId="1E667A9C" w14:textId="505CB348" w:rsidR="00906514" w:rsidRDefault="00906514" w:rsidP="00906514">
      <w:pPr>
        <w:spacing w:after="240"/>
        <w:rPr>
          <w:b/>
          <w:bCs/>
          <w:sz w:val="24"/>
          <w:szCs w:val="24"/>
        </w:rPr>
      </w:pPr>
    </w:p>
    <w:p w14:paraId="6256A751" w14:textId="77777777" w:rsidR="00906514" w:rsidRDefault="00906514" w:rsidP="00906514">
      <w:pPr>
        <w:spacing w:after="240"/>
        <w:rPr>
          <w:b/>
          <w:bCs/>
          <w:sz w:val="24"/>
          <w:szCs w:val="24"/>
        </w:rPr>
      </w:pPr>
    </w:p>
    <w:p w14:paraId="70DF0C71" w14:textId="77777777" w:rsidR="00906514" w:rsidRDefault="00906514" w:rsidP="00906514">
      <w:pPr>
        <w:spacing w:after="240"/>
        <w:rPr>
          <w:b/>
          <w:bCs/>
          <w:sz w:val="24"/>
          <w:szCs w:val="24"/>
        </w:rPr>
      </w:pPr>
    </w:p>
    <w:p w14:paraId="69114AC7" w14:textId="5F529632" w:rsidR="001256AC" w:rsidRDefault="00DF0F9E" w:rsidP="00906514">
      <w:pPr>
        <w:spacing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/>
      </w:r>
    </w:p>
    <w:p w14:paraId="4CFDFE96" w14:textId="486A51B6" w:rsidR="001256AC" w:rsidRDefault="00DF0F9E" w:rsidP="00DF0F9E">
      <w:pPr>
        <w:spacing w:after="240"/>
        <w:ind w:left="170"/>
        <w:rPr>
          <w:b/>
          <w:bCs/>
          <w:sz w:val="24"/>
          <w:szCs w:val="24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726A369A" wp14:editId="253E2440">
                <wp:simplePos x="0" y="0"/>
                <wp:positionH relativeFrom="margin">
                  <wp:posOffset>-1259</wp:posOffset>
                </wp:positionH>
                <wp:positionV relativeFrom="paragraph">
                  <wp:posOffset>166095</wp:posOffset>
                </wp:positionV>
                <wp:extent cx="6453505" cy="1652905"/>
                <wp:effectExtent l="0" t="0" r="23495" b="23495"/>
                <wp:wrapNone/>
                <wp:docPr id="1177510933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3505" cy="1652905"/>
                        </a:xfrm>
                        <a:prstGeom prst="roundRect">
                          <a:avLst>
                            <a:gd name="adj" fmla="val 1059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F28559" id="Rechteck: abgerundete Ecken 1" o:spid="_x0000_s1026" style="position:absolute;margin-left:-.1pt;margin-top:13.1pt;width:508.15pt;height:130.15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69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>
        <w:rPr>
          <w:b/>
          <w:bCs/>
          <w:sz w:val="24"/>
          <w:szCs w:val="24"/>
        </w:rPr>
        <w:br/>
      </w:r>
      <w:r w:rsidR="001256AC">
        <w:rPr>
          <w:b/>
          <w:bCs/>
          <w:sz w:val="24"/>
          <w:szCs w:val="24"/>
        </w:rPr>
        <w:t>Energieflussdiagramm</w:t>
      </w:r>
    </w:p>
    <w:p w14:paraId="4067364A" w14:textId="00A59F48" w:rsidR="001256AC" w:rsidRPr="00122A56" w:rsidRDefault="001B4EC4" w:rsidP="00DF0F9E">
      <w:pPr>
        <w:spacing w:after="240"/>
      </w:pPr>
      <w:r w:rsidRPr="00122A56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0BC0BEE5" wp14:editId="5200925F">
                <wp:simplePos x="0" y="0"/>
                <wp:positionH relativeFrom="margin">
                  <wp:posOffset>542290</wp:posOffset>
                </wp:positionH>
                <wp:positionV relativeFrom="paragraph">
                  <wp:posOffset>679450</wp:posOffset>
                </wp:positionV>
                <wp:extent cx="359410" cy="143510"/>
                <wp:effectExtent l="12700" t="6350" r="34290" b="34290"/>
                <wp:wrapNone/>
                <wp:docPr id="428108581" name="Pfeil: nach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59410" cy="14351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793E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2" o:spid="_x0000_s1026" type="#_x0000_t13" style="position:absolute;margin-left:42.7pt;margin-top:53.5pt;width:28.3pt;height:11.3pt;rotation:90;z-index:251924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" adj="17288" filled="f" strokecolor="gray [1629]" strokeweight="1pt">
                <w10:wrap anchorx="margin"/>
              </v:shape>
            </w:pict>
          </mc:Fallback>
        </mc:AlternateContent>
      </w:r>
      <w:r w:rsidRPr="00122A56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12C11911" wp14:editId="5E64899F">
                <wp:simplePos x="0" y="0"/>
                <wp:positionH relativeFrom="column">
                  <wp:posOffset>511810</wp:posOffset>
                </wp:positionH>
                <wp:positionV relativeFrom="paragraph">
                  <wp:posOffset>271145</wp:posOffset>
                </wp:positionV>
                <wp:extent cx="431800" cy="287655"/>
                <wp:effectExtent l="0" t="0" r="25400" b="17145"/>
                <wp:wrapNone/>
                <wp:docPr id="1865461227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28765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65407B" id="Rechteck: abgerundete Ecken 1" o:spid="_x0000_s1026" style="position:absolute;margin-left:40.3pt;margin-top:21.35pt;width:34pt;height:22.6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" filled="f" strokecolor="gray [1629]" strokeweight="1pt">
                <v:stroke joinstyle="miter"/>
              </v:roundrect>
            </w:pict>
          </mc:Fallback>
        </mc:AlternateContent>
      </w:r>
      <w:r w:rsidRPr="00122A56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47BC4FB1" wp14:editId="6C71A219">
                <wp:simplePos x="0" y="0"/>
                <wp:positionH relativeFrom="column">
                  <wp:posOffset>1451610</wp:posOffset>
                </wp:positionH>
                <wp:positionV relativeFrom="paragraph">
                  <wp:posOffset>269875</wp:posOffset>
                </wp:positionV>
                <wp:extent cx="431800" cy="287655"/>
                <wp:effectExtent l="0" t="0" r="25400" b="17145"/>
                <wp:wrapNone/>
                <wp:docPr id="1227698481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28765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0B5019" id="Rechteck: abgerundete Ecken 1" o:spid="_x0000_s1026" style="position:absolute;margin-left:114.3pt;margin-top:21.25pt;width:34pt;height:22.6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" filled="f" strokecolor="gray [1629]" strokeweight="1pt">
                <v:stroke joinstyle="miter"/>
              </v:roundrect>
            </w:pict>
          </mc:Fallback>
        </mc:AlternateContent>
      </w:r>
      <w:r w:rsidRPr="00122A56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5286F28B" wp14:editId="65D661C5">
                <wp:simplePos x="0" y="0"/>
                <wp:positionH relativeFrom="column">
                  <wp:posOffset>962025</wp:posOffset>
                </wp:positionH>
                <wp:positionV relativeFrom="paragraph">
                  <wp:posOffset>315595</wp:posOffset>
                </wp:positionV>
                <wp:extent cx="467995" cy="215900"/>
                <wp:effectExtent l="0" t="19050" r="46355" b="31750"/>
                <wp:wrapNone/>
                <wp:docPr id="2005942803" name="Pfeil: nach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21590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F1AE8" id="Pfeil: nach rechts 2" o:spid="_x0000_s1026" type="#_x0000_t13" style="position:absolute;margin-left:75.75pt;margin-top:24.85pt;width:36.85pt;height:17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" adj="16618" filled="f" strokecolor="gray [1629]" strokeweight="1pt"/>
            </w:pict>
          </mc:Fallback>
        </mc:AlternateContent>
      </w:r>
      <w:r w:rsidRPr="00122A56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094A9E03" wp14:editId="18B4A97A">
                <wp:simplePos x="0" y="0"/>
                <wp:positionH relativeFrom="margin">
                  <wp:posOffset>22860</wp:posOffset>
                </wp:positionH>
                <wp:positionV relativeFrom="paragraph">
                  <wp:posOffset>233045</wp:posOffset>
                </wp:positionV>
                <wp:extent cx="467995" cy="359410"/>
                <wp:effectExtent l="0" t="19050" r="46355" b="40640"/>
                <wp:wrapNone/>
                <wp:docPr id="1139559132" name="Pfeil: nach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35941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B8C98" id="Pfeil: nach rechts 2" o:spid="_x0000_s1026" type="#_x0000_t13" style="position:absolute;margin-left:1.8pt;margin-top:18.35pt;width:36.85pt;height:28.3pt;z-index:251922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" adj="13306" filled="f" strokecolor="gray [1629]" strokeweight="1pt">
                <w10:wrap anchorx="margin"/>
              </v:shape>
            </w:pict>
          </mc:Fallback>
        </mc:AlternateContent>
      </w:r>
      <w:r w:rsidRPr="00122A56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3D11EB76" wp14:editId="653761ED">
                <wp:simplePos x="0" y="0"/>
                <wp:positionH relativeFrom="column">
                  <wp:posOffset>1899285</wp:posOffset>
                </wp:positionH>
                <wp:positionV relativeFrom="paragraph">
                  <wp:posOffset>349250</wp:posOffset>
                </wp:positionV>
                <wp:extent cx="467995" cy="143510"/>
                <wp:effectExtent l="0" t="19050" r="46355" b="46990"/>
                <wp:wrapNone/>
                <wp:docPr id="707804682" name="Pfeil: nach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14351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2775" id="Pfeil: nach rechts 2" o:spid="_x0000_s1026" type="#_x0000_t13" style="position:absolute;margin-left:149.55pt;margin-top:27.5pt;width:36.85pt;height:11.3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" adj="18288" filled="f" strokecolor="gray [1629]" strokeweight="1pt"/>
            </w:pict>
          </mc:Fallback>
        </mc:AlternateContent>
      </w:r>
      <w:r w:rsidR="00122A56">
        <w:t xml:space="preserve"> </w:t>
      </w:r>
      <w:r w:rsidR="00122A56" w:rsidRPr="00122A56">
        <w:t>Beispiel:</w:t>
      </w:r>
    </w:p>
    <w:p w14:paraId="09D6D6FB" w14:textId="06EE58F5" w:rsidR="00DF0F9E" w:rsidRDefault="001B4EC4" w:rsidP="00DF0F9E">
      <w:pPr>
        <w:spacing w:after="240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73681525" wp14:editId="00D76435">
                <wp:simplePos x="0" y="0"/>
                <wp:positionH relativeFrom="margin">
                  <wp:posOffset>1490345</wp:posOffset>
                </wp:positionH>
                <wp:positionV relativeFrom="paragraph">
                  <wp:posOffset>342265</wp:posOffset>
                </wp:positionV>
                <wp:extent cx="359410" cy="107950"/>
                <wp:effectExtent l="11430" t="7620" r="33020" b="33020"/>
                <wp:wrapNone/>
                <wp:docPr id="1602779008" name="Pfeil: nach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59410" cy="10795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B1281" id="Pfeil: nach rechts 2" o:spid="_x0000_s1026" type="#_x0000_t13" style="position:absolute;margin-left:117.35pt;margin-top:26.95pt;width:28.3pt;height:8.5pt;rotation:90;z-index:251926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" adj="18356" filled="f" strokecolor="gray [1629]" strokeweight="1pt">
                <w10:wrap anchorx="margin"/>
              </v:shape>
            </w:pict>
          </mc:Fallback>
        </mc:AlternateContent>
      </w:r>
    </w:p>
    <w:p w14:paraId="3521877B" w14:textId="33B7B41C" w:rsidR="00DF0F9E" w:rsidRDefault="00DF0F9E" w:rsidP="00DF0F9E">
      <w:pPr>
        <w:spacing w:after="240"/>
        <w:rPr>
          <w:b/>
          <w:bCs/>
          <w:sz w:val="28"/>
          <w:szCs w:val="28"/>
          <w:u w:val="single"/>
        </w:rPr>
      </w:pPr>
    </w:p>
    <w:p w14:paraId="0A84EE69" w14:textId="7DB5BED7" w:rsidR="001413AB" w:rsidRDefault="00FA5B16" w:rsidP="001413AB">
      <w:pPr>
        <w:spacing w:after="24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65C2723" wp14:editId="123897A6">
                <wp:simplePos x="0" y="0"/>
                <wp:positionH relativeFrom="margin">
                  <wp:posOffset>6212</wp:posOffset>
                </wp:positionH>
                <wp:positionV relativeFrom="paragraph">
                  <wp:posOffset>327110</wp:posOffset>
                </wp:positionV>
                <wp:extent cx="6492211" cy="7161375"/>
                <wp:effectExtent l="0" t="0" r="23495" b="20955"/>
                <wp:wrapNone/>
                <wp:docPr id="814657427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2211" cy="7161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07BBA7" id="Rechteck 1" o:spid="_x0000_s1026" style="position:absolute;margin-left:.5pt;margin-top:25.75pt;width:511.2pt;height:563.9pt;z-index:251798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" filled="f" strokecolor="black [3213]" strokeweight="1pt">
                <w10:wrap anchorx="margin"/>
              </v:rect>
            </w:pict>
          </mc:Fallback>
        </mc:AlternateContent>
      </w:r>
      <w:r w:rsidR="00506BA4">
        <w:rPr>
          <w:b/>
          <w:bCs/>
          <w:sz w:val="28"/>
          <w:szCs w:val="28"/>
          <w:u w:val="single"/>
        </w:rPr>
        <w:t xml:space="preserve">Fakt </w:t>
      </w:r>
      <w:r w:rsidR="006274A2">
        <w:rPr>
          <w:b/>
          <w:bCs/>
          <w:sz w:val="28"/>
          <w:szCs w:val="28"/>
          <w:u w:val="single"/>
        </w:rPr>
        <w:t>3</w:t>
      </w:r>
      <w:r w:rsidR="00506BA4">
        <w:rPr>
          <w:b/>
          <w:bCs/>
          <w:sz w:val="28"/>
          <w:szCs w:val="28"/>
          <w:u w:val="single"/>
        </w:rPr>
        <w:t xml:space="preserve">: </w:t>
      </w:r>
      <w:r w:rsidR="000B7CE9" w:rsidRPr="000B7CE9">
        <w:rPr>
          <w:b/>
          <w:bCs/>
          <w:sz w:val="28"/>
          <w:szCs w:val="28"/>
          <w:u w:val="single"/>
        </w:rPr>
        <w:t>CO₂ macht es wärmer!</w:t>
      </w:r>
    </w:p>
    <w:p w14:paraId="28BAF31C" w14:textId="16703D82" w:rsidR="001413AB" w:rsidRPr="003E7266" w:rsidRDefault="00FA5B16" w:rsidP="001413AB">
      <w:pPr>
        <w:spacing w:after="24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="001413AB">
        <w:rPr>
          <w:sz w:val="24"/>
          <w:szCs w:val="24"/>
          <w:u w:val="single"/>
        </w:rPr>
        <w:t>Hintergrundinformationen</w:t>
      </w:r>
    </w:p>
    <w:p w14:paraId="270D3F28" w14:textId="43CFF1B9" w:rsidR="001413AB" w:rsidRPr="00E22C74" w:rsidRDefault="001413AB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423CAE09" w14:textId="77777777" w:rsidR="001413AB" w:rsidRPr="00E22C74" w:rsidRDefault="001413AB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2CED5434" w14:textId="77777777" w:rsidR="001413AB" w:rsidRPr="00E22C74" w:rsidRDefault="001413AB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27C42CED" w14:textId="77777777" w:rsidR="001413AB" w:rsidRDefault="001413AB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2BFC585D" w14:textId="77777777" w:rsidR="001413AB" w:rsidRDefault="001413AB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0AD6C094" w14:textId="77777777" w:rsidR="001413AB" w:rsidRDefault="001413AB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6BA6AA9B" w14:textId="77777777" w:rsidR="001413AB" w:rsidRDefault="001413AB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73EBE907" w14:textId="77777777" w:rsidR="001413AB" w:rsidRDefault="001413AB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3C57A0F6" w14:textId="77777777" w:rsidR="001413AB" w:rsidRDefault="001413AB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08C6DB1B" w14:textId="1E03F101" w:rsidR="001413AB" w:rsidRDefault="001413AB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36893ABC" w14:textId="77777777" w:rsidR="001C531A" w:rsidRDefault="001C531A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4BD51450" w14:textId="77777777" w:rsidR="001C531A" w:rsidRDefault="001C531A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69C7990D" w14:textId="77777777" w:rsidR="001C531A" w:rsidRDefault="001C531A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37A0E77F" w14:textId="77777777" w:rsidR="001C531A" w:rsidRDefault="001C531A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7F9AC0AE" w14:textId="77777777" w:rsidR="001C531A" w:rsidRDefault="001C531A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77B7405A" w14:textId="77777777" w:rsidR="001C531A" w:rsidRDefault="001C531A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6A5AA0AE" w14:textId="77777777" w:rsidR="001C531A" w:rsidRDefault="001C531A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0C3D7425" w14:textId="77777777" w:rsidR="001C531A" w:rsidRDefault="001C531A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2B4D958A" w14:textId="573DDEA5" w:rsidR="001C531A" w:rsidRDefault="009A724D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B986B47" wp14:editId="58522AE5">
                <wp:simplePos x="0" y="0"/>
                <wp:positionH relativeFrom="margin">
                  <wp:align>left</wp:align>
                </wp:positionH>
                <wp:positionV relativeFrom="paragraph">
                  <wp:posOffset>512768</wp:posOffset>
                </wp:positionV>
                <wp:extent cx="6478809" cy="687705"/>
                <wp:effectExtent l="19050" t="38100" r="36830" b="55245"/>
                <wp:wrapNone/>
                <wp:docPr id="1168489093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8809" cy="687705"/>
                        </a:xfrm>
                        <a:custGeom>
                          <a:avLst/>
                          <a:gdLst>
                            <a:gd name="connsiteX0" fmla="*/ 0 w 6478809"/>
                            <a:gd name="connsiteY0" fmla="*/ 114620 h 687705"/>
                            <a:gd name="connsiteX1" fmla="*/ 114620 w 6478809"/>
                            <a:gd name="connsiteY1" fmla="*/ 0 h 687705"/>
                            <a:gd name="connsiteX2" fmla="*/ 807754 w 6478809"/>
                            <a:gd name="connsiteY2" fmla="*/ 0 h 687705"/>
                            <a:gd name="connsiteX3" fmla="*/ 1250905 w 6478809"/>
                            <a:gd name="connsiteY3" fmla="*/ 0 h 687705"/>
                            <a:gd name="connsiteX4" fmla="*/ 1694057 w 6478809"/>
                            <a:gd name="connsiteY4" fmla="*/ 0 h 687705"/>
                            <a:gd name="connsiteX5" fmla="*/ 2387191 w 6478809"/>
                            <a:gd name="connsiteY5" fmla="*/ 0 h 687705"/>
                            <a:gd name="connsiteX6" fmla="*/ 2830342 w 6478809"/>
                            <a:gd name="connsiteY6" fmla="*/ 0 h 687705"/>
                            <a:gd name="connsiteX7" fmla="*/ 3460980 w 6478809"/>
                            <a:gd name="connsiteY7" fmla="*/ 0 h 687705"/>
                            <a:gd name="connsiteX8" fmla="*/ 4091618 w 6478809"/>
                            <a:gd name="connsiteY8" fmla="*/ 0 h 687705"/>
                            <a:gd name="connsiteX9" fmla="*/ 4472274 w 6478809"/>
                            <a:gd name="connsiteY9" fmla="*/ 0 h 687705"/>
                            <a:gd name="connsiteX10" fmla="*/ 5102912 w 6478809"/>
                            <a:gd name="connsiteY10" fmla="*/ 0 h 687705"/>
                            <a:gd name="connsiteX11" fmla="*/ 5733551 w 6478809"/>
                            <a:gd name="connsiteY11" fmla="*/ 0 h 687705"/>
                            <a:gd name="connsiteX12" fmla="*/ 6364189 w 6478809"/>
                            <a:gd name="connsiteY12" fmla="*/ 0 h 687705"/>
                            <a:gd name="connsiteX13" fmla="*/ 6478809 w 6478809"/>
                            <a:gd name="connsiteY13" fmla="*/ 114620 h 687705"/>
                            <a:gd name="connsiteX14" fmla="*/ 6478809 w 6478809"/>
                            <a:gd name="connsiteY14" fmla="*/ 573085 h 687705"/>
                            <a:gd name="connsiteX15" fmla="*/ 6364189 w 6478809"/>
                            <a:gd name="connsiteY15" fmla="*/ 687705 h 687705"/>
                            <a:gd name="connsiteX16" fmla="*/ 5983533 w 6478809"/>
                            <a:gd name="connsiteY16" fmla="*/ 687705 h 687705"/>
                            <a:gd name="connsiteX17" fmla="*/ 5290399 w 6478809"/>
                            <a:gd name="connsiteY17" fmla="*/ 687705 h 687705"/>
                            <a:gd name="connsiteX18" fmla="*/ 4909744 w 6478809"/>
                            <a:gd name="connsiteY18" fmla="*/ 687705 h 687705"/>
                            <a:gd name="connsiteX19" fmla="*/ 4529088 w 6478809"/>
                            <a:gd name="connsiteY19" fmla="*/ 687705 h 687705"/>
                            <a:gd name="connsiteX20" fmla="*/ 3835954 w 6478809"/>
                            <a:gd name="connsiteY20" fmla="*/ 687705 h 687705"/>
                            <a:gd name="connsiteX21" fmla="*/ 3330307 w 6478809"/>
                            <a:gd name="connsiteY21" fmla="*/ 687705 h 687705"/>
                            <a:gd name="connsiteX22" fmla="*/ 2824660 w 6478809"/>
                            <a:gd name="connsiteY22" fmla="*/ 687705 h 687705"/>
                            <a:gd name="connsiteX23" fmla="*/ 2444005 w 6478809"/>
                            <a:gd name="connsiteY23" fmla="*/ 687705 h 687705"/>
                            <a:gd name="connsiteX24" fmla="*/ 1875862 w 6478809"/>
                            <a:gd name="connsiteY24" fmla="*/ 687705 h 687705"/>
                            <a:gd name="connsiteX25" fmla="*/ 1307720 w 6478809"/>
                            <a:gd name="connsiteY25" fmla="*/ 687705 h 687705"/>
                            <a:gd name="connsiteX26" fmla="*/ 739577 w 6478809"/>
                            <a:gd name="connsiteY26" fmla="*/ 687705 h 687705"/>
                            <a:gd name="connsiteX27" fmla="*/ 114620 w 6478809"/>
                            <a:gd name="connsiteY27" fmla="*/ 687705 h 687705"/>
                            <a:gd name="connsiteX28" fmla="*/ 0 w 6478809"/>
                            <a:gd name="connsiteY28" fmla="*/ 573085 h 687705"/>
                            <a:gd name="connsiteX29" fmla="*/ 0 w 6478809"/>
                            <a:gd name="connsiteY29" fmla="*/ 114620 h 6877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</a:cxnLst>
                          <a:rect l="l" t="t" r="r" b="b"/>
                          <a:pathLst>
                            <a:path w="6478809" h="687705" extrusionOk="0">
                              <a:moveTo>
                                <a:pt x="0" y="114620"/>
                              </a:moveTo>
                              <a:cubicBezTo>
                                <a:pt x="-9890" y="62471"/>
                                <a:pt x="64994" y="-7200"/>
                                <a:pt x="114620" y="0"/>
                              </a:cubicBezTo>
                              <a:cubicBezTo>
                                <a:pt x="448569" y="-63735"/>
                                <a:pt x="501859" y="72069"/>
                                <a:pt x="807754" y="0"/>
                              </a:cubicBezTo>
                              <a:cubicBezTo>
                                <a:pt x="1113649" y="-72069"/>
                                <a:pt x="1106340" y="12404"/>
                                <a:pt x="1250905" y="0"/>
                              </a:cubicBezTo>
                              <a:cubicBezTo>
                                <a:pt x="1395470" y="-12404"/>
                                <a:pt x="1535731" y="7330"/>
                                <a:pt x="1694057" y="0"/>
                              </a:cubicBezTo>
                              <a:cubicBezTo>
                                <a:pt x="1852383" y="-7330"/>
                                <a:pt x="2144093" y="80485"/>
                                <a:pt x="2387191" y="0"/>
                              </a:cubicBezTo>
                              <a:cubicBezTo>
                                <a:pt x="2630289" y="-80485"/>
                                <a:pt x="2720877" y="42552"/>
                                <a:pt x="2830342" y="0"/>
                              </a:cubicBezTo>
                              <a:cubicBezTo>
                                <a:pt x="2939807" y="-42552"/>
                                <a:pt x="3269113" y="10179"/>
                                <a:pt x="3460980" y="0"/>
                              </a:cubicBezTo>
                              <a:cubicBezTo>
                                <a:pt x="3652847" y="-10179"/>
                                <a:pt x="3793723" y="26613"/>
                                <a:pt x="4091618" y="0"/>
                              </a:cubicBezTo>
                              <a:cubicBezTo>
                                <a:pt x="4389513" y="-26613"/>
                                <a:pt x="4370744" y="12444"/>
                                <a:pt x="4472274" y="0"/>
                              </a:cubicBezTo>
                              <a:cubicBezTo>
                                <a:pt x="4573804" y="-12444"/>
                                <a:pt x="4848322" y="33607"/>
                                <a:pt x="5102912" y="0"/>
                              </a:cubicBezTo>
                              <a:cubicBezTo>
                                <a:pt x="5357502" y="-33607"/>
                                <a:pt x="5539791" y="70652"/>
                                <a:pt x="5733551" y="0"/>
                              </a:cubicBezTo>
                              <a:cubicBezTo>
                                <a:pt x="5927311" y="-70652"/>
                                <a:pt x="6143769" y="9349"/>
                                <a:pt x="6364189" y="0"/>
                              </a:cubicBezTo>
                              <a:cubicBezTo>
                                <a:pt x="6423952" y="-3797"/>
                                <a:pt x="6488232" y="54880"/>
                                <a:pt x="6478809" y="114620"/>
                              </a:cubicBezTo>
                              <a:cubicBezTo>
                                <a:pt x="6517521" y="318471"/>
                                <a:pt x="6465761" y="465026"/>
                                <a:pt x="6478809" y="573085"/>
                              </a:cubicBezTo>
                              <a:cubicBezTo>
                                <a:pt x="6481848" y="654598"/>
                                <a:pt x="6421784" y="680053"/>
                                <a:pt x="6364189" y="687705"/>
                              </a:cubicBezTo>
                              <a:cubicBezTo>
                                <a:pt x="6180188" y="688580"/>
                                <a:pt x="6171633" y="649236"/>
                                <a:pt x="5983533" y="687705"/>
                              </a:cubicBezTo>
                              <a:cubicBezTo>
                                <a:pt x="5795433" y="726174"/>
                                <a:pt x="5585611" y="659349"/>
                                <a:pt x="5290399" y="687705"/>
                              </a:cubicBezTo>
                              <a:cubicBezTo>
                                <a:pt x="4995187" y="716061"/>
                                <a:pt x="5016014" y="659366"/>
                                <a:pt x="4909744" y="687705"/>
                              </a:cubicBezTo>
                              <a:cubicBezTo>
                                <a:pt x="4803474" y="716044"/>
                                <a:pt x="4694021" y="671991"/>
                                <a:pt x="4529088" y="687705"/>
                              </a:cubicBezTo>
                              <a:cubicBezTo>
                                <a:pt x="4364155" y="703419"/>
                                <a:pt x="4032379" y="660361"/>
                                <a:pt x="3835954" y="687705"/>
                              </a:cubicBezTo>
                              <a:cubicBezTo>
                                <a:pt x="3639529" y="715049"/>
                                <a:pt x="3486833" y="637671"/>
                                <a:pt x="3330307" y="687705"/>
                              </a:cubicBezTo>
                              <a:cubicBezTo>
                                <a:pt x="3173781" y="737739"/>
                                <a:pt x="2928330" y="687530"/>
                                <a:pt x="2824660" y="687705"/>
                              </a:cubicBezTo>
                              <a:cubicBezTo>
                                <a:pt x="2720990" y="687880"/>
                                <a:pt x="2627296" y="657964"/>
                                <a:pt x="2444005" y="687705"/>
                              </a:cubicBezTo>
                              <a:cubicBezTo>
                                <a:pt x="2260715" y="717446"/>
                                <a:pt x="2045973" y="637890"/>
                                <a:pt x="1875862" y="687705"/>
                              </a:cubicBezTo>
                              <a:cubicBezTo>
                                <a:pt x="1705751" y="737520"/>
                                <a:pt x="1496015" y="684631"/>
                                <a:pt x="1307720" y="687705"/>
                              </a:cubicBezTo>
                              <a:cubicBezTo>
                                <a:pt x="1119425" y="690779"/>
                                <a:pt x="937185" y="665536"/>
                                <a:pt x="739577" y="687705"/>
                              </a:cubicBezTo>
                              <a:cubicBezTo>
                                <a:pt x="541969" y="709874"/>
                                <a:pt x="282677" y="686136"/>
                                <a:pt x="114620" y="687705"/>
                              </a:cubicBezTo>
                              <a:cubicBezTo>
                                <a:pt x="48820" y="700339"/>
                                <a:pt x="-11705" y="630617"/>
                                <a:pt x="0" y="573085"/>
                              </a:cubicBezTo>
                              <a:cubicBezTo>
                                <a:pt x="-51169" y="364695"/>
                                <a:pt x="21495" y="312349"/>
                                <a:pt x="0" y="11462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32592369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2B9739" id="Rechteck: abgerundete Ecken 2" o:spid="_x0000_s1026" style="position:absolute;margin-left:0;margin-top:40.4pt;width:510.15pt;height:54.15pt;z-index:251795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" filled="f" strokecolor="gray [1629]" strokeweight="1pt">
                <v:stroke joinstyle="miter"/>
                <w10:wrap anchorx="margin"/>
              </v:roundrect>
            </w:pict>
          </mc:Fallback>
        </mc:AlternateContent>
      </w:r>
      <w:r>
        <w:rPr>
          <w:b/>
          <w:bCs/>
          <w:sz w:val="24"/>
          <w:szCs w:val="24"/>
          <w:u w:val="single"/>
        </w:rPr>
        <w:br/>
      </w:r>
    </w:p>
    <w:p w14:paraId="06AE28CE" w14:textId="1E8A98A2" w:rsidR="001413AB" w:rsidRPr="001C531A" w:rsidRDefault="001413AB" w:rsidP="008D70A9">
      <w:pPr>
        <w:spacing w:after="240"/>
        <w:ind w:left="90"/>
        <w:rPr>
          <w:b/>
          <w:bCs/>
          <w:sz w:val="24"/>
          <w:szCs w:val="24"/>
          <w:u w:val="single"/>
        </w:rPr>
      </w:pPr>
      <w:r w:rsidRPr="008166AD">
        <w:rPr>
          <w:color w:val="3A3A3A" w:themeColor="background2" w:themeShade="40"/>
          <w:u w:val="single"/>
        </w:rPr>
        <w:t>Mythos</w:t>
      </w:r>
      <w:r w:rsidR="008D70A9">
        <w:rPr>
          <w:color w:val="3A3A3A" w:themeColor="background2" w:themeShade="40"/>
          <w:u w:val="single"/>
        </w:rPr>
        <w:t xml:space="preserve"> zu Fakt 3</w:t>
      </w:r>
      <w:r w:rsidRPr="008614BF">
        <w:rPr>
          <w:color w:val="3A3A3A" w:themeColor="background2" w:themeShade="40"/>
        </w:rPr>
        <w:br/>
      </w:r>
      <w:r>
        <w:rPr>
          <w:i/>
          <w:iCs/>
          <w:color w:val="3A3A3A" w:themeColor="background2" w:themeShade="40"/>
        </w:rPr>
        <w:t>Die Absorption von Wärmestrahlung durch CO₂ ist bereits gesättigt. Mehr CO₂ in der Atmosphäre führt also nicht zu einem größeren Treibhauseffekt.</w:t>
      </w:r>
      <w:r w:rsidR="001C531A" w:rsidRPr="001C531A">
        <w:rPr>
          <w:noProof/>
        </w:rPr>
        <w:t xml:space="preserve"> </w:t>
      </w:r>
    </w:p>
    <w:p w14:paraId="6260222D" w14:textId="655C843C" w:rsidR="001413AB" w:rsidRPr="00E22C74" w:rsidRDefault="001C531A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  <w:r w:rsidRPr="008614BF">
        <w:rPr>
          <w:noProof/>
          <w:color w:val="3A3A3A" w:themeColor="background2" w:themeShade="40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D978BEF" wp14:editId="7832D41C">
                <wp:simplePos x="0" y="0"/>
                <wp:positionH relativeFrom="margin">
                  <wp:align>left</wp:align>
                </wp:positionH>
                <wp:positionV relativeFrom="paragraph">
                  <wp:posOffset>48764</wp:posOffset>
                </wp:positionV>
                <wp:extent cx="6487643" cy="1109345"/>
                <wp:effectExtent l="0" t="0" r="27940" b="14605"/>
                <wp:wrapNone/>
                <wp:docPr id="554854706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7643" cy="1109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91A6A8" id="Rechteck: abgerundete Ecken 3" o:spid="_x0000_s1026" style="position:absolute;margin-left:0;margin-top:3.85pt;width:510.85pt;height:87.35pt;z-index:251796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14:paraId="1D0C1328" w14:textId="65ED8D8F" w:rsidR="001413AB" w:rsidRPr="00E22C74" w:rsidRDefault="001413AB" w:rsidP="001413AB">
      <w:pPr>
        <w:spacing w:after="240"/>
        <w:rPr>
          <w:b/>
          <w:bCs/>
          <w:sz w:val="24"/>
          <w:szCs w:val="24"/>
          <w:u w:val="single"/>
        </w:rPr>
      </w:pPr>
    </w:p>
    <w:p w14:paraId="7347B434" w14:textId="77777777" w:rsidR="001413AB" w:rsidRPr="00E22C74" w:rsidRDefault="001413AB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77FA46DE" w14:textId="5ABC0080" w:rsidR="001413AB" w:rsidRDefault="003C66AD" w:rsidP="001C531A">
      <w:pPr>
        <w:spacing w:after="24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75BBFD7" wp14:editId="0363A06E">
                <wp:simplePos x="0" y="0"/>
                <wp:positionH relativeFrom="margin">
                  <wp:align>left</wp:align>
                </wp:positionH>
                <wp:positionV relativeFrom="paragraph">
                  <wp:posOffset>357760</wp:posOffset>
                </wp:positionV>
                <wp:extent cx="6512560" cy="2564780"/>
                <wp:effectExtent l="0" t="0" r="21590" b="26035"/>
                <wp:wrapNone/>
                <wp:docPr id="2050202984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2560" cy="25647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805E79" id="Rechteck 1" o:spid="_x0000_s1026" style="position:absolute;margin-left:0;margin-top:28.15pt;width:512.8pt;height:201.95pt;z-index:2518190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" filled="f" strokecolor="black [3213]" strokeweight="1pt">
                <w10:wrap anchorx="margin"/>
              </v:rect>
            </w:pict>
          </mc:Fallback>
        </mc:AlternateContent>
      </w:r>
      <w:r w:rsidR="001413AB">
        <w:rPr>
          <w:b/>
          <w:bCs/>
          <w:sz w:val="28"/>
          <w:szCs w:val="28"/>
          <w:u w:val="single"/>
        </w:rPr>
        <w:t xml:space="preserve">Fakt </w:t>
      </w:r>
      <w:r w:rsidR="006274A2">
        <w:rPr>
          <w:b/>
          <w:bCs/>
          <w:sz w:val="28"/>
          <w:szCs w:val="28"/>
          <w:u w:val="single"/>
        </w:rPr>
        <w:t>4</w:t>
      </w:r>
      <w:r w:rsidR="001413AB">
        <w:rPr>
          <w:b/>
          <w:bCs/>
          <w:sz w:val="28"/>
          <w:szCs w:val="28"/>
          <w:u w:val="single"/>
        </w:rPr>
        <w:t xml:space="preserve">: Kleine Mengen </w:t>
      </w:r>
      <w:r w:rsidR="001413AB" w:rsidRPr="000B7CE9">
        <w:rPr>
          <w:b/>
          <w:bCs/>
          <w:sz w:val="28"/>
          <w:szCs w:val="28"/>
          <w:u w:val="single"/>
        </w:rPr>
        <w:t>CO₂ mach</w:t>
      </w:r>
      <w:r w:rsidR="001413AB">
        <w:rPr>
          <w:b/>
          <w:bCs/>
          <w:sz w:val="28"/>
          <w:szCs w:val="28"/>
          <w:u w:val="single"/>
        </w:rPr>
        <w:t>en viel aus</w:t>
      </w:r>
      <w:r w:rsidR="001413AB" w:rsidRPr="000B7CE9">
        <w:rPr>
          <w:b/>
          <w:bCs/>
          <w:sz w:val="28"/>
          <w:szCs w:val="28"/>
          <w:u w:val="single"/>
        </w:rPr>
        <w:t>!</w:t>
      </w:r>
    </w:p>
    <w:p w14:paraId="577D9926" w14:textId="61345E42" w:rsidR="001413AB" w:rsidRPr="003E7266" w:rsidRDefault="00537E2D" w:rsidP="001413AB">
      <w:pPr>
        <w:spacing w:after="24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="001413AB">
        <w:rPr>
          <w:sz w:val="24"/>
          <w:szCs w:val="24"/>
          <w:u w:val="single"/>
        </w:rPr>
        <w:t>Hintergrundinformationen</w:t>
      </w:r>
    </w:p>
    <w:p w14:paraId="0869333B" w14:textId="4E9C1877" w:rsidR="001413AB" w:rsidRPr="00E22C74" w:rsidRDefault="001413AB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46DF0B8A" w14:textId="77777777" w:rsidR="001413AB" w:rsidRPr="00E22C74" w:rsidRDefault="001413AB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75CA944E" w14:textId="77777777" w:rsidR="001413AB" w:rsidRPr="00E22C74" w:rsidRDefault="001413AB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77A8791B" w14:textId="77777777" w:rsidR="001413AB" w:rsidRDefault="001413AB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16734E8A" w14:textId="77777777" w:rsidR="001413AB" w:rsidRDefault="001413AB" w:rsidP="009A724D">
      <w:pPr>
        <w:spacing w:after="240"/>
        <w:rPr>
          <w:b/>
          <w:bCs/>
          <w:sz w:val="24"/>
          <w:szCs w:val="24"/>
          <w:u w:val="single"/>
        </w:rPr>
      </w:pPr>
    </w:p>
    <w:p w14:paraId="183B2A84" w14:textId="0B600F67" w:rsidR="001413AB" w:rsidRPr="00E22C74" w:rsidRDefault="003C66AD" w:rsidP="001413AB">
      <w:pPr>
        <w:spacing w:after="240"/>
        <w:rPr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6CC63929" wp14:editId="38098F72">
                <wp:simplePos x="0" y="0"/>
                <wp:positionH relativeFrom="margin">
                  <wp:align>left</wp:align>
                </wp:positionH>
                <wp:positionV relativeFrom="paragraph">
                  <wp:posOffset>506276</wp:posOffset>
                </wp:positionV>
                <wp:extent cx="6494135" cy="687705"/>
                <wp:effectExtent l="19050" t="38100" r="40640" b="55245"/>
                <wp:wrapNone/>
                <wp:docPr id="1841032464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4135" cy="687705"/>
                        </a:xfrm>
                        <a:custGeom>
                          <a:avLst/>
                          <a:gdLst>
                            <a:gd name="connsiteX0" fmla="*/ 0 w 6494135"/>
                            <a:gd name="connsiteY0" fmla="*/ 114620 h 687705"/>
                            <a:gd name="connsiteX1" fmla="*/ 114620 w 6494135"/>
                            <a:gd name="connsiteY1" fmla="*/ 0 h 687705"/>
                            <a:gd name="connsiteX2" fmla="*/ 809454 w 6494135"/>
                            <a:gd name="connsiteY2" fmla="*/ 0 h 687705"/>
                            <a:gd name="connsiteX3" fmla="*/ 1253692 w 6494135"/>
                            <a:gd name="connsiteY3" fmla="*/ 0 h 687705"/>
                            <a:gd name="connsiteX4" fmla="*/ 1697930 w 6494135"/>
                            <a:gd name="connsiteY4" fmla="*/ 0 h 687705"/>
                            <a:gd name="connsiteX5" fmla="*/ 2392764 w 6494135"/>
                            <a:gd name="connsiteY5" fmla="*/ 0 h 687705"/>
                            <a:gd name="connsiteX6" fmla="*/ 2837002 w 6494135"/>
                            <a:gd name="connsiteY6" fmla="*/ 0 h 687705"/>
                            <a:gd name="connsiteX7" fmla="*/ 3469187 w 6494135"/>
                            <a:gd name="connsiteY7" fmla="*/ 0 h 687705"/>
                            <a:gd name="connsiteX8" fmla="*/ 4101371 w 6494135"/>
                            <a:gd name="connsiteY8" fmla="*/ 0 h 687705"/>
                            <a:gd name="connsiteX9" fmla="*/ 4482960 w 6494135"/>
                            <a:gd name="connsiteY9" fmla="*/ 0 h 687705"/>
                            <a:gd name="connsiteX10" fmla="*/ 5115145 w 6494135"/>
                            <a:gd name="connsiteY10" fmla="*/ 0 h 687705"/>
                            <a:gd name="connsiteX11" fmla="*/ 5747330 w 6494135"/>
                            <a:gd name="connsiteY11" fmla="*/ 0 h 687705"/>
                            <a:gd name="connsiteX12" fmla="*/ 6379515 w 6494135"/>
                            <a:gd name="connsiteY12" fmla="*/ 0 h 687705"/>
                            <a:gd name="connsiteX13" fmla="*/ 6494135 w 6494135"/>
                            <a:gd name="connsiteY13" fmla="*/ 114620 h 687705"/>
                            <a:gd name="connsiteX14" fmla="*/ 6494135 w 6494135"/>
                            <a:gd name="connsiteY14" fmla="*/ 573085 h 687705"/>
                            <a:gd name="connsiteX15" fmla="*/ 6379515 w 6494135"/>
                            <a:gd name="connsiteY15" fmla="*/ 687705 h 687705"/>
                            <a:gd name="connsiteX16" fmla="*/ 5997926 w 6494135"/>
                            <a:gd name="connsiteY16" fmla="*/ 687705 h 687705"/>
                            <a:gd name="connsiteX17" fmla="*/ 5303092 w 6494135"/>
                            <a:gd name="connsiteY17" fmla="*/ 687705 h 687705"/>
                            <a:gd name="connsiteX18" fmla="*/ 4921503 w 6494135"/>
                            <a:gd name="connsiteY18" fmla="*/ 687705 h 687705"/>
                            <a:gd name="connsiteX19" fmla="*/ 4539914 w 6494135"/>
                            <a:gd name="connsiteY19" fmla="*/ 687705 h 687705"/>
                            <a:gd name="connsiteX20" fmla="*/ 3845080 w 6494135"/>
                            <a:gd name="connsiteY20" fmla="*/ 687705 h 687705"/>
                            <a:gd name="connsiteX21" fmla="*/ 3338193 w 6494135"/>
                            <a:gd name="connsiteY21" fmla="*/ 687705 h 687705"/>
                            <a:gd name="connsiteX22" fmla="*/ 2831306 w 6494135"/>
                            <a:gd name="connsiteY22" fmla="*/ 687705 h 687705"/>
                            <a:gd name="connsiteX23" fmla="*/ 2449717 w 6494135"/>
                            <a:gd name="connsiteY23" fmla="*/ 687705 h 687705"/>
                            <a:gd name="connsiteX24" fmla="*/ 1880181 w 6494135"/>
                            <a:gd name="connsiteY24" fmla="*/ 687705 h 687705"/>
                            <a:gd name="connsiteX25" fmla="*/ 1310645 w 6494135"/>
                            <a:gd name="connsiteY25" fmla="*/ 687705 h 687705"/>
                            <a:gd name="connsiteX26" fmla="*/ 741109 w 6494135"/>
                            <a:gd name="connsiteY26" fmla="*/ 687705 h 687705"/>
                            <a:gd name="connsiteX27" fmla="*/ 114620 w 6494135"/>
                            <a:gd name="connsiteY27" fmla="*/ 687705 h 687705"/>
                            <a:gd name="connsiteX28" fmla="*/ 0 w 6494135"/>
                            <a:gd name="connsiteY28" fmla="*/ 573085 h 687705"/>
                            <a:gd name="connsiteX29" fmla="*/ 0 w 6494135"/>
                            <a:gd name="connsiteY29" fmla="*/ 114620 h 6877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</a:cxnLst>
                          <a:rect l="l" t="t" r="r" b="b"/>
                          <a:pathLst>
                            <a:path w="6494135" h="687705" extrusionOk="0">
                              <a:moveTo>
                                <a:pt x="0" y="114620"/>
                              </a:moveTo>
                              <a:cubicBezTo>
                                <a:pt x="-9890" y="62471"/>
                                <a:pt x="64994" y="-7200"/>
                                <a:pt x="114620" y="0"/>
                              </a:cubicBezTo>
                              <a:cubicBezTo>
                                <a:pt x="375804" y="-60792"/>
                                <a:pt x="506056" y="17408"/>
                                <a:pt x="809454" y="0"/>
                              </a:cubicBezTo>
                              <a:cubicBezTo>
                                <a:pt x="1112852" y="-17408"/>
                                <a:pt x="1135155" y="45969"/>
                                <a:pt x="1253692" y="0"/>
                              </a:cubicBezTo>
                              <a:cubicBezTo>
                                <a:pt x="1372229" y="-45969"/>
                                <a:pt x="1584302" y="47017"/>
                                <a:pt x="1697930" y="0"/>
                              </a:cubicBezTo>
                              <a:cubicBezTo>
                                <a:pt x="1811558" y="-47017"/>
                                <a:pt x="2089346" y="66715"/>
                                <a:pt x="2392764" y="0"/>
                              </a:cubicBezTo>
                              <a:cubicBezTo>
                                <a:pt x="2696182" y="-66715"/>
                                <a:pt x="2688448" y="20431"/>
                                <a:pt x="2837002" y="0"/>
                              </a:cubicBezTo>
                              <a:cubicBezTo>
                                <a:pt x="2985556" y="-20431"/>
                                <a:pt x="3176612" y="1423"/>
                                <a:pt x="3469187" y="0"/>
                              </a:cubicBezTo>
                              <a:cubicBezTo>
                                <a:pt x="3761763" y="-1423"/>
                                <a:pt x="3813478" y="40729"/>
                                <a:pt x="4101371" y="0"/>
                              </a:cubicBezTo>
                              <a:cubicBezTo>
                                <a:pt x="4389264" y="-40729"/>
                                <a:pt x="4317860" y="16495"/>
                                <a:pt x="4482960" y="0"/>
                              </a:cubicBezTo>
                              <a:cubicBezTo>
                                <a:pt x="4648060" y="-16495"/>
                                <a:pt x="4816507" y="18070"/>
                                <a:pt x="5115145" y="0"/>
                              </a:cubicBezTo>
                              <a:cubicBezTo>
                                <a:pt x="5413783" y="-18070"/>
                                <a:pt x="5521542" y="10108"/>
                                <a:pt x="5747330" y="0"/>
                              </a:cubicBezTo>
                              <a:cubicBezTo>
                                <a:pt x="5973118" y="-10108"/>
                                <a:pt x="6140904" y="21425"/>
                                <a:pt x="6379515" y="0"/>
                              </a:cubicBezTo>
                              <a:cubicBezTo>
                                <a:pt x="6439278" y="-3797"/>
                                <a:pt x="6503558" y="54880"/>
                                <a:pt x="6494135" y="114620"/>
                              </a:cubicBezTo>
                              <a:cubicBezTo>
                                <a:pt x="6532847" y="318471"/>
                                <a:pt x="6481087" y="465026"/>
                                <a:pt x="6494135" y="573085"/>
                              </a:cubicBezTo>
                              <a:cubicBezTo>
                                <a:pt x="6497174" y="654598"/>
                                <a:pt x="6437110" y="680053"/>
                                <a:pt x="6379515" y="687705"/>
                              </a:cubicBezTo>
                              <a:cubicBezTo>
                                <a:pt x="6201591" y="727234"/>
                                <a:pt x="6107577" y="645531"/>
                                <a:pt x="5997926" y="687705"/>
                              </a:cubicBezTo>
                              <a:cubicBezTo>
                                <a:pt x="5888275" y="729879"/>
                                <a:pt x="5561130" y="636960"/>
                                <a:pt x="5303092" y="687705"/>
                              </a:cubicBezTo>
                              <a:cubicBezTo>
                                <a:pt x="5045054" y="738450"/>
                                <a:pt x="5036082" y="687555"/>
                                <a:pt x="4921503" y="687705"/>
                              </a:cubicBezTo>
                              <a:cubicBezTo>
                                <a:pt x="4806924" y="687855"/>
                                <a:pt x="4730627" y="673389"/>
                                <a:pt x="4539914" y="687705"/>
                              </a:cubicBezTo>
                              <a:cubicBezTo>
                                <a:pt x="4349201" y="702021"/>
                                <a:pt x="4084171" y="651081"/>
                                <a:pt x="3845080" y="687705"/>
                              </a:cubicBezTo>
                              <a:cubicBezTo>
                                <a:pt x="3605989" y="724329"/>
                                <a:pt x="3476062" y="641018"/>
                                <a:pt x="3338193" y="687705"/>
                              </a:cubicBezTo>
                              <a:cubicBezTo>
                                <a:pt x="3200324" y="734392"/>
                                <a:pt x="2998449" y="640256"/>
                                <a:pt x="2831306" y="687705"/>
                              </a:cubicBezTo>
                              <a:cubicBezTo>
                                <a:pt x="2664163" y="735154"/>
                                <a:pt x="2618684" y="657879"/>
                                <a:pt x="2449717" y="687705"/>
                              </a:cubicBezTo>
                              <a:cubicBezTo>
                                <a:pt x="2280750" y="717531"/>
                                <a:pt x="2042320" y="630309"/>
                                <a:pt x="1880181" y="687705"/>
                              </a:cubicBezTo>
                              <a:cubicBezTo>
                                <a:pt x="1718042" y="745101"/>
                                <a:pt x="1591846" y="653227"/>
                                <a:pt x="1310645" y="687705"/>
                              </a:cubicBezTo>
                              <a:cubicBezTo>
                                <a:pt x="1029444" y="722183"/>
                                <a:pt x="928353" y="626975"/>
                                <a:pt x="741109" y="687705"/>
                              </a:cubicBezTo>
                              <a:cubicBezTo>
                                <a:pt x="553865" y="748435"/>
                                <a:pt x="370823" y="640593"/>
                                <a:pt x="114620" y="687705"/>
                              </a:cubicBezTo>
                              <a:cubicBezTo>
                                <a:pt x="48820" y="700339"/>
                                <a:pt x="-11705" y="630617"/>
                                <a:pt x="0" y="573085"/>
                              </a:cubicBezTo>
                              <a:cubicBezTo>
                                <a:pt x="-51169" y="364695"/>
                                <a:pt x="21495" y="312349"/>
                                <a:pt x="0" y="11462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32592369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402909" id="Rechteck: abgerundete Ecken 2" o:spid="_x0000_s1026" style="position:absolute;margin-left:0;margin-top:39.85pt;width:511.35pt;height:54.15pt;z-index:251810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" filled="f" strokecolor="gray [1629]" strokeweight="1pt">
                <v:stroke joinstyle="miter"/>
                <w10:wrap anchorx="margin"/>
              </v:roundrect>
            </w:pict>
          </mc:Fallback>
        </mc:AlternateContent>
      </w:r>
      <w:r>
        <w:rPr>
          <w:b/>
          <w:bCs/>
          <w:sz w:val="24"/>
          <w:szCs w:val="24"/>
          <w:u w:val="single"/>
        </w:rPr>
        <w:br/>
      </w:r>
    </w:p>
    <w:p w14:paraId="54820109" w14:textId="1DD37B01" w:rsidR="001413AB" w:rsidRPr="003C66AD" w:rsidRDefault="001413AB" w:rsidP="008D70A9">
      <w:pPr>
        <w:spacing w:after="0"/>
        <w:ind w:left="90"/>
        <w:rPr>
          <w:i/>
          <w:iCs/>
          <w:color w:val="3A3A3A" w:themeColor="background2" w:themeShade="40"/>
        </w:rPr>
      </w:pPr>
      <w:r w:rsidRPr="008166AD">
        <w:rPr>
          <w:color w:val="3A3A3A" w:themeColor="background2" w:themeShade="40"/>
          <w:u w:val="single"/>
        </w:rPr>
        <w:t>Mythos</w:t>
      </w:r>
      <w:r w:rsidR="008D70A9">
        <w:rPr>
          <w:color w:val="3A3A3A" w:themeColor="background2" w:themeShade="40"/>
          <w:u w:val="single"/>
        </w:rPr>
        <w:t xml:space="preserve"> zu Fakt 4</w:t>
      </w:r>
      <w:r w:rsidRPr="008614BF">
        <w:rPr>
          <w:color w:val="3A3A3A" w:themeColor="background2" w:themeShade="40"/>
        </w:rPr>
        <w:br/>
      </w:r>
      <w:r>
        <w:rPr>
          <w:i/>
          <w:iCs/>
          <w:color w:val="3A3A3A" w:themeColor="background2" w:themeShade="40"/>
        </w:rPr>
        <w:t>Der Anteil von CO₂ in der Atmosphäre beträgt nur 0,04%. Das durch Menschen verursachte CO₂ beträgt nur etwa 1 Teilchen pro 10.000 Moleküle.</w:t>
      </w:r>
      <w:r w:rsidR="009A724D">
        <w:rPr>
          <w:i/>
          <w:iCs/>
          <w:color w:val="3A3A3A" w:themeColor="background2" w:themeShade="40"/>
        </w:rPr>
        <w:t xml:space="preserve"> </w:t>
      </w:r>
      <w:r>
        <w:rPr>
          <w:i/>
          <w:iCs/>
          <w:color w:val="3A3A3A" w:themeColor="background2" w:themeShade="40"/>
        </w:rPr>
        <w:t>Der Einfluss des Menschen auf das Klima ist also vernachlässigbar.</w:t>
      </w:r>
    </w:p>
    <w:p w14:paraId="36FFEDBC" w14:textId="3AFB7B64" w:rsidR="003C66AD" w:rsidRDefault="003C66AD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  <w:r w:rsidRPr="008614BF">
        <w:rPr>
          <w:noProof/>
          <w:color w:val="3A3A3A" w:themeColor="background2" w:themeShade="40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96147E8" wp14:editId="6D4DAC85">
                <wp:simplePos x="0" y="0"/>
                <wp:positionH relativeFrom="margin">
                  <wp:align>left</wp:align>
                </wp:positionH>
                <wp:positionV relativeFrom="paragraph">
                  <wp:posOffset>209997</wp:posOffset>
                </wp:positionV>
                <wp:extent cx="6518293" cy="1109345"/>
                <wp:effectExtent l="0" t="0" r="15875" b="14605"/>
                <wp:wrapNone/>
                <wp:docPr id="1043523958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8293" cy="1109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E18990" id="Rechteck: abgerundete Ecken 3" o:spid="_x0000_s1026" style="position:absolute;margin-left:0;margin-top:16.55pt;width:513.25pt;height:87.35pt;z-index:2518169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14:paraId="5C37528F" w14:textId="77777777" w:rsidR="003C66AD" w:rsidRDefault="003C66AD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1EE3309D" w14:textId="446D83E2" w:rsidR="001413AB" w:rsidRPr="00E22C74" w:rsidRDefault="003C66AD" w:rsidP="001413AB">
      <w:pPr>
        <w:spacing w:after="240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br/>
      </w:r>
      <w:r>
        <w:rPr>
          <w:b/>
          <w:bCs/>
          <w:sz w:val="24"/>
          <w:szCs w:val="24"/>
          <w:u w:val="single"/>
        </w:rPr>
        <w:br/>
      </w:r>
    </w:p>
    <w:p w14:paraId="3A217AD2" w14:textId="424D7EF2" w:rsidR="001A6456" w:rsidRDefault="003C66AD" w:rsidP="001A6456">
      <w:pPr>
        <w:spacing w:after="24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65AF095" wp14:editId="741AD784">
                <wp:simplePos x="0" y="0"/>
                <wp:positionH relativeFrom="margin">
                  <wp:align>left</wp:align>
                </wp:positionH>
                <wp:positionV relativeFrom="paragraph">
                  <wp:posOffset>337568</wp:posOffset>
                </wp:positionV>
                <wp:extent cx="6538727" cy="2297430"/>
                <wp:effectExtent l="0" t="0" r="14605" b="26670"/>
                <wp:wrapNone/>
                <wp:docPr id="2147458282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8727" cy="22974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73CE15" id="Rechteck 1" o:spid="_x0000_s1026" style="position:absolute;margin-left:0;margin-top:26.6pt;width:514.85pt;height:180.9pt;z-index:251814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" filled="f" strokecolor="black [3213]" strokeweight="1pt">
                <w10:wrap anchorx="margin"/>
              </v:rect>
            </w:pict>
          </mc:Fallback>
        </mc:AlternateContent>
      </w:r>
      <w:r w:rsidR="001A6456">
        <w:rPr>
          <w:b/>
          <w:bCs/>
          <w:sz w:val="28"/>
          <w:szCs w:val="28"/>
          <w:u w:val="single"/>
        </w:rPr>
        <w:t xml:space="preserve">Fakt </w:t>
      </w:r>
      <w:r w:rsidR="006274A2">
        <w:rPr>
          <w:b/>
          <w:bCs/>
          <w:sz w:val="28"/>
          <w:szCs w:val="28"/>
          <w:u w:val="single"/>
        </w:rPr>
        <w:t>5</w:t>
      </w:r>
      <w:r w:rsidR="001A6456">
        <w:rPr>
          <w:b/>
          <w:bCs/>
          <w:sz w:val="28"/>
          <w:szCs w:val="28"/>
          <w:u w:val="single"/>
        </w:rPr>
        <w:t>: Der Mensch beeinflusst das Klima!</w:t>
      </w:r>
    </w:p>
    <w:p w14:paraId="3171A939" w14:textId="24155396" w:rsidR="001A6456" w:rsidRPr="003E7266" w:rsidRDefault="00537E2D" w:rsidP="001A6456">
      <w:pPr>
        <w:spacing w:after="24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="001A6456">
        <w:rPr>
          <w:sz w:val="24"/>
          <w:szCs w:val="24"/>
          <w:u w:val="single"/>
        </w:rPr>
        <w:t>Hintergrundinformationen</w:t>
      </w:r>
    </w:p>
    <w:p w14:paraId="7075CEDD" w14:textId="77777777" w:rsidR="001A6456" w:rsidRPr="00E22C74" w:rsidRDefault="001A6456" w:rsidP="001A6456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728DE859" w14:textId="77777777" w:rsidR="001A6456" w:rsidRPr="00E22C74" w:rsidRDefault="001A6456" w:rsidP="001A6456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0981A412" w14:textId="77777777" w:rsidR="001A6456" w:rsidRDefault="001A6456" w:rsidP="001A6456">
      <w:pPr>
        <w:spacing w:after="240"/>
        <w:rPr>
          <w:b/>
          <w:bCs/>
          <w:sz w:val="24"/>
          <w:szCs w:val="24"/>
          <w:u w:val="single"/>
        </w:rPr>
      </w:pPr>
    </w:p>
    <w:p w14:paraId="3ABBB562" w14:textId="165F837A" w:rsidR="003C66AD" w:rsidRPr="00E22C74" w:rsidRDefault="003C66AD" w:rsidP="001A6456">
      <w:pPr>
        <w:spacing w:after="240"/>
        <w:rPr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A2EA987" wp14:editId="25B0718F">
                <wp:simplePos x="0" y="0"/>
                <wp:positionH relativeFrom="margin">
                  <wp:align>left</wp:align>
                </wp:positionH>
                <wp:positionV relativeFrom="paragraph">
                  <wp:posOffset>921459</wp:posOffset>
                </wp:positionV>
                <wp:extent cx="6509460" cy="502734"/>
                <wp:effectExtent l="19050" t="38100" r="43815" b="50165"/>
                <wp:wrapNone/>
                <wp:docPr id="2090775771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9460" cy="502734"/>
                        </a:xfrm>
                        <a:custGeom>
                          <a:avLst/>
                          <a:gdLst>
                            <a:gd name="connsiteX0" fmla="*/ 0 w 6509460"/>
                            <a:gd name="connsiteY0" fmla="*/ 83791 h 502734"/>
                            <a:gd name="connsiteX1" fmla="*/ 83791 w 6509460"/>
                            <a:gd name="connsiteY1" fmla="*/ 0 h 502734"/>
                            <a:gd name="connsiteX2" fmla="*/ 787163 w 6509460"/>
                            <a:gd name="connsiteY2" fmla="*/ 0 h 502734"/>
                            <a:gd name="connsiteX3" fmla="*/ 1236860 w 6509460"/>
                            <a:gd name="connsiteY3" fmla="*/ 0 h 502734"/>
                            <a:gd name="connsiteX4" fmla="*/ 1686557 w 6509460"/>
                            <a:gd name="connsiteY4" fmla="*/ 0 h 502734"/>
                            <a:gd name="connsiteX5" fmla="*/ 2389928 w 6509460"/>
                            <a:gd name="connsiteY5" fmla="*/ 0 h 502734"/>
                            <a:gd name="connsiteX6" fmla="*/ 2839625 w 6509460"/>
                            <a:gd name="connsiteY6" fmla="*/ 0 h 502734"/>
                            <a:gd name="connsiteX7" fmla="*/ 3479578 w 6509460"/>
                            <a:gd name="connsiteY7" fmla="*/ 0 h 502734"/>
                            <a:gd name="connsiteX8" fmla="*/ 4119532 w 6509460"/>
                            <a:gd name="connsiteY8" fmla="*/ 0 h 502734"/>
                            <a:gd name="connsiteX9" fmla="*/ 4505810 w 6509460"/>
                            <a:gd name="connsiteY9" fmla="*/ 0 h 502734"/>
                            <a:gd name="connsiteX10" fmla="*/ 5145763 w 6509460"/>
                            <a:gd name="connsiteY10" fmla="*/ 0 h 502734"/>
                            <a:gd name="connsiteX11" fmla="*/ 5785716 w 6509460"/>
                            <a:gd name="connsiteY11" fmla="*/ 0 h 502734"/>
                            <a:gd name="connsiteX12" fmla="*/ 6425669 w 6509460"/>
                            <a:gd name="connsiteY12" fmla="*/ 0 h 502734"/>
                            <a:gd name="connsiteX13" fmla="*/ 6509460 w 6509460"/>
                            <a:gd name="connsiteY13" fmla="*/ 83791 h 502734"/>
                            <a:gd name="connsiteX14" fmla="*/ 6509460 w 6509460"/>
                            <a:gd name="connsiteY14" fmla="*/ 418943 h 502734"/>
                            <a:gd name="connsiteX15" fmla="*/ 6425669 w 6509460"/>
                            <a:gd name="connsiteY15" fmla="*/ 502734 h 502734"/>
                            <a:gd name="connsiteX16" fmla="*/ 6039391 w 6509460"/>
                            <a:gd name="connsiteY16" fmla="*/ 502734 h 502734"/>
                            <a:gd name="connsiteX17" fmla="*/ 5336019 w 6509460"/>
                            <a:gd name="connsiteY17" fmla="*/ 502734 h 502734"/>
                            <a:gd name="connsiteX18" fmla="*/ 4949741 w 6509460"/>
                            <a:gd name="connsiteY18" fmla="*/ 502734 h 502734"/>
                            <a:gd name="connsiteX19" fmla="*/ 4563463 w 6509460"/>
                            <a:gd name="connsiteY19" fmla="*/ 502734 h 502734"/>
                            <a:gd name="connsiteX20" fmla="*/ 3860091 w 6509460"/>
                            <a:gd name="connsiteY20" fmla="*/ 502734 h 502734"/>
                            <a:gd name="connsiteX21" fmla="*/ 3346975 w 6509460"/>
                            <a:gd name="connsiteY21" fmla="*/ 502734 h 502734"/>
                            <a:gd name="connsiteX22" fmla="*/ 2833860 w 6509460"/>
                            <a:gd name="connsiteY22" fmla="*/ 502734 h 502734"/>
                            <a:gd name="connsiteX23" fmla="*/ 2447582 w 6509460"/>
                            <a:gd name="connsiteY23" fmla="*/ 502734 h 502734"/>
                            <a:gd name="connsiteX24" fmla="*/ 1871048 w 6509460"/>
                            <a:gd name="connsiteY24" fmla="*/ 502734 h 502734"/>
                            <a:gd name="connsiteX25" fmla="*/ 1294513 w 6509460"/>
                            <a:gd name="connsiteY25" fmla="*/ 502734 h 502734"/>
                            <a:gd name="connsiteX26" fmla="*/ 717979 w 6509460"/>
                            <a:gd name="connsiteY26" fmla="*/ 502734 h 502734"/>
                            <a:gd name="connsiteX27" fmla="*/ 83791 w 6509460"/>
                            <a:gd name="connsiteY27" fmla="*/ 502734 h 502734"/>
                            <a:gd name="connsiteX28" fmla="*/ 0 w 6509460"/>
                            <a:gd name="connsiteY28" fmla="*/ 418943 h 502734"/>
                            <a:gd name="connsiteX29" fmla="*/ 0 w 6509460"/>
                            <a:gd name="connsiteY29" fmla="*/ 83791 h 5027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</a:cxnLst>
                          <a:rect l="l" t="t" r="r" b="b"/>
                          <a:pathLst>
                            <a:path w="6509460" h="502734" extrusionOk="0">
                              <a:moveTo>
                                <a:pt x="0" y="83791"/>
                              </a:moveTo>
                              <a:cubicBezTo>
                                <a:pt x="-1115" y="38773"/>
                                <a:pt x="47409" y="-5208"/>
                                <a:pt x="83791" y="0"/>
                              </a:cubicBezTo>
                              <a:cubicBezTo>
                                <a:pt x="386465" y="-15243"/>
                                <a:pt x="617271" y="35910"/>
                                <a:pt x="787163" y="0"/>
                              </a:cubicBezTo>
                              <a:cubicBezTo>
                                <a:pt x="957055" y="-35910"/>
                                <a:pt x="1140308" y="19087"/>
                                <a:pt x="1236860" y="0"/>
                              </a:cubicBezTo>
                              <a:cubicBezTo>
                                <a:pt x="1333412" y="-19087"/>
                                <a:pt x="1580901" y="50460"/>
                                <a:pt x="1686557" y="0"/>
                              </a:cubicBezTo>
                              <a:cubicBezTo>
                                <a:pt x="1792213" y="-50460"/>
                                <a:pt x="2114071" y="47452"/>
                                <a:pt x="2389928" y="0"/>
                              </a:cubicBezTo>
                              <a:cubicBezTo>
                                <a:pt x="2665785" y="-47452"/>
                                <a:pt x="2677861" y="42614"/>
                                <a:pt x="2839625" y="0"/>
                              </a:cubicBezTo>
                              <a:cubicBezTo>
                                <a:pt x="3001389" y="-42614"/>
                                <a:pt x="3333575" y="49021"/>
                                <a:pt x="3479578" y="0"/>
                              </a:cubicBezTo>
                              <a:cubicBezTo>
                                <a:pt x="3625581" y="-49021"/>
                                <a:pt x="3915564" y="35855"/>
                                <a:pt x="4119532" y="0"/>
                              </a:cubicBezTo>
                              <a:cubicBezTo>
                                <a:pt x="4323500" y="-35855"/>
                                <a:pt x="4399930" y="39335"/>
                                <a:pt x="4505810" y="0"/>
                              </a:cubicBezTo>
                              <a:cubicBezTo>
                                <a:pt x="4611690" y="-39335"/>
                                <a:pt x="4900984" y="54046"/>
                                <a:pt x="5145763" y="0"/>
                              </a:cubicBezTo>
                              <a:cubicBezTo>
                                <a:pt x="5390542" y="-54046"/>
                                <a:pt x="5518345" y="46678"/>
                                <a:pt x="5785716" y="0"/>
                              </a:cubicBezTo>
                              <a:cubicBezTo>
                                <a:pt x="6053087" y="-46678"/>
                                <a:pt x="6254702" y="4293"/>
                                <a:pt x="6425669" y="0"/>
                              </a:cubicBezTo>
                              <a:cubicBezTo>
                                <a:pt x="6468900" y="-3266"/>
                                <a:pt x="6510684" y="37978"/>
                                <a:pt x="6509460" y="83791"/>
                              </a:cubicBezTo>
                              <a:cubicBezTo>
                                <a:pt x="6547327" y="249730"/>
                                <a:pt x="6476291" y="321517"/>
                                <a:pt x="6509460" y="418943"/>
                              </a:cubicBezTo>
                              <a:cubicBezTo>
                                <a:pt x="6510593" y="472006"/>
                                <a:pt x="6470338" y="500579"/>
                                <a:pt x="6425669" y="502734"/>
                              </a:cubicBezTo>
                              <a:cubicBezTo>
                                <a:pt x="6329662" y="510494"/>
                                <a:pt x="6152374" y="463827"/>
                                <a:pt x="6039391" y="502734"/>
                              </a:cubicBezTo>
                              <a:cubicBezTo>
                                <a:pt x="5926408" y="541641"/>
                                <a:pt x="5615203" y="442048"/>
                                <a:pt x="5336019" y="502734"/>
                              </a:cubicBezTo>
                              <a:cubicBezTo>
                                <a:pt x="5056835" y="563420"/>
                                <a:pt x="5051029" y="487274"/>
                                <a:pt x="4949741" y="502734"/>
                              </a:cubicBezTo>
                              <a:cubicBezTo>
                                <a:pt x="4848453" y="518194"/>
                                <a:pt x="4747798" y="462856"/>
                                <a:pt x="4563463" y="502734"/>
                              </a:cubicBezTo>
                              <a:cubicBezTo>
                                <a:pt x="4379128" y="542612"/>
                                <a:pt x="4195672" y="492810"/>
                                <a:pt x="3860091" y="502734"/>
                              </a:cubicBezTo>
                              <a:cubicBezTo>
                                <a:pt x="3524510" y="512658"/>
                                <a:pt x="3578138" y="461921"/>
                                <a:pt x="3346975" y="502734"/>
                              </a:cubicBezTo>
                              <a:cubicBezTo>
                                <a:pt x="3115812" y="543547"/>
                                <a:pt x="3046025" y="480244"/>
                                <a:pt x="2833860" y="502734"/>
                              </a:cubicBezTo>
                              <a:cubicBezTo>
                                <a:pt x="2621695" y="525224"/>
                                <a:pt x="2629967" y="468913"/>
                                <a:pt x="2447582" y="502734"/>
                              </a:cubicBezTo>
                              <a:cubicBezTo>
                                <a:pt x="2265197" y="536555"/>
                                <a:pt x="2082599" y="447798"/>
                                <a:pt x="1871048" y="502734"/>
                              </a:cubicBezTo>
                              <a:cubicBezTo>
                                <a:pt x="1659497" y="557670"/>
                                <a:pt x="1415902" y="495973"/>
                                <a:pt x="1294513" y="502734"/>
                              </a:cubicBezTo>
                              <a:cubicBezTo>
                                <a:pt x="1173125" y="509495"/>
                                <a:pt x="865682" y="460602"/>
                                <a:pt x="717979" y="502734"/>
                              </a:cubicBezTo>
                              <a:cubicBezTo>
                                <a:pt x="570276" y="544866"/>
                                <a:pt x="329288" y="443815"/>
                                <a:pt x="83791" y="502734"/>
                              </a:cubicBezTo>
                              <a:cubicBezTo>
                                <a:pt x="36718" y="506766"/>
                                <a:pt x="-3532" y="463478"/>
                                <a:pt x="0" y="418943"/>
                              </a:cubicBezTo>
                              <a:cubicBezTo>
                                <a:pt x="-26142" y="315294"/>
                                <a:pt x="31831" y="186944"/>
                                <a:pt x="0" y="83791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32592369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7E4FAD" id="Rechteck: abgerundete Ecken 2" o:spid="_x0000_s1026" style="position:absolute;margin-left:0;margin-top:72.55pt;width:512.55pt;height:39.6pt;z-index:251812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" filled="f" strokecolor="gray [1629]" strokeweight="1pt">
                <v:stroke joinstyle="miter"/>
                <w10:wrap anchorx="margin"/>
              </v:roundrect>
            </w:pict>
          </mc:Fallback>
        </mc:AlternateContent>
      </w:r>
      <w:r w:rsidR="001A6456">
        <w:rPr>
          <w:b/>
          <w:bCs/>
          <w:sz w:val="24"/>
          <w:szCs w:val="24"/>
          <w:u w:val="single"/>
        </w:rPr>
        <w:br/>
      </w:r>
      <w:r>
        <w:rPr>
          <w:b/>
          <w:bCs/>
          <w:sz w:val="24"/>
          <w:szCs w:val="24"/>
          <w:u w:val="single"/>
        </w:rPr>
        <w:br/>
      </w:r>
      <w:r>
        <w:rPr>
          <w:b/>
          <w:bCs/>
          <w:sz w:val="24"/>
          <w:szCs w:val="24"/>
          <w:u w:val="single"/>
        </w:rPr>
        <w:br/>
      </w:r>
    </w:p>
    <w:p w14:paraId="7D4CE89E" w14:textId="11CB369C" w:rsidR="001413AB" w:rsidRDefault="001A6456" w:rsidP="00537E2D">
      <w:pPr>
        <w:spacing w:after="0"/>
        <w:ind w:left="90"/>
        <w:rPr>
          <w:i/>
          <w:iCs/>
          <w:color w:val="3A3A3A" w:themeColor="background2" w:themeShade="40"/>
        </w:rPr>
      </w:pPr>
      <w:r w:rsidRPr="008166AD">
        <w:rPr>
          <w:color w:val="3A3A3A" w:themeColor="background2" w:themeShade="40"/>
          <w:u w:val="single"/>
        </w:rPr>
        <w:t>Mythos</w:t>
      </w:r>
      <w:r w:rsidR="008D70A9">
        <w:rPr>
          <w:color w:val="3A3A3A" w:themeColor="background2" w:themeShade="40"/>
          <w:u w:val="single"/>
        </w:rPr>
        <w:t xml:space="preserve"> zu Fakt 5</w:t>
      </w:r>
      <w:r w:rsidRPr="008614BF">
        <w:rPr>
          <w:color w:val="3A3A3A" w:themeColor="background2" w:themeShade="40"/>
        </w:rPr>
        <w:br/>
      </w:r>
      <w:r>
        <w:rPr>
          <w:i/>
          <w:iCs/>
          <w:color w:val="3A3A3A" w:themeColor="background2" w:themeShade="40"/>
        </w:rPr>
        <w:t>Klimawandel hat es schon vor den Menschen gegeben. Also ist der heutige Klimawandel auch natürlich.</w:t>
      </w:r>
      <w:r w:rsidR="003C66AD" w:rsidRPr="003C66AD">
        <w:rPr>
          <w:noProof/>
        </w:rPr>
        <w:t xml:space="preserve"> </w:t>
      </w:r>
    </w:p>
    <w:p w14:paraId="0F52187B" w14:textId="13805403" w:rsidR="00035965" w:rsidRDefault="00035965" w:rsidP="0000641A">
      <w:pPr>
        <w:spacing w:after="0"/>
        <w:rPr>
          <w:i/>
          <w:iCs/>
          <w:color w:val="3A3A3A" w:themeColor="background2" w:themeShade="40"/>
        </w:rPr>
      </w:pPr>
    </w:p>
    <w:p w14:paraId="222A8B15" w14:textId="1FA25038" w:rsidR="00035965" w:rsidRDefault="003C66AD" w:rsidP="0000641A">
      <w:pPr>
        <w:spacing w:after="0"/>
        <w:rPr>
          <w:i/>
          <w:iCs/>
          <w:color w:val="3A3A3A" w:themeColor="background2" w:themeShade="40"/>
        </w:rPr>
      </w:pPr>
      <w:r w:rsidRPr="008614BF">
        <w:rPr>
          <w:noProof/>
          <w:color w:val="3A3A3A" w:themeColor="background2" w:themeShade="40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C99B552" wp14:editId="5C2BB909">
                <wp:simplePos x="0" y="0"/>
                <wp:positionH relativeFrom="margin">
                  <wp:align>left</wp:align>
                </wp:positionH>
                <wp:positionV relativeFrom="paragraph">
                  <wp:posOffset>29107</wp:posOffset>
                </wp:positionV>
                <wp:extent cx="6548943" cy="1109345"/>
                <wp:effectExtent l="0" t="0" r="23495" b="14605"/>
                <wp:wrapNone/>
                <wp:docPr id="985001453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8943" cy="1109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A87C93" id="Rechteck: abgerundete Ecken 3" o:spid="_x0000_s1026" style="position:absolute;margin-left:0;margin-top:2.3pt;width:515.65pt;height:87.35pt;z-index:251800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14:paraId="3DE8F4A2" w14:textId="456A71F3" w:rsidR="00035965" w:rsidRDefault="00035965" w:rsidP="0000641A">
      <w:pPr>
        <w:spacing w:after="0"/>
        <w:rPr>
          <w:i/>
          <w:iCs/>
          <w:color w:val="3A3A3A" w:themeColor="background2" w:themeShade="40"/>
        </w:rPr>
      </w:pPr>
    </w:p>
    <w:p w14:paraId="45A4F7AC" w14:textId="77777777" w:rsidR="003C66AD" w:rsidRDefault="003C66AD" w:rsidP="0000641A">
      <w:pPr>
        <w:spacing w:after="0"/>
        <w:rPr>
          <w:i/>
          <w:iCs/>
          <w:color w:val="3A3A3A" w:themeColor="background2" w:themeShade="40"/>
        </w:rPr>
      </w:pPr>
    </w:p>
    <w:p w14:paraId="1CBA9FA2" w14:textId="526738B9" w:rsidR="00035965" w:rsidRDefault="00035965" w:rsidP="0000641A">
      <w:pPr>
        <w:spacing w:after="0"/>
        <w:rPr>
          <w:i/>
          <w:iCs/>
          <w:color w:val="3A3A3A" w:themeColor="background2" w:themeShade="40"/>
        </w:rPr>
      </w:pPr>
    </w:p>
    <w:p w14:paraId="29689A9B" w14:textId="77777777" w:rsidR="003C66AD" w:rsidRDefault="003C66AD" w:rsidP="0000641A">
      <w:pPr>
        <w:spacing w:after="0"/>
        <w:rPr>
          <w:i/>
          <w:iCs/>
          <w:color w:val="3A3A3A" w:themeColor="background2" w:themeShade="40"/>
        </w:rPr>
      </w:pPr>
    </w:p>
    <w:p w14:paraId="0B9B2C45" w14:textId="77777777" w:rsidR="00EE0DED" w:rsidRDefault="00EE0DED" w:rsidP="0000641A">
      <w:pPr>
        <w:spacing w:after="0"/>
        <w:rPr>
          <w:i/>
          <w:iCs/>
          <w:color w:val="3A3A3A" w:themeColor="background2" w:themeShade="40"/>
        </w:rPr>
      </w:pPr>
    </w:p>
    <w:p w14:paraId="6810D5EC" w14:textId="0E1EA9ED" w:rsidR="00035965" w:rsidRDefault="00296CB8" w:rsidP="00035965">
      <w:pPr>
        <w:spacing w:after="24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D783B78" wp14:editId="1475FB0E">
                <wp:simplePos x="0" y="0"/>
                <wp:positionH relativeFrom="margin">
                  <wp:posOffset>0</wp:posOffset>
                </wp:positionH>
                <wp:positionV relativeFrom="paragraph">
                  <wp:posOffset>374789</wp:posOffset>
                </wp:positionV>
                <wp:extent cx="6463665" cy="2419350"/>
                <wp:effectExtent l="0" t="0" r="13335" b="19050"/>
                <wp:wrapNone/>
                <wp:docPr id="1617049940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3665" cy="2419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B98D00" id="Rechteck 1" o:spid="_x0000_s1026" style="position:absolute;margin-left:0;margin-top:29.5pt;width:508.95pt;height:190.5pt;z-index:251829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" filled="f" strokecolor="black [3213]" strokeweight="1pt">
                <w10:wrap anchorx="margin"/>
              </v:rect>
            </w:pict>
          </mc:Fallback>
        </mc:AlternateContent>
      </w:r>
      <w:r w:rsidR="00035965">
        <w:rPr>
          <w:b/>
          <w:bCs/>
          <w:sz w:val="28"/>
          <w:szCs w:val="28"/>
          <w:u w:val="single"/>
        </w:rPr>
        <w:t xml:space="preserve">Fakt </w:t>
      </w:r>
      <w:r w:rsidR="006274A2">
        <w:rPr>
          <w:b/>
          <w:bCs/>
          <w:sz w:val="28"/>
          <w:szCs w:val="28"/>
          <w:u w:val="single"/>
        </w:rPr>
        <w:t>6</w:t>
      </w:r>
      <w:r w:rsidR="00035965">
        <w:rPr>
          <w:b/>
          <w:bCs/>
          <w:sz w:val="28"/>
          <w:szCs w:val="28"/>
          <w:u w:val="single"/>
        </w:rPr>
        <w:t>: Der Klimawandel ist schlecht für uns!</w:t>
      </w:r>
    </w:p>
    <w:p w14:paraId="68EBAC81" w14:textId="0D2D01C9" w:rsidR="00035965" w:rsidRPr="003E7266" w:rsidRDefault="00296CB8" w:rsidP="00035965">
      <w:pPr>
        <w:spacing w:after="24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="00035965">
        <w:rPr>
          <w:sz w:val="24"/>
          <w:szCs w:val="24"/>
          <w:u w:val="single"/>
        </w:rPr>
        <w:t>Hintergrundinformationen</w:t>
      </w:r>
    </w:p>
    <w:p w14:paraId="3445AEAD" w14:textId="77777777" w:rsidR="00035965" w:rsidRPr="00E22C74" w:rsidRDefault="00035965" w:rsidP="00035965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704AE635" w14:textId="77777777" w:rsidR="00035965" w:rsidRPr="00E22C74" w:rsidRDefault="00035965" w:rsidP="00035965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046E6469" w14:textId="77777777" w:rsidR="00035965" w:rsidRDefault="00035965" w:rsidP="00035965">
      <w:pPr>
        <w:spacing w:after="240"/>
        <w:rPr>
          <w:b/>
          <w:bCs/>
          <w:sz w:val="24"/>
          <w:szCs w:val="24"/>
          <w:u w:val="single"/>
        </w:rPr>
      </w:pPr>
    </w:p>
    <w:p w14:paraId="39B0E5E0" w14:textId="77777777" w:rsidR="00296CB8" w:rsidRDefault="00296CB8" w:rsidP="00035965">
      <w:pPr>
        <w:spacing w:after="240"/>
        <w:rPr>
          <w:b/>
          <w:bCs/>
          <w:sz w:val="24"/>
          <w:szCs w:val="24"/>
          <w:u w:val="single"/>
        </w:rPr>
      </w:pPr>
    </w:p>
    <w:p w14:paraId="1A0ECC04" w14:textId="670C6A69" w:rsidR="00035965" w:rsidRPr="00E22C74" w:rsidRDefault="00296CB8" w:rsidP="00035965">
      <w:pPr>
        <w:spacing w:after="240"/>
        <w:rPr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158BED4" wp14:editId="410D01C2">
                <wp:simplePos x="0" y="0"/>
                <wp:positionH relativeFrom="margin">
                  <wp:align>left</wp:align>
                </wp:positionH>
                <wp:positionV relativeFrom="paragraph">
                  <wp:posOffset>721410</wp:posOffset>
                </wp:positionV>
                <wp:extent cx="6499243" cy="803818"/>
                <wp:effectExtent l="19050" t="38100" r="34925" b="34925"/>
                <wp:wrapNone/>
                <wp:docPr id="1640142782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9243" cy="803818"/>
                        </a:xfrm>
                        <a:custGeom>
                          <a:avLst/>
                          <a:gdLst>
                            <a:gd name="connsiteX0" fmla="*/ 0 w 6499243"/>
                            <a:gd name="connsiteY0" fmla="*/ 133972 h 803818"/>
                            <a:gd name="connsiteX1" fmla="*/ 133972 w 6499243"/>
                            <a:gd name="connsiteY1" fmla="*/ 0 h 803818"/>
                            <a:gd name="connsiteX2" fmla="*/ 825080 w 6499243"/>
                            <a:gd name="connsiteY2" fmla="*/ 0 h 803818"/>
                            <a:gd name="connsiteX3" fmla="*/ 1266935 w 6499243"/>
                            <a:gd name="connsiteY3" fmla="*/ 0 h 803818"/>
                            <a:gd name="connsiteX4" fmla="*/ 1708791 w 6499243"/>
                            <a:gd name="connsiteY4" fmla="*/ 0 h 803818"/>
                            <a:gd name="connsiteX5" fmla="*/ 2399899 w 6499243"/>
                            <a:gd name="connsiteY5" fmla="*/ 0 h 803818"/>
                            <a:gd name="connsiteX6" fmla="*/ 2841755 w 6499243"/>
                            <a:gd name="connsiteY6" fmla="*/ 0 h 803818"/>
                            <a:gd name="connsiteX7" fmla="*/ 3470549 w 6499243"/>
                            <a:gd name="connsiteY7" fmla="*/ 0 h 803818"/>
                            <a:gd name="connsiteX8" fmla="*/ 4099344 w 6499243"/>
                            <a:gd name="connsiteY8" fmla="*/ 0 h 803818"/>
                            <a:gd name="connsiteX9" fmla="*/ 4478887 w 6499243"/>
                            <a:gd name="connsiteY9" fmla="*/ 0 h 803818"/>
                            <a:gd name="connsiteX10" fmla="*/ 5107682 w 6499243"/>
                            <a:gd name="connsiteY10" fmla="*/ 0 h 803818"/>
                            <a:gd name="connsiteX11" fmla="*/ 5736476 w 6499243"/>
                            <a:gd name="connsiteY11" fmla="*/ 0 h 803818"/>
                            <a:gd name="connsiteX12" fmla="*/ 6365271 w 6499243"/>
                            <a:gd name="connsiteY12" fmla="*/ 0 h 803818"/>
                            <a:gd name="connsiteX13" fmla="*/ 6499243 w 6499243"/>
                            <a:gd name="connsiteY13" fmla="*/ 133972 h 803818"/>
                            <a:gd name="connsiteX14" fmla="*/ 6499243 w 6499243"/>
                            <a:gd name="connsiteY14" fmla="*/ 669846 h 803818"/>
                            <a:gd name="connsiteX15" fmla="*/ 6365271 w 6499243"/>
                            <a:gd name="connsiteY15" fmla="*/ 803818 h 803818"/>
                            <a:gd name="connsiteX16" fmla="*/ 5985728 w 6499243"/>
                            <a:gd name="connsiteY16" fmla="*/ 803818 h 803818"/>
                            <a:gd name="connsiteX17" fmla="*/ 5294621 w 6499243"/>
                            <a:gd name="connsiteY17" fmla="*/ 803818 h 803818"/>
                            <a:gd name="connsiteX18" fmla="*/ 4915078 w 6499243"/>
                            <a:gd name="connsiteY18" fmla="*/ 803818 h 803818"/>
                            <a:gd name="connsiteX19" fmla="*/ 4535535 w 6499243"/>
                            <a:gd name="connsiteY19" fmla="*/ 803818 h 803818"/>
                            <a:gd name="connsiteX20" fmla="*/ 3844427 w 6499243"/>
                            <a:gd name="connsiteY20" fmla="*/ 803818 h 803818"/>
                            <a:gd name="connsiteX21" fmla="*/ 3340259 w 6499243"/>
                            <a:gd name="connsiteY21" fmla="*/ 803818 h 803818"/>
                            <a:gd name="connsiteX22" fmla="*/ 2836090 w 6499243"/>
                            <a:gd name="connsiteY22" fmla="*/ 803818 h 803818"/>
                            <a:gd name="connsiteX23" fmla="*/ 2456547 w 6499243"/>
                            <a:gd name="connsiteY23" fmla="*/ 803818 h 803818"/>
                            <a:gd name="connsiteX24" fmla="*/ 1890065 w 6499243"/>
                            <a:gd name="connsiteY24" fmla="*/ 803818 h 803818"/>
                            <a:gd name="connsiteX25" fmla="*/ 1323584 w 6499243"/>
                            <a:gd name="connsiteY25" fmla="*/ 803818 h 803818"/>
                            <a:gd name="connsiteX26" fmla="*/ 757102 w 6499243"/>
                            <a:gd name="connsiteY26" fmla="*/ 803818 h 803818"/>
                            <a:gd name="connsiteX27" fmla="*/ 133972 w 6499243"/>
                            <a:gd name="connsiteY27" fmla="*/ 803818 h 803818"/>
                            <a:gd name="connsiteX28" fmla="*/ 0 w 6499243"/>
                            <a:gd name="connsiteY28" fmla="*/ 669846 h 803818"/>
                            <a:gd name="connsiteX29" fmla="*/ 0 w 6499243"/>
                            <a:gd name="connsiteY29" fmla="*/ 133972 h 8038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</a:cxnLst>
                          <a:rect l="l" t="t" r="r" b="b"/>
                          <a:pathLst>
                            <a:path w="6499243" h="803818" extrusionOk="0">
                              <a:moveTo>
                                <a:pt x="0" y="133972"/>
                              </a:moveTo>
                              <a:cubicBezTo>
                                <a:pt x="-11376" y="72811"/>
                                <a:pt x="76176" y="-8526"/>
                                <a:pt x="133972" y="0"/>
                              </a:cubicBezTo>
                              <a:cubicBezTo>
                                <a:pt x="457444" y="-63565"/>
                                <a:pt x="546042" y="33340"/>
                                <a:pt x="825080" y="0"/>
                              </a:cubicBezTo>
                              <a:cubicBezTo>
                                <a:pt x="1104118" y="-33340"/>
                                <a:pt x="1163475" y="16807"/>
                                <a:pt x="1266935" y="0"/>
                              </a:cubicBezTo>
                              <a:cubicBezTo>
                                <a:pt x="1370395" y="-16807"/>
                                <a:pt x="1496343" y="1407"/>
                                <a:pt x="1708791" y="0"/>
                              </a:cubicBezTo>
                              <a:cubicBezTo>
                                <a:pt x="1921239" y="-1407"/>
                                <a:pt x="2209924" y="25895"/>
                                <a:pt x="2399899" y="0"/>
                              </a:cubicBezTo>
                              <a:cubicBezTo>
                                <a:pt x="2589874" y="-25895"/>
                                <a:pt x="2697259" y="39673"/>
                                <a:pt x="2841755" y="0"/>
                              </a:cubicBezTo>
                              <a:cubicBezTo>
                                <a:pt x="2986251" y="-39673"/>
                                <a:pt x="3277458" y="26006"/>
                                <a:pt x="3470549" y="0"/>
                              </a:cubicBezTo>
                              <a:cubicBezTo>
                                <a:pt x="3663640" y="-26006"/>
                                <a:pt x="3814531" y="13150"/>
                                <a:pt x="4099344" y="0"/>
                              </a:cubicBezTo>
                              <a:cubicBezTo>
                                <a:pt x="4384158" y="-13150"/>
                                <a:pt x="4332735" y="19618"/>
                                <a:pt x="4478887" y="0"/>
                              </a:cubicBezTo>
                              <a:cubicBezTo>
                                <a:pt x="4625039" y="-19618"/>
                                <a:pt x="4961172" y="13824"/>
                                <a:pt x="5107682" y="0"/>
                              </a:cubicBezTo>
                              <a:cubicBezTo>
                                <a:pt x="5254193" y="-13824"/>
                                <a:pt x="5541562" y="20809"/>
                                <a:pt x="5736476" y="0"/>
                              </a:cubicBezTo>
                              <a:cubicBezTo>
                                <a:pt x="5931390" y="-20809"/>
                                <a:pt x="6197492" y="47609"/>
                                <a:pt x="6365271" y="0"/>
                              </a:cubicBezTo>
                              <a:cubicBezTo>
                                <a:pt x="6431465" y="-8364"/>
                                <a:pt x="6508592" y="63516"/>
                                <a:pt x="6499243" y="133972"/>
                              </a:cubicBezTo>
                              <a:cubicBezTo>
                                <a:pt x="6517122" y="266666"/>
                                <a:pt x="6483499" y="552466"/>
                                <a:pt x="6499243" y="669846"/>
                              </a:cubicBezTo>
                              <a:cubicBezTo>
                                <a:pt x="6499529" y="745551"/>
                                <a:pt x="6426095" y="786167"/>
                                <a:pt x="6365271" y="803818"/>
                              </a:cubicBezTo>
                              <a:cubicBezTo>
                                <a:pt x="6179516" y="808376"/>
                                <a:pt x="6108881" y="803601"/>
                                <a:pt x="5985728" y="803818"/>
                              </a:cubicBezTo>
                              <a:cubicBezTo>
                                <a:pt x="5862575" y="804035"/>
                                <a:pt x="5639204" y="747317"/>
                                <a:pt x="5294621" y="803818"/>
                              </a:cubicBezTo>
                              <a:cubicBezTo>
                                <a:pt x="4950038" y="860319"/>
                                <a:pt x="5037307" y="761072"/>
                                <a:pt x="4915078" y="803818"/>
                              </a:cubicBezTo>
                              <a:cubicBezTo>
                                <a:pt x="4792849" y="846564"/>
                                <a:pt x="4721705" y="769888"/>
                                <a:pt x="4535535" y="803818"/>
                              </a:cubicBezTo>
                              <a:cubicBezTo>
                                <a:pt x="4349365" y="837748"/>
                                <a:pt x="4159998" y="760664"/>
                                <a:pt x="3844427" y="803818"/>
                              </a:cubicBezTo>
                              <a:cubicBezTo>
                                <a:pt x="3528856" y="846972"/>
                                <a:pt x="3495782" y="766088"/>
                                <a:pt x="3340259" y="803818"/>
                              </a:cubicBezTo>
                              <a:cubicBezTo>
                                <a:pt x="3184736" y="841548"/>
                                <a:pt x="3028988" y="758428"/>
                                <a:pt x="2836090" y="803818"/>
                              </a:cubicBezTo>
                              <a:cubicBezTo>
                                <a:pt x="2643192" y="849208"/>
                                <a:pt x="2544737" y="769071"/>
                                <a:pt x="2456547" y="803818"/>
                              </a:cubicBezTo>
                              <a:cubicBezTo>
                                <a:pt x="2368357" y="838565"/>
                                <a:pt x="2075704" y="775087"/>
                                <a:pt x="1890065" y="803818"/>
                              </a:cubicBezTo>
                              <a:cubicBezTo>
                                <a:pt x="1704426" y="832549"/>
                                <a:pt x="1547876" y="789591"/>
                                <a:pt x="1323584" y="803818"/>
                              </a:cubicBezTo>
                              <a:cubicBezTo>
                                <a:pt x="1099292" y="818045"/>
                                <a:pt x="1008885" y="769286"/>
                                <a:pt x="757102" y="803818"/>
                              </a:cubicBezTo>
                              <a:cubicBezTo>
                                <a:pt x="505319" y="838350"/>
                                <a:pt x="393316" y="771830"/>
                                <a:pt x="133972" y="803818"/>
                              </a:cubicBezTo>
                              <a:cubicBezTo>
                                <a:pt x="55901" y="824459"/>
                                <a:pt x="-19588" y="734180"/>
                                <a:pt x="0" y="669846"/>
                              </a:cubicBezTo>
                              <a:cubicBezTo>
                                <a:pt x="-34851" y="404663"/>
                                <a:pt x="11026" y="313884"/>
                                <a:pt x="0" y="133972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32592369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F9AAF3" id="Rechteck: abgerundete Ecken 2" o:spid="_x0000_s1026" style="position:absolute;margin-left:0;margin-top:56.8pt;width:511.75pt;height:63.3pt;z-index:251827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" filled="f" strokecolor="gray [1629]" strokeweight="1pt">
                <v:stroke joinstyle="miter"/>
                <w10:wrap anchorx="margin"/>
              </v:roundrect>
            </w:pict>
          </mc:Fallback>
        </mc:AlternateContent>
      </w:r>
      <w:r>
        <w:rPr>
          <w:b/>
          <w:bCs/>
          <w:sz w:val="24"/>
          <w:szCs w:val="24"/>
          <w:u w:val="single"/>
        </w:rPr>
        <w:br/>
      </w:r>
      <w:r>
        <w:rPr>
          <w:b/>
          <w:bCs/>
          <w:sz w:val="24"/>
          <w:szCs w:val="24"/>
          <w:u w:val="single"/>
        </w:rPr>
        <w:br/>
      </w:r>
    </w:p>
    <w:p w14:paraId="44B56DF3" w14:textId="1DAAB54C" w:rsidR="00035965" w:rsidRDefault="00035965" w:rsidP="008D70A9">
      <w:pPr>
        <w:spacing w:after="0"/>
        <w:ind w:left="90"/>
        <w:rPr>
          <w:i/>
          <w:iCs/>
          <w:color w:val="3A3A3A" w:themeColor="background2" w:themeShade="40"/>
        </w:rPr>
      </w:pPr>
      <w:r w:rsidRPr="008166AD">
        <w:rPr>
          <w:color w:val="3A3A3A" w:themeColor="background2" w:themeShade="40"/>
          <w:u w:val="single"/>
        </w:rPr>
        <w:t>Mythos</w:t>
      </w:r>
      <w:r w:rsidR="008D70A9">
        <w:rPr>
          <w:color w:val="3A3A3A" w:themeColor="background2" w:themeShade="40"/>
          <w:u w:val="single"/>
        </w:rPr>
        <w:t xml:space="preserve"> zu Fakt 6</w:t>
      </w:r>
      <w:r w:rsidRPr="008614BF">
        <w:rPr>
          <w:color w:val="3A3A3A" w:themeColor="background2" w:themeShade="40"/>
        </w:rPr>
        <w:br/>
      </w:r>
      <w:r w:rsidR="006B1DA6">
        <w:rPr>
          <w:i/>
          <w:iCs/>
          <w:color w:val="3A3A3A" w:themeColor="background2" w:themeShade="40"/>
        </w:rPr>
        <w:t xml:space="preserve">In der Vergangenheit waren Warmzeiten positiv für die Menschen, </w:t>
      </w:r>
      <w:r w:rsidR="00453B73">
        <w:rPr>
          <w:i/>
          <w:iCs/>
          <w:color w:val="3A3A3A" w:themeColor="background2" w:themeShade="40"/>
        </w:rPr>
        <w:t>die Wirtschaft und Kultur.</w:t>
      </w:r>
      <w:r w:rsidR="005129A8">
        <w:rPr>
          <w:i/>
          <w:iCs/>
          <w:color w:val="3A3A3A" w:themeColor="background2" w:themeShade="40"/>
        </w:rPr>
        <w:t xml:space="preserve"> </w:t>
      </w:r>
      <w:r w:rsidR="00453B73">
        <w:rPr>
          <w:i/>
          <w:iCs/>
          <w:color w:val="3A3A3A" w:themeColor="background2" w:themeShade="40"/>
        </w:rPr>
        <w:t>Kaltzeiten waren negativ, es gab Hunger und Seuchen.</w:t>
      </w:r>
      <w:r w:rsidR="003A7ADF">
        <w:rPr>
          <w:i/>
          <w:iCs/>
          <w:color w:val="3A3A3A" w:themeColor="background2" w:themeShade="40"/>
        </w:rPr>
        <w:t xml:space="preserve"> Eine Erderwärmung führt zu einem </w:t>
      </w:r>
      <w:r w:rsidR="008F5CCC">
        <w:rPr>
          <w:i/>
          <w:iCs/>
          <w:color w:val="3A3A3A" w:themeColor="background2" w:themeShade="40"/>
        </w:rPr>
        <w:t>angenehmen Klima in Deutschland mit milden Wintern und geringen Heizkosten. Der Klimawandel ist also gut für uns.</w:t>
      </w:r>
    </w:p>
    <w:p w14:paraId="05534F2B" w14:textId="029858BE" w:rsidR="00035965" w:rsidRDefault="00296CB8" w:rsidP="0000641A">
      <w:pPr>
        <w:spacing w:after="0"/>
        <w:rPr>
          <w:i/>
          <w:iCs/>
          <w:color w:val="3A3A3A" w:themeColor="background2" w:themeShade="40"/>
        </w:rPr>
      </w:pPr>
      <w:r w:rsidRPr="008614BF">
        <w:rPr>
          <w:noProof/>
          <w:color w:val="3A3A3A" w:themeColor="background2" w:themeShade="40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C5B3C5E" wp14:editId="1C2FDE19">
                <wp:simplePos x="0" y="0"/>
                <wp:positionH relativeFrom="margin">
                  <wp:align>left</wp:align>
                </wp:positionH>
                <wp:positionV relativeFrom="paragraph">
                  <wp:posOffset>116946</wp:posOffset>
                </wp:positionV>
                <wp:extent cx="6523401" cy="1109345"/>
                <wp:effectExtent l="0" t="0" r="10795" b="14605"/>
                <wp:wrapNone/>
                <wp:docPr id="1076180196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3401" cy="1109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93CD03" id="Rechteck: abgerundete Ecken 3" o:spid="_x0000_s1026" style="position:absolute;margin-left:0;margin-top:9.2pt;width:513.65pt;height:87.35pt;z-index:2518251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14:paraId="0CCA09B9" w14:textId="77777777" w:rsidR="00090E22" w:rsidRDefault="00090E22" w:rsidP="0000641A">
      <w:pPr>
        <w:spacing w:after="0"/>
        <w:rPr>
          <w:i/>
          <w:iCs/>
          <w:color w:val="3A3A3A" w:themeColor="background2" w:themeShade="40"/>
        </w:rPr>
      </w:pPr>
    </w:p>
    <w:p w14:paraId="3687933F" w14:textId="1841DDFD" w:rsidR="00271E31" w:rsidRDefault="00271E31" w:rsidP="0000641A">
      <w:pPr>
        <w:spacing w:after="0"/>
        <w:rPr>
          <w:i/>
          <w:iCs/>
          <w:color w:val="3A3A3A" w:themeColor="background2" w:themeShade="40"/>
        </w:rPr>
      </w:pPr>
    </w:p>
    <w:p w14:paraId="18F9BC39" w14:textId="77777777" w:rsidR="00090E22" w:rsidRDefault="00090E22" w:rsidP="0000641A">
      <w:pPr>
        <w:spacing w:after="0"/>
        <w:rPr>
          <w:i/>
          <w:iCs/>
          <w:color w:val="3A3A3A" w:themeColor="background2" w:themeShade="40"/>
        </w:rPr>
      </w:pPr>
    </w:p>
    <w:p w14:paraId="5BFF1ACB" w14:textId="2296D81A" w:rsidR="00090E22" w:rsidRDefault="00090E22" w:rsidP="0000641A">
      <w:pPr>
        <w:spacing w:after="0"/>
        <w:rPr>
          <w:i/>
          <w:iCs/>
          <w:color w:val="3A3A3A" w:themeColor="background2" w:themeShade="40"/>
        </w:rPr>
      </w:pPr>
    </w:p>
    <w:p w14:paraId="718C5603" w14:textId="7A96B485" w:rsidR="002F013C" w:rsidRDefault="002F013C" w:rsidP="0000641A">
      <w:pPr>
        <w:spacing w:after="0"/>
        <w:rPr>
          <w:i/>
          <w:iCs/>
          <w:color w:val="3A3A3A" w:themeColor="background2" w:themeShade="40"/>
        </w:rPr>
      </w:pPr>
    </w:p>
    <w:p w14:paraId="29C9951E" w14:textId="77777777" w:rsidR="002F013C" w:rsidRDefault="002F013C" w:rsidP="0000641A">
      <w:pPr>
        <w:spacing w:after="0"/>
        <w:rPr>
          <w:i/>
          <w:iCs/>
          <w:color w:val="3A3A3A" w:themeColor="background2" w:themeShade="40"/>
        </w:rPr>
      </w:pPr>
    </w:p>
    <w:p w14:paraId="0DFDE8A7" w14:textId="7374C766" w:rsidR="00090E22" w:rsidRDefault="002F013C" w:rsidP="00090E22">
      <w:pPr>
        <w:spacing w:after="24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13B85F3" wp14:editId="4CDFDA14">
                <wp:simplePos x="0" y="0"/>
                <wp:positionH relativeFrom="margin">
                  <wp:align>left</wp:align>
                </wp:positionH>
                <wp:positionV relativeFrom="paragraph">
                  <wp:posOffset>350829</wp:posOffset>
                </wp:positionV>
                <wp:extent cx="6518275" cy="2419815"/>
                <wp:effectExtent l="0" t="0" r="15875" b="19050"/>
                <wp:wrapNone/>
                <wp:docPr id="2106874415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8275" cy="24198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40919B" id="Rechteck 1" o:spid="_x0000_s1026" style="position:absolute;margin-left:0;margin-top:27.6pt;width:513.25pt;height:190.55pt;z-index:2518231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" filled="f" strokecolor="black [3213]" strokeweight="1pt">
                <w10:wrap anchorx="margin"/>
              </v:rect>
            </w:pict>
          </mc:Fallback>
        </mc:AlternateContent>
      </w:r>
      <w:r w:rsidR="00090E22">
        <w:rPr>
          <w:b/>
          <w:bCs/>
          <w:sz w:val="28"/>
          <w:szCs w:val="28"/>
          <w:u w:val="single"/>
        </w:rPr>
        <w:t xml:space="preserve">Fakt </w:t>
      </w:r>
      <w:r w:rsidR="006274A2">
        <w:rPr>
          <w:b/>
          <w:bCs/>
          <w:sz w:val="28"/>
          <w:szCs w:val="28"/>
          <w:u w:val="single"/>
        </w:rPr>
        <w:t>7</w:t>
      </w:r>
      <w:r w:rsidR="00090E22">
        <w:rPr>
          <w:b/>
          <w:bCs/>
          <w:sz w:val="28"/>
          <w:szCs w:val="28"/>
          <w:u w:val="single"/>
        </w:rPr>
        <w:t>: Der Klimawandel ist schlecht für Pflanzen!</w:t>
      </w:r>
    </w:p>
    <w:p w14:paraId="0A13CCE3" w14:textId="2FE9F1DB" w:rsidR="00090E22" w:rsidRPr="00E22C74" w:rsidRDefault="006A6172" w:rsidP="002F013C">
      <w:pPr>
        <w:spacing w:after="240"/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="00090E22">
        <w:rPr>
          <w:sz w:val="24"/>
          <w:szCs w:val="24"/>
          <w:u w:val="single"/>
        </w:rPr>
        <w:t>Hintergrundinformationen</w:t>
      </w:r>
    </w:p>
    <w:p w14:paraId="34A7DFC8" w14:textId="3ADCF1F7" w:rsidR="00090E22" w:rsidRDefault="00090E22" w:rsidP="00090E22">
      <w:pPr>
        <w:spacing w:after="240"/>
        <w:rPr>
          <w:b/>
          <w:bCs/>
          <w:sz w:val="24"/>
          <w:szCs w:val="24"/>
          <w:u w:val="single"/>
        </w:rPr>
      </w:pPr>
    </w:p>
    <w:p w14:paraId="2740C1CA" w14:textId="77777777" w:rsidR="00090E22" w:rsidRDefault="00090E22" w:rsidP="00090E22">
      <w:pPr>
        <w:spacing w:after="24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br/>
      </w:r>
    </w:p>
    <w:p w14:paraId="5D24CADB" w14:textId="77777777" w:rsidR="002F013C" w:rsidRDefault="002F013C" w:rsidP="00090E22">
      <w:pPr>
        <w:spacing w:after="240"/>
        <w:rPr>
          <w:b/>
          <w:bCs/>
          <w:sz w:val="24"/>
          <w:szCs w:val="24"/>
          <w:u w:val="single"/>
        </w:rPr>
      </w:pPr>
    </w:p>
    <w:p w14:paraId="6E0A1C9C" w14:textId="77777777" w:rsidR="00537E2D" w:rsidRDefault="00537E2D" w:rsidP="00090E22">
      <w:pPr>
        <w:spacing w:after="240"/>
        <w:rPr>
          <w:b/>
          <w:bCs/>
          <w:sz w:val="24"/>
          <w:szCs w:val="24"/>
          <w:u w:val="single"/>
        </w:rPr>
      </w:pPr>
    </w:p>
    <w:p w14:paraId="207AAA54" w14:textId="2061527B" w:rsidR="00537E2D" w:rsidRPr="00E22C74" w:rsidRDefault="002F013C" w:rsidP="00090E22">
      <w:pPr>
        <w:spacing w:after="240"/>
        <w:rPr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776D981" wp14:editId="54A9F20B">
                <wp:simplePos x="0" y="0"/>
                <wp:positionH relativeFrom="margin">
                  <wp:align>left</wp:align>
                </wp:positionH>
                <wp:positionV relativeFrom="paragraph">
                  <wp:posOffset>513818</wp:posOffset>
                </wp:positionV>
                <wp:extent cx="6499225" cy="502285"/>
                <wp:effectExtent l="19050" t="38100" r="34925" b="50165"/>
                <wp:wrapNone/>
                <wp:docPr id="1793837639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9225" cy="502285"/>
                        </a:xfrm>
                        <a:custGeom>
                          <a:avLst/>
                          <a:gdLst>
                            <a:gd name="connsiteX0" fmla="*/ 0 w 6499225"/>
                            <a:gd name="connsiteY0" fmla="*/ 83716 h 502285"/>
                            <a:gd name="connsiteX1" fmla="*/ 83716 w 6499225"/>
                            <a:gd name="connsiteY1" fmla="*/ 0 h 502285"/>
                            <a:gd name="connsiteX2" fmla="*/ 785969 w 6499225"/>
                            <a:gd name="connsiteY2" fmla="*/ 0 h 502285"/>
                            <a:gd name="connsiteX3" fmla="*/ 1234951 w 6499225"/>
                            <a:gd name="connsiteY3" fmla="*/ 0 h 502285"/>
                            <a:gd name="connsiteX4" fmla="*/ 1683933 w 6499225"/>
                            <a:gd name="connsiteY4" fmla="*/ 0 h 502285"/>
                            <a:gd name="connsiteX5" fmla="*/ 2386186 w 6499225"/>
                            <a:gd name="connsiteY5" fmla="*/ 0 h 502285"/>
                            <a:gd name="connsiteX6" fmla="*/ 2835168 w 6499225"/>
                            <a:gd name="connsiteY6" fmla="*/ 0 h 502285"/>
                            <a:gd name="connsiteX7" fmla="*/ 3474103 w 6499225"/>
                            <a:gd name="connsiteY7" fmla="*/ 0 h 502285"/>
                            <a:gd name="connsiteX8" fmla="*/ 4113039 w 6499225"/>
                            <a:gd name="connsiteY8" fmla="*/ 0 h 502285"/>
                            <a:gd name="connsiteX9" fmla="*/ 4498703 w 6499225"/>
                            <a:gd name="connsiteY9" fmla="*/ 0 h 502285"/>
                            <a:gd name="connsiteX10" fmla="*/ 5137638 w 6499225"/>
                            <a:gd name="connsiteY10" fmla="*/ 0 h 502285"/>
                            <a:gd name="connsiteX11" fmla="*/ 5776574 w 6499225"/>
                            <a:gd name="connsiteY11" fmla="*/ 0 h 502285"/>
                            <a:gd name="connsiteX12" fmla="*/ 6415509 w 6499225"/>
                            <a:gd name="connsiteY12" fmla="*/ 0 h 502285"/>
                            <a:gd name="connsiteX13" fmla="*/ 6499225 w 6499225"/>
                            <a:gd name="connsiteY13" fmla="*/ 83716 h 502285"/>
                            <a:gd name="connsiteX14" fmla="*/ 6499225 w 6499225"/>
                            <a:gd name="connsiteY14" fmla="*/ 418569 h 502285"/>
                            <a:gd name="connsiteX15" fmla="*/ 6415509 w 6499225"/>
                            <a:gd name="connsiteY15" fmla="*/ 502285 h 502285"/>
                            <a:gd name="connsiteX16" fmla="*/ 6029845 w 6499225"/>
                            <a:gd name="connsiteY16" fmla="*/ 502285 h 502285"/>
                            <a:gd name="connsiteX17" fmla="*/ 5327592 w 6499225"/>
                            <a:gd name="connsiteY17" fmla="*/ 502285 h 502285"/>
                            <a:gd name="connsiteX18" fmla="*/ 4941928 w 6499225"/>
                            <a:gd name="connsiteY18" fmla="*/ 502285 h 502285"/>
                            <a:gd name="connsiteX19" fmla="*/ 4556264 w 6499225"/>
                            <a:gd name="connsiteY19" fmla="*/ 502285 h 502285"/>
                            <a:gd name="connsiteX20" fmla="*/ 3854011 w 6499225"/>
                            <a:gd name="connsiteY20" fmla="*/ 502285 h 502285"/>
                            <a:gd name="connsiteX21" fmla="*/ 3341711 w 6499225"/>
                            <a:gd name="connsiteY21" fmla="*/ 502285 h 502285"/>
                            <a:gd name="connsiteX22" fmla="*/ 2829412 w 6499225"/>
                            <a:gd name="connsiteY22" fmla="*/ 502285 h 502285"/>
                            <a:gd name="connsiteX23" fmla="*/ 2443748 w 6499225"/>
                            <a:gd name="connsiteY23" fmla="*/ 502285 h 502285"/>
                            <a:gd name="connsiteX24" fmla="*/ 1868130 w 6499225"/>
                            <a:gd name="connsiteY24" fmla="*/ 502285 h 502285"/>
                            <a:gd name="connsiteX25" fmla="*/ 1292513 w 6499225"/>
                            <a:gd name="connsiteY25" fmla="*/ 502285 h 502285"/>
                            <a:gd name="connsiteX26" fmla="*/ 716895 w 6499225"/>
                            <a:gd name="connsiteY26" fmla="*/ 502285 h 502285"/>
                            <a:gd name="connsiteX27" fmla="*/ 83716 w 6499225"/>
                            <a:gd name="connsiteY27" fmla="*/ 502285 h 502285"/>
                            <a:gd name="connsiteX28" fmla="*/ 0 w 6499225"/>
                            <a:gd name="connsiteY28" fmla="*/ 418569 h 502285"/>
                            <a:gd name="connsiteX29" fmla="*/ 0 w 6499225"/>
                            <a:gd name="connsiteY29" fmla="*/ 83716 h 5022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</a:cxnLst>
                          <a:rect l="l" t="t" r="r" b="b"/>
                          <a:pathLst>
                            <a:path w="6499225" h="502285" extrusionOk="0">
                              <a:moveTo>
                                <a:pt x="0" y="83716"/>
                              </a:moveTo>
                              <a:cubicBezTo>
                                <a:pt x="-9158" y="47810"/>
                                <a:pt x="42825" y="-2813"/>
                                <a:pt x="83716" y="0"/>
                              </a:cubicBezTo>
                              <a:cubicBezTo>
                                <a:pt x="304802" y="-802"/>
                                <a:pt x="592298" y="38748"/>
                                <a:pt x="785969" y="0"/>
                              </a:cubicBezTo>
                              <a:cubicBezTo>
                                <a:pt x="979640" y="-38748"/>
                                <a:pt x="1064616" y="6410"/>
                                <a:pt x="1234951" y="0"/>
                              </a:cubicBezTo>
                              <a:cubicBezTo>
                                <a:pt x="1405286" y="-6410"/>
                                <a:pt x="1583980" y="43097"/>
                                <a:pt x="1683933" y="0"/>
                              </a:cubicBezTo>
                              <a:cubicBezTo>
                                <a:pt x="1783886" y="-43097"/>
                                <a:pt x="2162419" y="46156"/>
                                <a:pt x="2386186" y="0"/>
                              </a:cubicBezTo>
                              <a:cubicBezTo>
                                <a:pt x="2609953" y="-46156"/>
                                <a:pt x="2630055" y="36037"/>
                                <a:pt x="2835168" y="0"/>
                              </a:cubicBezTo>
                              <a:cubicBezTo>
                                <a:pt x="3040281" y="-36037"/>
                                <a:pt x="3263701" y="52423"/>
                                <a:pt x="3474103" y="0"/>
                              </a:cubicBezTo>
                              <a:cubicBezTo>
                                <a:pt x="3684505" y="-52423"/>
                                <a:pt x="3812997" y="30918"/>
                                <a:pt x="4113039" y="0"/>
                              </a:cubicBezTo>
                              <a:cubicBezTo>
                                <a:pt x="4413081" y="-30918"/>
                                <a:pt x="4405081" y="38160"/>
                                <a:pt x="4498703" y="0"/>
                              </a:cubicBezTo>
                              <a:cubicBezTo>
                                <a:pt x="4592325" y="-38160"/>
                                <a:pt x="4951326" y="48577"/>
                                <a:pt x="5137638" y="0"/>
                              </a:cubicBezTo>
                              <a:cubicBezTo>
                                <a:pt x="5323950" y="-48577"/>
                                <a:pt x="5460266" y="73477"/>
                                <a:pt x="5776574" y="0"/>
                              </a:cubicBezTo>
                              <a:cubicBezTo>
                                <a:pt x="6092882" y="-73477"/>
                                <a:pt x="6115546" y="43894"/>
                                <a:pt x="6415509" y="0"/>
                              </a:cubicBezTo>
                              <a:cubicBezTo>
                                <a:pt x="6453583" y="-8755"/>
                                <a:pt x="6510169" y="41618"/>
                                <a:pt x="6499225" y="83716"/>
                              </a:cubicBezTo>
                              <a:cubicBezTo>
                                <a:pt x="6513175" y="224847"/>
                                <a:pt x="6487713" y="333879"/>
                                <a:pt x="6499225" y="418569"/>
                              </a:cubicBezTo>
                              <a:cubicBezTo>
                                <a:pt x="6500575" y="472892"/>
                                <a:pt x="6459090" y="498727"/>
                                <a:pt x="6415509" y="502285"/>
                              </a:cubicBezTo>
                              <a:cubicBezTo>
                                <a:pt x="6301000" y="529351"/>
                                <a:pt x="6112839" y="491286"/>
                                <a:pt x="6029845" y="502285"/>
                              </a:cubicBezTo>
                              <a:cubicBezTo>
                                <a:pt x="5946851" y="513284"/>
                                <a:pt x="5665459" y="442237"/>
                                <a:pt x="5327592" y="502285"/>
                              </a:cubicBezTo>
                              <a:cubicBezTo>
                                <a:pt x="4989725" y="562333"/>
                                <a:pt x="5064596" y="480750"/>
                                <a:pt x="4941928" y="502285"/>
                              </a:cubicBezTo>
                              <a:cubicBezTo>
                                <a:pt x="4819260" y="523820"/>
                                <a:pt x="4669904" y="481220"/>
                                <a:pt x="4556264" y="502285"/>
                              </a:cubicBezTo>
                              <a:cubicBezTo>
                                <a:pt x="4442624" y="523350"/>
                                <a:pt x="4149093" y="502089"/>
                                <a:pt x="3854011" y="502285"/>
                              </a:cubicBezTo>
                              <a:cubicBezTo>
                                <a:pt x="3558929" y="502481"/>
                                <a:pt x="3595384" y="465605"/>
                                <a:pt x="3341711" y="502285"/>
                              </a:cubicBezTo>
                              <a:cubicBezTo>
                                <a:pt x="3088038" y="538965"/>
                                <a:pt x="2955673" y="480913"/>
                                <a:pt x="2829412" y="502285"/>
                              </a:cubicBezTo>
                              <a:cubicBezTo>
                                <a:pt x="2703151" y="523657"/>
                                <a:pt x="2611711" y="478575"/>
                                <a:pt x="2443748" y="502285"/>
                              </a:cubicBezTo>
                              <a:cubicBezTo>
                                <a:pt x="2275785" y="525995"/>
                                <a:pt x="2044253" y="440290"/>
                                <a:pt x="1868130" y="502285"/>
                              </a:cubicBezTo>
                              <a:cubicBezTo>
                                <a:pt x="1692007" y="564280"/>
                                <a:pt x="1542821" y="454215"/>
                                <a:pt x="1292513" y="502285"/>
                              </a:cubicBezTo>
                              <a:cubicBezTo>
                                <a:pt x="1042205" y="550355"/>
                                <a:pt x="870513" y="489403"/>
                                <a:pt x="716895" y="502285"/>
                              </a:cubicBezTo>
                              <a:cubicBezTo>
                                <a:pt x="563277" y="515167"/>
                                <a:pt x="251249" y="443888"/>
                                <a:pt x="83716" y="502285"/>
                              </a:cubicBezTo>
                              <a:cubicBezTo>
                                <a:pt x="36391" y="507799"/>
                                <a:pt x="-4781" y="462447"/>
                                <a:pt x="0" y="418569"/>
                              </a:cubicBezTo>
                              <a:cubicBezTo>
                                <a:pt x="-13748" y="270781"/>
                                <a:pt x="1521" y="217543"/>
                                <a:pt x="0" y="83716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32592369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4602C3" id="Rechteck: abgerundete Ecken 2" o:spid="_x0000_s1026" style="position:absolute;margin-left:0;margin-top:40.45pt;width:511.75pt;height:39.55pt;z-index:2518210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" filled="f" strokecolor="gray [1629]" strokeweight="1pt">
                <v:stroke joinstyle="miter"/>
                <w10:wrap anchorx="margin"/>
              </v:roundrect>
            </w:pict>
          </mc:Fallback>
        </mc:AlternateContent>
      </w:r>
      <w:r w:rsidR="00537E2D">
        <w:rPr>
          <w:b/>
          <w:bCs/>
          <w:sz w:val="24"/>
          <w:szCs w:val="24"/>
          <w:u w:val="single"/>
        </w:rPr>
        <w:br/>
      </w:r>
    </w:p>
    <w:p w14:paraId="39495A0C" w14:textId="5FE649AE" w:rsidR="00271E31" w:rsidRDefault="00090E22" w:rsidP="006A6172">
      <w:pPr>
        <w:spacing w:after="0"/>
        <w:ind w:left="90"/>
        <w:rPr>
          <w:i/>
          <w:iCs/>
          <w:color w:val="3A3A3A" w:themeColor="background2" w:themeShade="40"/>
        </w:rPr>
      </w:pPr>
      <w:r w:rsidRPr="008166AD">
        <w:rPr>
          <w:color w:val="3A3A3A" w:themeColor="background2" w:themeShade="40"/>
          <w:u w:val="single"/>
        </w:rPr>
        <w:t>Mythos</w:t>
      </w:r>
      <w:r w:rsidR="008D70A9">
        <w:rPr>
          <w:color w:val="3A3A3A" w:themeColor="background2" w:themeShade="40"/>
          <w:u w:val="single"/>
        </w:rPr>
        <w:t xml:space="preserve"> zu Fakt 7</w:t>
      </w:r>
      <w:r w:rsidRPr="008614BF">
        <w:rPr>
          <w:color w:val="3A3A3A" w:themeColor="background2" w:themeShade="40"/>
        </w:rPr>
        <w:br/>
      </w:r>
      <w:r w:rsidR="00271E31">
        <w:rPr>
          <w:i/>
          <w:iCs/>
          <w:color w:val="3A3A3A" w:themeColor="background2" w:themeShade="40"/>
        </w:rPr>
        <w:t>CO₂ ist kein Schadstoff, sondern wichtige Pflanzennahrung.</w:t>
      </w:r>
      <w:r w:rsidR="002F013C" w:rsidRPr="002F013C">
        <w:rPr>
          <w:noProof/>
        </w:rPr>
        <w:t xml:space="preserve"> </w:t>
      </w:r>
    </w:p>
    <w:p w14:paraId="4FC66DD5" w14:textId="76AA0A24" w:rsidR="00271E31" w:rsidRDefault="00271E31" w:rsidP="0000641A">
      <w:pPr>
        <w:spacing w:after="0"/>
        <w:rPr>
          <w:i/>
          <w:iCs/>
          <w:color w:val="3A3A3A" w:themeColor="background2" w:themeShade="40"/>
        </w:rPr>
      </w:pPr>
    </w:p>
    <w:p w14:paraId="12E14745" w14:textId="7453F6F1" w:rsidR="00271E31" w:rsidRDefault="00296CB8" w:rsidP="0000641A">
      <w:pPr>
        <w:spacing w:after="0"/>
        <w:rPr>
          <w:i/>
          <w:iCs/>
          <w:color w:val="3A3A3A" w:themeColor="background2" w:themeShade="40"/>
        </w:rPr>
      </w:pPr>
      <w:r w:rsidRPr="008614BF">
        <w:rPr>
          <w:noProof/>
          <w:color w:val="3A3A3A" w:themeColor="background2" w:themeShade="40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718E78F" wp14:editId="52566DED">
                <wp:simplePos x="0" y="0"/>
                <wp:positionH relativeFrom="margin">
                  <wp:align>left</wp:align>
                </wp:positionH>
                <wp:positionV relativeFrom="paragraph">
                  <wp:posOffset>23421</wp:posOffset>
                </wp:positionV>
                <wp:extent cx="6518275" cy="1109345"/>
                <wp:effectExtent l="0" t="0" r="15875" b="14605"/>
                <wp:wrapNone/>
                <wp:docPr id="1111056622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9220" cy="1109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AA2015" id="Rechteck: abgerundete Ecken 3" o:spid="_x0000_s1026" style="position:absolute;margin-left:0;margin-top:1.85pt;width:513.25pt;height:87.35pt;z-index:251802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14:paraId="7D33910D" w14:textId="288BD334" w:rsidR="00271E31" w:rsidRDefault="00271E31" w:rsidP="0000641A">
      <w:pPr>
        <w:spacing w:after="0"/>
        <w:rPr>
          <w:i/>
          <w:iCs/>
          <w:color w:val="3A3A3A" w:themeColor="background2" w:themeShade="40"/>
        </w:rPr>
      </w:pPr>
    </w:p>
    <w:p w14:paraId="33E391FD" w14:textId="6A974E10" w:rsidR="00271E31" w:rsidRDefault="00271E31" w:rsidP="0000641A">
      <w:pPr>
        <w:spacing w:after="0"/>
        <w:rPr>
          <w:i/>
          <w:iCs/>
          <w:color w:val="3A3A3A" w:themeColor="background2" w:themeShade="40"/>
        </w:rPr>
      </w:pPr>
    </w:p>
    <w:p w14:paraId="1899E1F5" w14:textId="77777777" w:rsidR="00537E2D" w:rsidRDefault="00537E2D" w:rsidP="0000641A">
      <w:pPr>
        <w:spacing w:after="0"/>
        <w:rPr>
          <w:i/>
          <w:iCs/>
          <w:color w:val="3A3A3A" w:themeColor="background2" w:themeShade="40"/>
        </w:rPr>
      </w:pPr>
    </w:p>
    <w:p w14:paraId="1676B6FF" w14:textId="4E16BD20" w:rsidR="00271E31" w:rsidRDefault="00271E31" w:rsidP="0000641A">
      <w:pPr>
        <w:spacing w:after="0"/>
        <w:rPr>
          <w:i/>
          <w:iCs/>
          <w:color w:val="3A3A3A" w:themeColor="background2" w:themeShade="40"/>
        </w:rPr>
      </w:pPr>
    </w:p>
    <w:p w14:paraId="5F256A78" w14:textId="77777777" w:rsidR="00EE0DED" w:rsidRDefault="00EE0DED" w:rsidP="0000641A">
      <w:pPr>
        <w:spacing w:after="0"/>
        <w:rPr>
          <w:i/>
          <w:iCs/>
          <w:color w:val="3A3A3A" w:themeColor="background2" w:themeShade="40"/>
        </w:rPr>
      </w:pPr>
    </w:p>
    <w:p w14:paraId="6BFD1824" w14:textId="3A2002F0" w:rsidR="00271E31" w:rsidRDefault="00980DA8" w:rsidP="00271E31">
      <w:pPr>
        <w:spacing w:after="24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7CFAE8DC" wp14:editId="7EDFB458">
                <wp:simplePos x="0" y="0"/>
                <wp:positionH relativeFrom="margin">
                  <wp:align>right</wp:align>
                </wp:positionH>
                <wp:positionV relativeFrom="paragraph">
                  <wp:posOffset>332219</wp:posOffset>
                </wp:positionV>
                <wp:extent cx="6463665" cy="2938346"/>
                <wp:effectExtent l="0" t="0" r="13335" b="14605"/>
                <wp:wrapNone/>
                <wp:docPr id="1064377357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3665" cy="293834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4B2E15" id="Rechteck 1" o:spid="_x0000_s1026" style="position:absolute;margin-left:457.75pt;margin-top:26.15pt;width:508.95pt;height:231.35pt;z-index:2518374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" filled="f" strokecolor="black [3213]" strokeweight="1pt">
                <w10:wrap anchorx="margin"/>
              </v:rect>
            </w:pict>
          </mc:Fallback>
        </mc:AlternateContent>
      </w:r>
      <w:r w:rsidR="00271E31">
        <w:rPr>
          <w:b/>
          <w:bCs/>
          <w:sz w:val="28"/>
          <w:szCs w:val="28"/>
          <w:u w:val="single"/>
        </w:rPr>
        <w:t xml:space="preserve">Fakt </w:t>
      </w:r>
      <w:r w:rsidR="006274A2">
        <w:rPr>
          <w:b/>
          <w:bCs/>
          <w:sz w:val="28"/>
          <w:szCs w:val="28"/>
          <w:u w:val="single"/>
        </w:rPr>
        <w:t>8</w:t>
      </w:r>
      <w:r w:rsidR="00271E31">
        <w:rPr>
          <w:b/>
          <w:bCs/>
          <w:sz w:val="28"/>
          <w:szCs w:val="28"/>
          <w:u w:val="single"/>
        </w:rPr>
        <w:t>: Extremwetter nimmt zu!</w:t>
      </w:r>
    </w:p>
    <w:p w14:paraId="679405AD" w14:textId="68FCFDE5" w:rsidR="00271E31" w:rsidRPr="003E7266" w:rsidRDefault="00980DA8" w:rsidP="00271E31">
      <w:pPr>
        <w:spacing w:after="24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="00271E31">
        <w:rPr>
          <w:sz w:val="24"/>
          <w:szCs w:val="24"/>
          <w:u w:val="single"/>
        </w:rPr>
        <w:t>Hintergrundinformationen</w:t>
      </w:r>
    </w:p>
    <w:p w14:paraId="34AAAD91" w14:textId="77777777" w:rsidR="00271E31" w:rsidRPr="00E22C74" w:rsidRDefault="00271E31" w:rsidP="00271E31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12D166D9" w14:textId="77777777" w:rsidR="00271E31" w:rsidRDefault="00271E31" w:rsidP="00271E31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02C3F961" w14:textId="77777777" w:rsidR="00D90420" w:rsidRDefault="00D90420" w:rsidP="00271E31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11FB28F7" w14:textId="77777777" w:rsidR="00D90420" w:rsidRPr="00E22C74" w:rsidRDefault="00D90420" w:rsidP="00271E31">
      <w:pPr>
        <w:spacing w:after="240"/>
        <w:jc w:val="center"/>
        <w:rPr>
          <w:b/>
          <w:bCs/>
          <w:sz w:val="24"/>
          <w:szCs w:val="24"/>
          <w:u w:val="single"/>
        </w:rPr>
      </w:pPr>
    </w:p>
    <w:p w14:paraId="06635E24" w14:textId="77777777" w:rsidR="00271E31" w:rsidRDefault="00271E31" w:rsidP="00271E31">
      <w:pPr>
        <w:spacing w:after="240"/>
        <w:rPr>
          <w:b/>
          <w:bCs/>
          <w:sz w:val="24"/>
          <w:szCs w:val="24"/>
          <w:u w:val="single"/>
        </w:rPr>
      </w:pPr>
    </w:p>
    <w:p w14:paraId="2D1F2D3F" w14:textId="77777777" w:rsidR="00271E31" w:rsidRDefault="00271E31" w:rsidP="00271E31">
      <w:pPr>
        <w:spacing w:after="24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br/>
      </w:r>
    </w:p>
    <w:p w14:paraId="135F696A" w14:textId="7AC3A23B" w:rsidR="00980DA8" w:rsidRPr="00E22C74" w:rsidRDefault="00980DA8" w:rsidP="00271E31">
      <w:pPr>
        <w:spacing w:after="240"/>
        <w:rPr>
          <w:b/>
          <w:bCs/>
          <w:sz w:val="24"/>
          <w:szCs w:val="24"/>
          <w:u w:val="single"/>
        </w:rPr>
      </w:pPr>
      <w:r w:rsidRPr="00183E8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065B3A84" wp14:editId="6334F446">
                <wp:simplePos x="0" y="0"/>
                <wp:positionH relativeFrom="margin">
                  <wp:align>right</wp:align>
                </wp:positionH>
                <wp:positionV relativeFrom="paragraph">
                  <wp:posOffset>314616</wp:posOffset>
                </wp:positionV>
                <wp:extent cx="6440759" cy="636549"/>
                <wp:effectExtent l="38100" t="38100" r="36830" b="49530"/>
                <wp:wrapNone/>
                <wp:docPr id="19075617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0759" cy="636549"/>
                        </a:xfrm>
                        <a:custGeom>
                          <a:avLst/>
                          <a:gdLst>
                            <a:gd name="connsiteX0" fmla="*/ 0 w 6440759"/>
                            <a:gd name="connsiteY0" fmla="*/ 106094 h 636549"/>
                            <a:gd name="connsiteX1" fmla="*/ 106094 w 6440759"/>
                            <a:gd name="connsiteY1" fmla="*/ 0 h 636549"/>
                            <a:gd name="connsiteX2" fmla="*/ 796899 w 6440759"/>
                            <a:gd name="connsiteY2" fmla="*/ 0 h 636549"/>
                            <a:gd name="connsiteX3" fmla="*/ 1238561 w 6440759"/>
                            <a:gd name="connsiteY3" fmla="*/ 0 h 636549"/>
                            <a:gd name="connsiteX4" fmla="*/ 1680224 w 6440759"/>
                            <a:gd name="connsiteY4" fmla="*/ 0 h 636549"/>
                            <a:gd name="connsiteX5" fmla="*/ 2371029 w 6440759"/>
                            <a:gd name="connsiteY5" fmla="*/ 0 h 636549"/>
                            <a:gd name="connsiteX6" fmla="*/ 2812691 w 6440759"/>
                            <a:gd name="connsiteY6" fmla="*/ 0 h 636549"/>
                            <a:gd name="connsiteX7" fmla="*/ 3441211 w 6440759"/>
                            <a:gd name="connsiteY7" fmla="*/ 0 h 636549"/>
                            <a:gd name="connsiteX8" fmla="*/ 4069730 w 6440759"/>
                            <a:gd name="connsiteY8" fmla="*/ 0 h 636549"/>
                            <a:gd name="connsiteX9" fmla="*/ 4449107 w 6440759"/>
                            <a:gd name="connsiteY9" fmla="*/ 0 h 636549"/>
                            <a:gd name="connsiteX10" fmla="*/ 5077626 w 6440759"/>
                            <a:gd name="connsiteY10" fmla="*/ 0 h 636549"/>
                            <a:gd name="connsiteX11" fmla="*/ 5706146 w 6440759"/>
                            <a:gd name="connsiteY11" fmla="*/ 0 h 636549"/>
                            <a:gd name="connsiteX12" fmla="*/ 6334665 w 6440759"/>
                            <a:gd name="connsiteY12" fmla="*/ 0 h 636549"/>
                            <a:gd name="connsiteX13" fmla="*/ 6440759 w 6440759"/>
                            <a:gd name="connsiteY13" fmla="*/ 106094 h 636549"/>
                            <a:gd name="connsiteX14" fmla="*/ 6440759 w 6440759"/>
                            <a:gd name="connsiteY14" fmla="*/ 530455 h 636549"/>
                            <a:gd name="connsiteX15" fmla="*/ 6334665 w 6440759"/>
                            <a:gd name="connsiteY15" fmla="*/ 636549 h 636549"/>
                            <a:gd name="connsiteX16" fmla="*/ 5955288 w 6440759"/>
                            <a:gd name="connsiteY16" fmla="*/ 636549 h 636549"/>
                            <a:gd name="connsiteX17" fmla="*/ 5264483 w 6440759"/>
                            <a:gd name="connsiteY17" fmla="*/ 636549 h 636549"/>
                            <a:gd name="connsiteX18" fmla="*/ 4885107 w 6440759"/>
                            <a:gd name="connsiteY18" fmla="*/ 636549 h 636549"/>
                            <a:gd name="connsiteX19" fmla="*/ 4505730 w 6440759"/>
                            <a:gd name="connsiteY19" fmla="*/ 636549 h 636549"/>
                            <a:gd name="connsiteX20" fmla="*/ 3814925 w 6440759"/>
                            <a:gd name="connsiteY20" fmla="*/ 636549 h 636549"/>
                            <a:gd name="connsiteX21" fmla="*/ 3310977 w 6440759"/>
                            <a:gd name="connsiteY21" fmla="*/ 636549 h 636549"/>
                            <a:gd name="connsiteX22" fmla="*/ 2807029 w 6440759"/>
                            <a:gd name="connsiteY22" fmla="*/ 636549 h 636549"/>
                            <a:gd name="connsiteX23" fmla="*/ 2427652 w 6440759"/>
                            <a:gd name="connsiteY23" fmla="*/ 636549 h 636549"/>
                            <a:gd name="connsiteX24" fmla="*/ 1861419 w 6440759"/>
                            <a:gd name="connsiteY24" fmla="*/ 636549 h 636549"/>
                            <a:gd name="connsiteX25" fmla="*/ 1295185 w 6440759"/>
                            <a:gd name="connsiteY25" fmla="*/ 636549 h 636549"/>
                            <a:gd name="connsiteX26" fmla="*/ 728951 w 6440759"/>
                            <a:gd name="connsiteY26" fmla="*/ 636549 h 636549"/>
                            <a:gd name="connsiteX27" fmla="*/ 106094 w 6440759"/>
                            <a:gd name="connsiteY27" fmla="*/ 636549 h 636549"/>
                            <a:gd name="connsiteX28" fmla="*/ 0 w 6440759"/>
                            <a:gd name="connsiteY28" fmla="*/ 530455 h 636549"/>
                            <a:gd name="connsiteX29" fmla="*/ 0 w 6440759"/>
                            <a:gd name="connsiteY29" fmla="*/ 106094 h 6365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</a:cxnLst>
                          <a:rect l="l" t="t" r="r" b="b"/>
                          <a:pathLst>
                            <a:path w="6440759" h="636549" extrusionOk="0">
                              <a:moveTo>
                                <a:pt x="0" y="106094"/>
                              </a:moveTo>
                              <a:cubicBezTo>
                                <a:pt x="-2186" y="49965"/>
                                <a:pt x="54651" y="-3764"/>
                                <a:pt x="106094" y="0"/>
                              </a:cubicBezTo>
                              <a:cubicBezTo>
                                <a:pt x="407847" y="-25724"/>
                                <a:pt x="636321" y="60886"/>
                                <a:pt x="796899" y="0"/>
                              </a:cubicBezTo>
                              <a:cubicBezTo>
                                <a:pt x="957478" y="-60886"/>
                                <a:pt x="1090940" y="31446"/>
                                <a:pt x="1238561" y="0"/>
                              </a:cubicBezTo>
                              <a:cubicBezTo>
                                <a:pt x="1386182" y="-31446"/>
                                <a:pt x="1509958" y="39492"/>
                                <a:pt x="1680224" y="0"/>
                              </a:cubicBezTo>
                              <a:cubicBezTo>
                                <a:pt x="1850490" y="-39492"/>
                                <a:pt x="2189745" y="75947"/>
                                <a:pt x="2371029" y="0"/>
                              </a:cubicBezTo>
                              <a:cubicBezTo>
                                <a:pt x="2552314" y="-75947"/>
                                <a:pt x="2709694" y="3498"/>
                                <a:pt x="2812691" y="0"/>
                              </a:cubicBezTo>
                              <a:cubicBezTo>
                                <a:pt x="2915688" y="-3498"/>
                                <a:pt x="3232852" y="63188"/>
                                <a:pt x="3441211" y="0"/>
                              </a:cubicBezTo>
                              <a:cubicBezTo>
                                <a:pt x="3649570" y="-63188"/>
                                <a:pt x="3836718" y="17402"/>
                                <a:pt x="4069730" y="0"/>
                              </a:cubicBezTo>
                              <a:cubicBezTo>
                                <a:pt x="4302742" y="-17402"/>
                                <a:pt x="4331784" y="21185"/>
                                <a:pt x="4449107" y="0"/>
                              </a:cubicBezTo>
                              <a:cubicBezTo>
                                <a:pt x="4566430" y="-21185"/>
                                <a:pt x="4836920" y="64798"/>
                                <a:pt x="5077626" y="0"/>
                              </a:cubicBezTo>
                              <a:cubicBezTo>
                                <a:pt x="5318332" y="-64798"/>
                                <a:pt x="5451790" y="33423"/>
                                <a:pt x="5706146" y="0"/>
                              </a:cubicBezTo>
                              <a:cubicBezTo>
                                <a:pt x="5960502" y="-33423"/>
                                <a:pt x="6147420" y="67818"/>
                                <a:pt x="6334665" y="0"/>
                              </a:cubicBezTo>
                              <a:cubicBezTo>
                                <a:pt x="6391487" y="-1901"/>
                                <a:pt x="6445719" y="49375"/>
                                <a:pt x="6440759" y="106094"/>
                              </a:cubicBezTo>
                              <a:cubicBezTo>
                                <a:pt x="6458472" y="291520"/>
                                <a:pt x="6429421" y="362081"/>
                                <a:pt x="6440759" y="530455"/>
                              </a:cubicBezTo>
                              <a:cubicBezTo>
                                <a:pt x="6443466" y="605269"/>
                                <a:pt x="6390673" y="633082"/>
                                <a:pt x="6334665" y="636549"/>
                              </a:cubicBezTo>
                              <a:cubicBezTo>
                                <a:pt x="6209148" y="678594"/>
                                <a:pt x="6074964" y="598499"/>
                                <a:pt x="5955288" y="636549"/>
                              </a:cubicBezTo>
                              <a:cubicBezTo>
                                <a:pt x="5835612" y="674599"/>
                                <a:pt x="5494608" y="631331"/>
                                <a:pt x="5264483" y="636549"/>
                              </a:cubicBezTo>
                              <a:cubicBezTo>
                                <a:pt x="5034358" y="641767"/>
                                <a:pt x="5048708" y="622811"/>
                                <a:pt x="4885107" y="636549"/>
                              </a:cubicBezTo>
                              <a:cubicBezTo>
                                <a:pt x="4721506" y="650287"/>
                                <a:pt x="4596866" y="591883"/>
                                <a:pt x="4505730" y="636549"/>
                              </a:cubicBezTo>
                              <a:cubicBezTo>
                                <a:pt x="4414594" y="681215"/>
                                <a:pt x="4127417" y="632230"/>
                                <a:pt x="3814925" y="636549"/>
                              </a:cubicBezTo>
                              <a:cubicBezTo>
                                <a:pt x="3502434" y="640868"/>
                                <a:pt x="3466382" y="596155"/>
                                <a:pt x="3310977" y="636549"/>
                              </a:cubicBezTo>
                              <a:cubicBezTo>
                                <a:pt x="3155572" y="676943"/>
                                <a:pt x="3005401" y="581214"/>
                                <a:pt x="2807029" y="636549"/>
                              </a:cubicBezTo>
                              <a:cubicBezTo>
                                <a:pt x="2608657" y="691884"/>
                                <a:pt x="2530222" y="599204"/>
                                <a:pt x="2427652" y="636549"/>
                              </a:cubicBezTo>
                              <a:cubicBezTo>
                                <a:pt x="2325082" y="673894"/>
                                <a:pt x="1978897" y="605898"/>
                                <a:pt x="1861419" y="636549"/>
                              </a:cubicBezTo>
                              <a:cubicBezTo>
                                <a:pt x="1743941" y="667200"/>
                                <a:pt x="1411041" y="626268"/>
                                <a:pt x="1295185" y="636549"/>
                              </a:cubicBezTo>
                              <a:cubicBezTo>
                                <a:pt x="1179329" y="646830"/>
                                <a:pt x="981838" y="571431"/>
                                <a:pt x="728951" y="636549"/>
                              </a:cubicBezTo>
                              <a:cubicBezTo>
                                <a:pt x="476064" y="701667"/>
                                <a:pt x="351858" y="622852"/>
                                <a:pt x="106094" y="636549"/>
                              </a:cubicBezTo>
                              <a:cubicBezTo>
                                <a:pt x="45799" y="645156"/>
                                <a:pt x="-4011" y="587072"/>
                                <a:pt x="0" y="530455"/>
                              </a:cubicBezTo>
                              <a:cubicBezTo>
                                <a:pt x="-49098" y="407346"/>
                                <a:pt x="7218" y="201361"/>
                                <a:pt x="0" y="106094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32592369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30D1ED" id="Rechteck: abgerundete Ecken 2" o:spid="_x0000_s1026" style="position:absolute;margin-left:455.95pt;margin-top:24.75pt;width:507.15pt;height:50.1pt;z-index:2518353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" filled="f" strokecolor="gray [1629]" strokeweight="1pt">
                <v:stroke joinstyle="miter"/>
                <w10:wrap anchorx="margin"/>
              </v:roundrect>
            </w:pict>
          </mc:Fallback>
        </mc:AlternateContent>
      </w:r>
    </w:p>
    <w:p w14:paraId="762A080B" w14:textId="3FB44623" w:rsidR="00645C71" w:rsidRDefault="00271E31" w:rsidP="00980DA8">
      <w:pPr>
        <w:spacing w:after="0"/>
        <w:ind w:left="90"/>
        <w:rPr>
          <w:i/>
          <w:iCs/>
          <w:color w:val="3A3A3A" w:themeColor="background2" w:themeShade="40"/>
        </w:rPr>
      </w:pPr>
      <w:r w:rsidRPr="008166AD">
        <w:rPr>
          <w:color w:val="3A3A3A" w:themeColor="background2" w:themeShade="40"/>
          <w:u w:val="single"/>
        </w:rPr>
        <w:t>Mythos</w:t>
      </w:r>
      <w:r w:rsidR="008D70A9">
        <w:rPr>
          <w:color w:val="3A3A3A" w:themeColor="background2" w:themeShade="40"/>
          <w:u w:val="single"/>
        </w:rPr>
        <w:t xml:space="preserve"> zu Fakt 8</w:t>
      </w:r>
      <w:r w:rsidRPr="008614BF">
        <w:rPr>
          <w:color w:val="3A3A3A" w:themeColor="background2" w:themeShade="40"/>
        </w:rPr>
        <w:br/>
      </w:r>
      <w:r w:rsidR="005768DF">
        <w:rPr>
          <w:i/>
          <w:iCs/>
          <w:color w:val="3A3A3A" w:themeColor="background2" w:themeShade="40"/>
        </w:rPr>
        <w:t>Extremes Wetter wie Hitze, Dürre oder Überschwemmungen hat es schon immer gegeben. Mit der globalen Erwärmung hat das also nichts zu tun.</w:t>
      </w:r>
      <w:r w:rsidR="00980DA8" w:rsidRPr="00980DA8">
        <w:rPr>
          <w:noProof/>
          <w:sz w:val="20"/>
          <w:szCs w:val="20"/>
        </w:rPr>
        <w:t xml:space="preserve"> </w:t>
      </w:r>
    </w:p>
    <w:p w14:paraId="3EA2DD08" w14:textId="13B6BAAF" w:rsidR="00D90420" w:rsidRDefault="00980DA8" w:rsidP="00271E31">
      <w:pPr>
        <w:spacing w:after="0"/>
        <w:rPr>
          <w:i/>
          <w:iCs/>
          <w:color w:val="3A3A3A" w:themeColor="background2" w:themeShade="40"/>
        </w:rPr>
      </w:pPr>
      <w:r w:rsidRPr="008614BF">
        <w:rPr>
          <w:noProof/>
          <w:color w:val="3A3A3A" w:themeColor="background2" w:themeShade="4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4485D6A" wp14:editId="1AF1C12C">
                <wp:simplePos x="0" y="0"/>
                <wp:positionH relativeFrom="margin">
                  <wp:align>right</wp:align>
                </wp:positionH>
                <wp:positionV relativeFrom="paragraph">
                  <wp:posOffset>144549</wp:posOffset>
                </wp:positionV>
                <wp:extent cx="6459220" cy="1109345"/>
                <wp:effectExtent l="0" t="0" r="17780" b="14605"/>
                <wp:wrapNone/>
                <wp:docPr id="52507199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9220" cy="1109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DDCE9C" id="Rechteck: abgerundete Ecken 3" o:spid="_x0000_s1026" style="position:absolute;margin-left:457.4pt;margin-top:11.4pt;width:508.6pt;height:87.35pt;z-index:251806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14:paraId="50F22AA1" w14:textId="0C883A99" w:rsidR="00D90420" w:rsidRDefault="00D90420" w:rsidP="00271E31">
      <w:pPr>
        <w:spacing w:after="0"/>
        <w:rPr>
          <w:i/>
          <w:iCs/>
          <w:color w:val="3A3A3A" w:themeColor="background2" w:themeShade="40"/>
        </w:rPr>
      </w:pPr>
    </w:p>
    <w:p w14:paraId="241399CF" w14:textId="77777777" w:rsidR="00D90420" w:rsidRDefault="00D90420" w:rsidP="00271E31">
      <w:pPr>
        <w:spacing w:after="0"/>
        <w:rPr>
          <w:i/>
          <w:iCs/>
          <w:color w:val="3A3A3A" w:themeColor="background2" w:themeShade="40"/>
        </w:rPr>
      </w:pPr>
    </w:p>
    <w:p w14:paraId="6004CE1A" w14:textId="77777777" w:rsidR="00645C71" w:rsidRDefault="00645C71" w:rsidP="00271E31">
      <w:pPr>
        <w:spacing w:after="0"/>
        <w:rPr>
          <w:i/>
          <w:iCs/>
          <w:color w:val="3A3A3A" w:themeColor="background2" w:themeShade="40"/>
        </w:rPr>
      </w:pPr>
    </w:p>
    <w:p w14:paraId="1F16668D" w14:textId="77777777" w:rsidR="00183E88" w:rsidRDefault="00183E88" w:rsidP="00271E31">
      <w:pPr>
        <w:spacing w:after="0"/>
        <w:rPr>
          <w:i/>
          <w:iCs/>
          <w:color w:val="3A3A3A" w:themeColor="background2" w:themeShade="40"/>
        </w:rPr>
      </w:pPr>
    </w:p>
    <w:p w14:paraId="37075485" w14:textId="77777777" w:rsidR="00183E88" w:rsidRDefault="00183E88" w:rsidP="00271E31">
      <w:pPr>
        <w:spacing w:after="0"/>
        <w:rPr>
          <w:i/>
          <w:iCs/>
          <w:color w:val="3A3A3A" w:themeColor="background2" w:themeShade="40"/>
        </w:rPr>
      </w:pPr>
    </w:p>
    <w:p w14:paraId="7876523D" w14:textId="77777777" w:rsidR="00183E88" w:rsidRDefault="00183E88" w:rsidP="00271E31">
      <w:pPr>
        <w:spacing w:after="0"/>
        <w:rPr>
          <w:i/>
          <w:iCs/>
          <w:color w:val="3A3A3A" w:themeColor="background2" w:themeShade="40"/>
        </w:rPr>
      </w:pPr>
    </w:p>
    <w:p w14:paraId="70300F01" w14:textId="77777777" w:rsidR="008F5CCC" w:rsidRDefault="008F5CCC" w:rsidP="00D90420">
      <w:pPr>
        <w:spacing w:after="240"/>
        <w:jc w:val="center"/>
        <w:rPr>
          <w:b/>
          <w:bCs/>
          <w:sz w:val="28"/>
          <w:szCs w:val="28"/>
          <w:u w:val="single"/>
        </w:rPr>
      </w:pPr>
    </w:p>
    <w:p w14:paraId="22F4D1AA" w14:textId="77777777" w:rsidR="008F5CCC" w:rsidRDefault="008F5CCC" w:rsidP="00D90420">
      <w:pPr>
        <w:spacing w:after="240"/>
        <w:jc w:val="center"/>
        <w:rPr>
          <w:b/>
          <w:bCs/>
          <w:sz w:val="28"/>
          <w:szCs w:val="28"/>
          <w:u w:val="single"/>
        </w:rPr>
      </w:pPr>
    </w:p>
    <w:p w14:paraId="46A50DBD" w14:textId="77777777" w:rsidR="008F5CCC" w:rsidRDefault="008F5CCC" w:rsidP="00D90420">
      <w:pPr>
        <w:spacing w:after="240"/>
        <w:jc w:val="center"/>
        <w:rPr>
          <w:b/>
          <w:bCs/>
          <w:sz w:val="28"/>
          <w:szCs w:val="28"/>
          <w:u w:val="single"/>
        </w:rPr>
      </w:pPr>
    </w:p>
    <w:p w14:paraId="1AE9EFE2" w14:textId="77777777" w:rsidR="008F5CCC" w:rsidRDefault="008F5CCC" w:rsidP="00D90420">
      <w:pPr>
        <w:spacing w:after="240"/>
        <w:jc w:val="center"/>
        <w:rPr>
          <w:b/>
          <w:bCs/>
          <w:sz w:val="28"/>
          <w:szCs w:val="28"/>
          <w:u w:val="single"/>
        </w:rPr>
      </w:pPr>
    </w:p>
    <w:p w14:paraId="0C34D922" w14:textId="77777777" w:rsidR="008F5CCC" w:rsidRDefault="008F5CCC" w:rsidP="00D90420">
      <w:pPr>
        <w:spacing w:after="240"/>
        <w:jc w:val="center"/>
        <w:rPr>
          <w:b/>
          <w:bCs/>
          <w:sz w:val="28"/>
          <w:szCs w:val="28"/>
          <w:u w:val="single"/>
        </w:rPr>
      </w:pPr>
    </w:p>
    <w:p w14:paraId="13D50992" w14:textId="77777777" w:rsidR="008F5CCC" w:rsidRDefault="008F5CCC" w:rsidP="00D90420">
      <w:pPr>
        <w:spacing w:after="240"/>
        <w:jc w:val="center"/>
        <w:rPr>
          <w:b/>
          <w:bCs/>
          <w:sz w:val="28"/>
          <w:szCs w:val="28"/>
          <w:u w:val="single"/>
        </w:rPr>
      </w:pPr>
    </w:p>
    <w:p w14:paraId="2D6E4223" w14:textId="77777777" w:rsidR="008F5CCC" w:rsidRDefault="008F5CCC" w:rsidP="00D90420">
      <w:pPr>
        <w:spacing w:after="240"/>
        <w:jc w:val="center"/>
        <w:rPr>
          <w:b/>
          <w:bCs/>
          <w:sz w:val="28"/>
          <w:szCs w:val="28"/>
          <w:u w:val="single"/>
        </w:rPr>
      </w:pPr>
    </w:p>
    <w:p w14:paraId="70CA20AB" w14:textId="77777777" w:rsidR="008F5CCC" w:rsidRDefault="008F5CCC" w:rsidP="00D90420">
      <w:pPr>
        <w:spacing w:after="240"/>
        <w:jc w:val="center"/>
        <w:rPr>
          <w:b/>
          <w:bCs/>
          <w:sz w:val="28"/>
          <w:szCs w:val="28"/>
          <w:u w:val="single"/>
        </w:rPr>
      </w:pPr>
    </w:p>
    <w:p w14:paraId="5B4E8C3E" w14:textId="77777777" w:rsidR="008F5CCC" w:rsidRDefault="008F5CCC" w:rsidP="00D90420">
      <w:pPr>
        <w:spacing w:after="240"/>
        <w:jc w:val="center"/>
        <w:rPr>
          <w:b/>
          <w:bCs/>
          <w:sz w:val="28"/>
          <w:szCs w:val="28"/>
          <w:u w:val="single"/>
        </w:rPr>
      </w:pPr>
    </w:p>
    <w:p w14:paraId="61E9AEE4" w14:textId="77777777" w:rsidR="008F5CCC" w:rsidRDefault="008F5CCC" w:rsidP="00D90420">
      <w:pPr>
        <w:spacing w:after="240"/>
        <w:jc w:val="center"/>
        <w:rPr>
          <w:b/>
          <w:bCs/>
          <w:sz w:val="28"/>
          <w:szCs w:val="28"/>
          <w:u w:val="single"/>
        </w:rPr>
      </w:pPr>
    </w:p>
    <w:p w14:paraId="2DB14492" w14:textId="77777777" w:rsidR="008F5CCC" w:rsidRDefault="008F5CCC" w:rsidP="00D90420">
      <w:pPr>
        <w:spacing w:after="240"/>
        <w:jc w:val="center"/>
        <w:rPr>
          <w:b/>
          <w:bCs/>
          <w:sz w:val="28"/>
          <w:szCs w:val="28"/>
          <w:u w:val="single"/>
        </w:rPr>
      </w:pPr>
    </w:p>
    <w:p w14:paraId="775AB232" w14:textId="4ED2D9E7" w:rsidR="00D90420" w:rsidRDefault="00183E88" w:rsidP="00D90420">
      <w:pPr>
        <w:spacing w:after="24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8CE2391" wp14:editId="690B49C9">
                <wp:simplePos x="0" y="0"/>
                <wp:positionH relativeFrom="margin">
                  <wp:align>left</wp:align>
                </wp:positionH>
                <wp:positionV relativeFrom="paragraph">
                  <wp:posOffset>324562</wp:posOffset>
                </wp:positionV>
                <wp:extent cx="6537278" cy="2209800"/>
                <wp:effectExtent l="0" t="0" r="16510" b="19050"/>
                <wp:wrapNone/>
                <wp:docPr id="2139932294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7278" cy="2209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7B07A8" id="Rechteck 1" o:spid="_x0000_s1026" style="position:absolute;margin-left:0;margin-top:25.55pt;width:514.75pt;height:174pt;z-index:2518333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" filled="f" strokecolor="black [3213]" strokeweight="1pt">
                <w10:wrap anchorx="margin"/>
              </v:rect>
            </w:pict>
          </mc:Fallback>
        </mc:AlternateContent>
      </w:r>
      <w:r w:rsidR="00D90420" w:rsidRPr="00D90420">
        <w:rPr>
          <w:b/>
          <w:bCs/>
          <w:sz w:val="28"/>
          <w:szCs w:val="28"/>
          <w:u w:val="single"/>
        </w:rPr>
        <w:t xml:space="preserve">Fakt </w:t>
      </w:r>
      <w:r w:rsidR="00F65A6D">
        <w:rPr>
          <w:b/>
          <w:bCs/>
          <w:sz w:val="28"/>
          <w:szCs w:val="28"/>
          <w:u w:val="single"/>
        </w:rPr>
        <w:t>9</w:t>
      </w:r>
      <w:r w:rsidR="00D90420" w:rsidRPr="00D90420">
        <w:rPr>
          <w:b/>
          <w:bCs/>
          <w:sz w:val="28"/>
          <w:szCs w:val="28"/>
          <w:u w:val="single"/>
        </w:rPr>
        <w:t>: Klimawissenschaftler:innen arbeiten ordentlich!</w:t>
      </w:r>
    </w:p>
    <w:p w14:paraId="5D87B414" w14:textId="1EF71BF7" w:rsidR="00384942" w:rsidRPr="00384942" w:rsidRDefault="00183E88" w:rsidP="00384942">
      <w:pPr>
        <w:spacing w:after="12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="00D90420">
        <w:rPr>
          <w:sz w:val="24"/>
          <w:szCs w:val="24"/>
          <w:u w:val="single"/>
        </w:rPr>
        <w:t>Hintergrundinformationen</w:t>
      </w:r>
    </w:p>
    <w:p w14:paraId="561FB932" w14:textId="77777777" w:rsidR="00506204" w:rsidRDefault="00D90420" w:rsidP="00EC0F1B">
      <w:pPr>
        <w:tabs>
          <w:tab w:val="left" w:pos="283"/>
        </w:tabs>
        <w:spacing w:after="0" w:line="276" w:lineRule="auto"/>
        <w:ind w:left="113"/>
        <w:jc w:val="both"/>
        <w:rPr>
          <w:sz w:val="24"/>
          <w:szCs w:val="24"/>
        </w:rPr>
      </w:pPr>
      <w:r w:rsidRPr="00506204">
        <w:rPr>
          <w:sz w:val="24"/>
          <w:szCs w:val="24"/>
        </w:rPr>
        <w:t>Offenbar durch einen Hacker-Angriff wurden 2009 zahlreiche E-Mails von Klimaforscher:innen gestohlen und veröffentlicht.</w:t>
      </w:r>
      <w:r w:rsidR="00384942" w:rsidRPr="00506204">
        <w:rPr>
          <w:sz w:val="24"/>
          <w:szCs w:val="24"/>
        </w:rPr>
        <w:t xml:space="preserve"> Es gab mehrere unabhängige Untersuchungen der gestohlenen E-Mails durch Behörden und Universitäten.</w:t>
      </w:r>
    </w:p>
    <w:p w14:paraId="1F347BC1" w14:textId="48A5F97F" w:rsidR="00384942" w:rsidRPr="00506204" w:rsidRDefault="00384942" w:rsidP="00EC0F1B">
      <w:pPr>
        <w:tabs>
          <w:tab w:val="left" w:pos="283"/>
        </w:tabs>
        <w:spacing w:after="0" w:line="276" w:lineRule="auto"/>
        <w:ind w:left="113"/>
        <w:jc w:val="both"/>
        <w:rPr>
          <w:sz w:val="24"/>
          <w:szCs w:val="24"/>
        </w:rPr>
      </w:pPr>
      <w:r w:rsidRPr="00506204">
        <w:rPr>
          <w:sz w:val="24"/>
          <w:szCs w:val="24"/>
        </w:rPr>
        <w:t>Das Ergebnis: Es gibt keine Beweise für Manipulationen oder Betrügereien</w:t>
      </w:r>
      <w:r w:rsidR="003E63E3">
        <w:rPr>
          <w:sz w:val="24"/>
          <w:szCs w:val="24"/>
        </w:rPr>
        <w:t xml:space="preserve"> der Forscher:innen</w:t>
      </w:r>
      <w:r w:rsidR="00584310" w:rsidRPr="00506204">
        <w:rPr>
          <w:sz w:val="24"/>
          <w:szCs w:val="24"/>
        </w:rPr>
        <w:t>.</w:t>
      </w:r>
    </w:p>
    <w:p w14:paraId="6B6AD70E" w14:textId="56B5F01C" w:rsidR="004F4086" w:rsidRDefault="00D90420" w:rsidP="004F4086">
      <w:pPr>
        <w:tabs>
          <w:tab w:val="left" w:pos="283"/>
        </w:tabs>
        <w:spacing w:after="120" w:line="276" w:lineRule="auto"/>
        <w:ind w:left="113"/>
        <w:jc w:val="both"/>
        <w:rPr>
          <w:sz w:val="24"/>
          <w:szCs w:val="24"/>
        </w:rPr>
      </w:pPr>
      <w:r w:rsidRPr="00506204">
        <w:rPr>
          <w:sz w:val="24"/>
          <w:szCs w:val="24"/>
        </w:rPr>
        <w:t>Die Vorwürfe sind also gründlich widerlegt, werden aber trotzdem ständig wiederholt</w:t>
      </w:r>
      <w:r w:rsidR="00384942" w:rsidRPr="00506204">
        <w:rPr>
          <w:sz w:val="24"/>
          <w:szCs w:val="24"/>
        </w:rPr>
        <w:t>. Dabei werden häufig Zitate aus den E-Mails aus dem Zusammenhang gerissen. Und keines der Zitate widerspricht den offensichtlichen Belegen für die menschengemachte Klimaerwärmung.</w:t>
      </w:r>
    </w:p>
    <w:p w14:paraId="70F8BAC6" w14:textId="77777777" w:rsidR="005B607D" w:rsidRPr="00506204" w:rsidRDefault="005B607D" w:rsidP="004F4086">
      <w:pPr>
        <w:tabs>
          <w:tab w:val="left" w:pos="283"/>
        </w:tabs>
        <w:spacing w:after="120" w:line="276" w:lineRule="auto"/>
        <w:ind w:left="113"/>
        <w:jc w:val="both"/>
        <w:rPr>
          <w:sz w:val="24"/>
          <w:szCs w:val="24"/>
        </w:rPr>
      </w:pPr>
    </w:p>
    <w:p w14:paraId="467DAA7D" w14:textId="0335E31B" w:rsidR="00584310" w:rsidRDefault="00584310" w:rsidP="00384942">
      <w:pPr>
        <w:tabs>
          <w:tab w:val="left" w:pos="283"/>
        </w:tabs>
        <w:spacing w:after="0"/>
        <w:ind w:left="113"/>
        <w:jc w:val="both"/>
        <w:rPr>
          <w:color w:val="3A3A3A" w:themeColor="background2" w:themeShade="40"/>
        </w:rPr>
      </w:pPr>
      <w:r w:rsidRPr="00384942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FEF00D9" wp14:editId="2F6B22E7">
                <wp:simplePos x="0" y="0"/>
                <wp:positionH relativeFrom="margin">
                  <wp:align>left</wp:align>
                </wp:positionH>
                <wp:positionV relativeFrom="paragraph">
                  <wp:posOffset>132080</wp:posOffset>
                </wp:positionV>
                <wp:extent cx="6517640" cy="872663"/>
                <wp:effectExtent l="19050" t="38100" r="54610" b="60960"/>
                <wp:wrapNone/>
                <wp:docPr id="1226007265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7640" cy="872663"/>
                        </a:xfrm>
                        <a:custGeom>
                          <a:avLst/>
                          <a:gdLst>
                            <a:gd name="connsiteX0" fmla="*/ 0 w 6517640"/>
                            <a:gd name="connsiteY0" fmla="*/ 145447 h 872663"/>
                            <a:gd name="connsiteX1" fmla="*/ 145447 w 6517640"/>
                            <a:gd name="connsiteY1" fmla="*/ 0 h 872663"/>
                            <a:gd name="connsiteX2" fmla="*/ 836050 w 6517640"/>
                            <a:gd name="connsiteY2" fmla="*/ 0 h 872663"/>
                            <a:gd name="connsiteX3" fmla="*/ 1277583 w 6517640"/>
                            <a:gd name="connsiteY3" fmla="*/ 0 h 872663"/>
                            <a:gd name="connsiteX4" fmla="*/ 1719116 w 6517640"/>
                            <a:gd name="connsiteY4" fmla="*/ 0 h 872663"/>
                            <a:gd name="connsiteX5" fmla="*/ 2409718 w 6517640"/>
                            <a:gd name="connsiteY5" fmla="*/ 0 h 872663"/>
                            <a:gd name="connsiteX6" fmla="*/ 2851251 w 6517640"/>
                            <a:gd name="connsiteY6" fmla="*/ 0 h 872663"/>
                            <a:gd name="connsiteX7" fmla="*/ 3479586 w 6517640"/>
                            <a:gd name="connsiteY7" fmla="*/ 0 h 872663"/>
                            <a:gd name="connsiteX8" fmla="*/ 4107922 w 6517640"/>
                            <a:gd name="connsiteY8" fmla="*/ 0 h 872663"/>
                            <a:gd name="connsiteX9" fmla="*/ 4487187 w 6517640"/>
                            <a:gd name="connsiteY9" fmla="*/ 0 h 872663"/>
                            <a:gd name="connsiteX10" fmla="*/ 5115522 w 6517640"/>
                            <a:gd name="connsiteY10" fmla="*/ 0 h 872663"/>
                            <a:gd name="connsiteX11" fmla="*/ 5743858 w 6517640"/>
                            <a:gd name="connsiteY11" fmla="*/ 0 h 872663"/>
                            <a:gd name="connsiteX12" fmla="*/ 6372193 w 6517640"/>
                            <a:gd name="connsiteY12" fmla="*/ 0 h 872663"/>
                            <a:gd name="connsiteX13" fmla="*/ 6517640 w 6517640"/>
                            <a:gd name="connsiteY13" fmla="*/ 145447 h 872663"/>
                            <a:gd name="connsiteX14" fmla="*/ 6517640 w 6517640"/>
                            <a:gd name="connsiteY14" fmla="*/ 727216 h 872663"/>
                            <a:gd name="connsiteX15" fmla="*/ 6372193 w 6517640"/>
                            <a:gd name="connsiteY15" fmla="*/ 872663 h 872663"/>
                            <a:gd name="connsiteX16" fmla="*/ 5992928 w 6517640"/>
                            <a:gd name="connsiteY16" fmla="*/ 872663 h 872663"/>
                            <a:gd name="connsiteX17" fmla="*/ 5302325 w 6517640"/>
                            <a:gd name="connsiteY17" fmla="*/ 872663 h 872663"/>
                            <a:gd name="connsiteX18" fmla="*/ 4923059 w 6517640"/>
                            <a:gd name="connsiteY18" fmla="*/ 872663 h 872663"/>
                            <a:gd name="connsiteX19" fmla="*/ 4543794 w 6517640"/>
                            <a:gd name="connsiteY19" fmla="*/ 872663 h 872663"/>
                            <a:gd name="connsiteX20" fmla="*/ 3853191 w 6517640"/>
                            <a:gd name="connsiteY20" fmla="*/ 872663 h 872663"/>
                            <a:gd name="connsiteX21" fmla="*/ 3349391 w 6517640"/>
                            <a:gd name="connsiteY21" fmla="*/ 872663 h 872663"/>
                            <a:gd name="connsiteX22" fmla="*/ 2845590 w 6517640"/>
                            <a:gd name="connsiteY22" fmla="*/ 872663 h 872663"/>
                            <a:gd name="connsiteX23" fmla="*/ 2466325 w 6517640"/>
                            <a:gd name="connsiteY23" fmla="*/ 872663 h 872663"/>
                            <a:gd name="connsiteX24" fmla="*/ 1900257 w 6517640"/>
                            <a:gd name="connsiteY24" fmla="*/ 872663 h 872663"/>
                            <a:gd name="connsiteX25" fmla="*/ 1334189 w 6517640"/>
                            <a:gd name="connsiteY25" fmla="*/ 872663 h 872663"/>
                            <a:gd name="connsiteX26" fmla="*/ 768122 w 6517640"/>
                            <a:gd name="connsiteY26" fmla="*/ 872663 h 872663"/>
                            <a:gd name="connsiteX27" fmla="*/ 145447 w 6517640"/>
                            <a:gd name="connsiteY27" fmla="*/ 872663 h 872663"/>
                            <a:gd name="connsiteX28" fmla="*/ 0 w 6517640"/>
                            <a:gd name="connsiteY28" fmla="*/ 727216 h 872663"/>
                            <a:gd name="connsiteX29" fmla="*/ 0 w 6517640"/>
                            <a:gd name="connsiteY29" fmla="*/ 145447 h 87266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</a:cxnLst>
                          <a:rect l="l" t="t" r="r" b="b"/>
                          <a:pathLst>
                            <a:path w="6517640" h="872663" extrusionOk="0">
                              <a:moveTo>
                                <a:pt x="0" y="145447"/>
                              </a:moveTo>
                              <a:cubicBezTo>
                                <a:pt x="-4334" y="70007"/>
                                <a:pt x="83802" y="-9835"/>
                                <a:pt x="145447" y="0"/>
                              </a:cubicBezTo>
                              <a:cubicBezTo>
                                <a:pt x="364367" y="-82763"/>
                                <a:pt x="616829" y="24203"/>
                                <a:pt x="836050" y="0"/>
                              </a:cubicBezTo>
                              <a:cubicBezTo>
                                <a:pt x="1055271" y="-24203"/>
                                <a:pt x="1146946" y="26152"/>
                                <a:pt x="1277583" y="0"/>
                              </a:cubicBezTo>
                              <a:cubicBezTo>
                                <a:pt x="1408220" y="-26152"/>
                                <a:pt x="1626318" y="774"/>
                                <a:pt x="1719116" y="0"/>
                              </a:cubicBezTo>
                              <a:cubicBezTo>
                                <a:pt x="1811914" y="-774"/>
                                <a:pt x="2241325" y="55804"/>
                                <a:pt x="2409718" y="0"/>
                              </a:cubicBezTo>
                              <a:cubicBezTo>
                                <a:pt x="2578111" y="-55804"/>
                                <a:pt x="2731532" y="13918"/>
                                <a:pt x="2851251" y="0"/>
                              </a:cubicBezTo>
                              <a:cubicBezTo>
                                <a:pt x="2970970" y="-13918"/>
                                <a:pt x="3332244" y="47536"/>
                                <a:pt x="3479586" y="0"/>
                              </a:cubicBezTo>
                              <a:cubicBezTo>
                                <a:pt x="3626929" y="-47536"/>
                                <a:pt x="3967358" y="65991"/>
                                <a:pt x="4107922" y="0"/>
                              </a:cubicBezTo>
                              <a:cubicBezTo>
                                <a:pt x="4248486" y="-65991"/>
                                <a:pt x="4366910" y="6648"/>
                                <a:pt x="4487187" y="0"/>
                              </a:cubicBezTo>
                              <a:cubicBezTo>
                                <a:pt x="4607464" y="-6648"/>
                                <a:pt x="4812847" y="48808"/>
                                <a:pt x="5115522" y="0"/>
                              </a:cubicBezTo>
                              <a:cubicBezTo>
                                <a:pt x="5418197" y="-48808"/>
                                <a:pt x="5585348" y="75103"/>
                                <a:pt x="5743858" y="0"/>
                              </a:cubicBezTo>
                              <a:cubicBezTo>
                                <a:pt x="5902368" y="-75103"/>
                                <a:pt x="6172247" y="6774"/>
                                <a:pt x="6372193" y="0"/>
                              </a:cubicBezTo>
                              <a:cubicBezTo>
                                <a:pt x="6448646" y="-4157"/>
                                <a:pt x="6523588" y="67368"/>
                                <a:pt x="6517640" y="145447"/>
                              </a:cubicBezTo>
                              <a:cubicBezTo>
                                <a:pt x="6585593" y="285683"/>
                                <a:pt x="6459590" y="602920"/>
                                <a:pt x="6517640" y="727216"/>
                              </a:cubicBezTo>
                              <a:cubicBezTo>
                                <a:pt x="6518026" y="809856"/>
                                <a:pt x="6446337" y="864373"/>
                                <a:pt x="6372193" y="872663"/>
                              </a:cubicBezTo>
                              <a:cubicBezTo>
                                <a:pt x="6235809" y="884011"/>
                                <a:pt x="6070391" y="839464"/>
                                <a:pt x="5992928" y="872663"/>
                              </a:cubicBezTo>
                              <a:cubicBezTo>
                                <a:pt x="5915466" y="905862"/>
                                <a:pt x="5454217" y="814184"/>
                                <a:pt x="5302325" y="872663"/>
                              </a:cubicBezTo>
                              <a:cubicBezTo>
                                <a:pt x="5150433" y="931142"/>
                                <a:pt x="5077692" y="871740"/>
                                <a:pt x="4923059" y="872663"/>
                              </a:cubicBezTo>
                              <a:cubicBezTo>
                                <a:pt x="4768426" y="873586"/>
                                <a:pt x="4670039" y="832043"/>
                                <a:pt x="4543794" y="872663"/>
                              </a:cubicBezTo>
                              <a:cubicBezTo>
                                <a:pt x="4417550" y="913283"/>
                                <a:pt x="4094367" y="866287"/>
                                <a:pt x="3853191" y="872663"/>
                              </a:cubicBezTo>
                              <a:cubicBezTo>
                                <a:pt x="3612015" y="879039"/>
                                <a:pt x="3545194" y="824535"/>
                                <a:pt x="3349391" y="872663"/>
                              </a:cubicBezTo>
                              <a:cubicBezTo>
                                <a:pt x="3153588" y="920791"/>
                                <a:pt x="2948387" y="831669"/>
                                <a:pt x="2845590" y="872663"/>
                              </a:cubicBezTo>
                              <a:cubicBezTo>
                                <a:pt x="2742793" y="913657"/>
                                <a:pt x="2615554" y="847995"/>
                                <a:pt x="2466325" y="872663"/>
                              </a:cubicBezTo>
                              <a:cubicBezTo>
                                <a:pt x="2317096" y="897331"/>
                                <a:pt x="2088781" y="847217"/>
                                <a:pt x="1900257" y="872663"/>
                              </a:cubicBezTo>
                              <a:cubicBezTo>
                                <a:pt x="1711733" y="898109"/>
                                <a:pt x="1485383" y="809749"/>
                                <a:pt x="1334189" y="872663"/>
                              </a:cubicBezTo>
                              <a:cubicBezTo>
                                <a:pt x="1182995" y="935577"/>
                                <a:pt x="899962" y="844585"/>
                                <a:pt x="768122" y="872663"/>
                              </a:cubicBezTo>
                              <a:cubicBezTo>
                                <a:pt x="636282" y="900741"/>
                                <a:pt x="381339" y="870723"/>
                                <a:pt x="145447" y="872663"/>
                              </a:cubicBezTo>
                              <a:cubicBezTo>
                                <a:pt x="62843" y="884181"/>
                                <a:pt x="-16878" y="799223"/>
                                <a:pt x="0" y="727216"/>
                              </a:cubicBezTo>
                              <a:cubicBezTo>
                                <a:pt x="-45017" y="607592"/>
                                <a:pt x="55513" y="299049"/>
                                <a:pt x="0" y="145447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32592369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91C90B" id="Rechteck: abgerundete Ecken 2" o:spid="_x0000_s1026" style="position:absolute;margin-left:0;margin-top:10.4pt;width:513.2pt;height:68.7pt;z-index:2518312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" filled="f" strokecolor="gray [1629]" strokeweight="1pt">
                <v:stroke joinstyle="miter"/>
                <w10:wrap anchorx="margin"/>
              </v:roundrect>
            </w:pict>
          </mc:Fallback>
        </mc:AlternateContent>
      </w:r>
    </w:p>
    <w:p w14:paraId="603FEE23" w14:textId="51DA89E9" w:rsidR="00584310" w:rsidRDefault="00584310" w:rsidP="00384942">
      <w:pPr>
        <w:tabs>
          <w:tab w:val="left" w:pos="283"/>
        </w:tabs>
        <w:spacing w:after="0"/>
        <w:ind w:left="113"/>
        <w:jc w:val="both"/>
        <w:rPr>
          <w:i/>
          <w:iCs/>
          <w:color w:val="3A3A3A" w:themeColor="background2" w:themeShade="40"/>
        </w:rPr>
      </w:pPr>
      <w:r>
        <w:rPr>
          <w:color w:val="3A3A3A" w:themeColor="background2" w:themeShade="40"/>
        </w:rPr>
        <w:t xml:space="preserve"> </w:t>
      </w:r>
      <w:r w:rsidRPr="008166AD">
        <w:rPr>
          <w:color w:val="3A3A3A" w:themeColor="background2" w:themeShade="40"/>
          <w:u w:val="single"/>
        </w:rPr>
        <w:t>Mythos</w:t>
      </w:r>
      <w:r w:rsidR="008D70A9">
        <w:rPr>
          <w:color w:val="3A3A3A" w:themeColor="background2" w:themeShade="40"/>
          <w:u w:val="single"/>
        </w:rPr>
        <w:t xml:space="preserve"> zu Fakt 9</w:t>
      </w:r>
    </w:p>
    <w:p w14:paraId="0A03D5C8" w14:textId="77777777" w:rsidR="003E63E3" w:rsidRDefault="00D90420" w:rsidP="00EC0F1B">
      <w:pPr>
        <w:tabs>
          <w:tab w:val="left" w:pos="283"/>
        </w:tabs>
        <w:spacing w:after="0" w:line="276" w:lineRule="auto"/>
        <w:ind w:left="113"/>
        <w:jc w:val="both"/>
        <w:rPr>
          <w:i/>
          <w:iCs/>
          <w:color w:val="3A3A3A" w:themeColor="background2" w:themeShade="40"/>
        </w:rPr>
      </w:pPr>
      <w:r w:rsidRPr="00C21677">
        <w:rPr>
          <w:i/>
          <w:iCs/>
          <w:color w:val="3A3A3A" w:themeColor="background2" w:themeShade="40"/>
        </w:rPr>
        <w:t>Gehackte E-Mails von Klimaforscher</w:t>
      </w:r>
      <w:r w:rsidR="00183E88">
        <w:rPr>
          <w:i/>
          <w:iCs/>
          <w:color w:val="3A3A3A" w:themeColor="background2" w:themeShade="40"/>
        </w:rPr>
        <w:t>:</w:t>
      </w:r>
      <w:r w:rsidRPr="00C21677">
        <w:rPr>
          <w:i/>
          <w:iCs/>
          <w:color w:val="3A3A3A" w:themeColor="background2" w:themeShade="40"/>
        </w:rPr>
        <w:t>innen (Climate-Gate) belegen, dass sie lügen und betrügen, um die Öffentlichkeit hinters Licht zu führen: Daten zur Erwärmung werden absichtlich manipuliert</w:t>
      </w:r>
      <w:r w:rsidR="00D07FAD">
        <w:rPr>
          <w:i/>
          <w:iCs/>
          <w:color w:val="3A3A3A" w:themeColor="background2" w:themeShade="40"/>
        </w:rPr>
        <w:t>.</w:t>
      </w:r>
    </w:p>
    <w:p w14:paraId="183C7D96" w14:textId="68240234" w:rsidR="00183E88" w:rsidRDefault="00D90420" w:rsidP="005B607D">
      <w:pPr>
        <w:tabs>
          <w:tab w:val="left" w:pos="283"/>
        </w:tabs>
        <w:spacing w:after="0" w:line="276" w:lineRule="auto"/>
        <w:ind w:left="113"/>
        <w:jc w:val="both"/>
      </w:pPr>
      <w:r w:rsidRPr="00C21677">
        <w:rPr>
          <w:i/>
          <w:iCs/>
          <w:color w:val="3A3A3A" w:themeColor="background2" w:themeShade="40"/>
        </w:rPr>
        <w:t xml:space="preserve">Daten, die gegen einen menschengemachten Klimawandel sprechen, </w:t>
      </w:r>
      <w:r w:rsidR="00D07FAD">
        <w:rPr>
          <w:i/>
          <w:iCs/>
          <w:color w:val="3A3A3A" w:themeColor="background2" w:themeShade="40"/>
        </w:rPr>
        <w:t xml:space="preserve">werden </w:t>
      </w:r>
      <w:r w:rsidRPr="00C21677">
        <w:rPr>
          <w:i/>
          <w:iCs/>
          <w:color w:val="3A3A3A" w:themeColor="background2" w:themeShade="40"/>
        </w:rPr>
        <w:t>vernichtet.</w:t>
      </w:r>
    </w:p>
    <w:p w14:paraId="5AF38FC4" w14:textId="77777777" w:rsidR="005B607D" w:rsidRPr="005B607D" w:rsidRDefault="005B607D" w:rsidP="005B607D">
      <w:pPr>
        <w:tabs>
          <w:tab w:val="left" w:pos="283"/>
        </w:tabs>
        <w:spacing w:after="0" w:line="276" w:lineRule="auto"/>
        <w:ind w:left="113"/>
        <w:jc w:val="both"/>
      </w:pPr>
    </w:p>
    <w:p w14:paraId="1C82E824" w14:textId="12E0C576" w:rsidR="00645C71" w:rsidRDefault="004F4086" w:rsidP="00271E31">
      <w:pPr>
        <w:spacing w:after="0"/>
        <w:rPr>
          <w:i/>
          <w:iCs/>
          <w:color w:val="3A3A3A" w:themeColor="background2" w:themeShade="40"/>
        </w:rPr>
      </w:pPr>
      <w:r w:rsidRPr="008614BF">
        <w:rPr>
          <w:noProof/>
          <w:color w:val="3A3A3A" w:themeColor="background2" w:themeShade="40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BA9D84A" wp14:editId="533A77EB">
                <wp:simplePos x="0" y="0"/>
                <wp:positionH relativeFrom="margin">
                  <wp:align>left</wp:align>
                </wp:positionH>
                <wp:positionV relativeFrom="paragraph">
                  <wp:posOffset>6928</wp:posOffset>
                </wp:positionV>
                <wp:extent cx="6517888" cy="1109345"/>
                <wp:effectExtent l="0" t="0" r="16510" b="14605"/>
                <wp:wrapNone/>
                <wp:docPr id="88877002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7888" cy="1109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E76F1E" id="Rechteck: abgerundete Ecken 3" o:spid="_x0000_s1026" style="position:absolute;margin-left:0;margin-top:.55pt;width:513.2pt;height:87.35pt;z-index:251804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14:paraId="264AF854" w14:textId="77777777" w:rsidR="00183E88" w:rsidRDefault="00183E88" w:rsidP="00D90420">
      <w:pPr>
        <w:spacing w:after="240"/>
        <w:jc w:val="center"/>
        <w:rPr>
          <w:b/>
          <w:bCs/>
          <w:sz w:val="28"/>
          <w:szCs w:val="28"/>
          <w:u w:val="single"/>
        </w:rPr>
      </w:pPr>
    </w:p>
    <w:p w14:paraId="17AE17BA" w14:textId="77777777" w:rsidR="008F5CCC" w:rsidRDefault="008F5CCC" w:rsidP="00EC0F1B">
      <w:pPr>
        <w:spacing w:after="240"/>
        <w:jc w:val="center"/>
        <w:rPr>
          <w:b/>
          <w:bCs/>
          <w:sz w:val="28"/>
          <w:szCs w:val="28"/>
          <w:u w:val="single"/>
        </w:rPr>
      </w:pPr>
    </w:p>
    <w:p w14:paraId="0E7D1B52" w14:textId="77777777" w:rsidR="004F4086" w:rsidRDefault="004F4086" w:rsidP="00D90420">
      <w:pPr>
        <w:spacing w:after="240"/>
        <w:jc w:val="center"/>
        <w:rPr>
          <w:b/>
          <w:bCs/>
          <w:sz w:val="28"/>
          <w:szCs w:val="28"/>
          <w:u w:val="single"/>
        </w:rPr>
      </w:pPr>
    </w:p>
    <w:p w14:paraId="2E9D4FE3" w14:textId="7D1571A9" w:rsidR="00D90420" w:rsidRDefault="00506204" w:rsidP="00D90420">
      <w:pPr>
        <w:spacing w:after="24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612697EA" wp14:editId="3A951183">
                <wp:simplePos x="0" y="0"/>
                <wp:positionH relativeFrom="margin">
                  <wp:align>left</wp:align>
                </wp:positionH>
                <wp:positionV relativeFrom="paragraph">
                  <wp:posOffset>323735</wp:posOffset>
                </wp:positionV>
                <wp:extent cx="6537278" cy="1981200"/>
                <wp:effectExtent l="0" t="0" r="16510" b="19050"/>
                <wp:wrapNone/>
                <wp:docPr id="121885874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7278" cy="1981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DC8E3B" id="Rechteck 1" o:spid="_x0000_s1026" style="position:absolute;margin-left:0;margin-top:25.5pt;width:514.75pt;height:156pt;z-index:2518415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" filled="f" strokecolor="black [3213]" strokeweight="1pt">
                <w10:wrap anchorx="margin"/>
              </v:rect>
            </w:pict>
          </mc:Fallback>
        </mc:AlternateContent>
      </w:r>
      <w:r w:rsidR="00D90420">
        <w:rPr>
          <w:b/>
          <w:bCs/>
          <w:sz w:val="28"/>
          <w:szCs w:val="28"/>
          <w:u w:val="single"/>
        </w:rPr>
        <w:t>Fakt 1</w:t>
      </w:r>
      <w:r w:rsidR="00F65A6D">
        <w:rPr>
          <w:b/>
          <w:bCs/>
          <w:sz w:val="28"/>
          <w:szCs w:val="28"/>
          <w:u w:val="single"/>
        </w:rPr>
        <w:t>0</w:t>
      </w:r>
      <w:r w:rsidR="00D90420">
        <w:rPr>
          <w:b/>
          <w:bCs/>
          <w:sz w:val="28"/>
          <w:szCs w:val="28"/>
          <w:u w:val="single"/>
        </w:rPr>
        <w:t>: Die Wissenschaft ist sich einig!</w:t>
      </w:r>
    </w:p>
    <w:p w14:paraId="640E8BAF" w14:textId="7FA38637" w:rsidR="00D90420" w:rsidRPr="003E7266" w:rsidRDefault="004F4086" w:rsidP="00584310">
      <w:pPr>
        <w:spacing w:after="120"/>
        <w:rPr>
          <w:sz w:val="24"/>
          <w:szCs w:val="24"/>
          <w:u w:val="single"/>
        </w:rPr>
      </w:pPr>
      <w:r w:rsidRPr="004F4086">
        <w:rPr>
          <w:noProof/>
          <w:sz w:val="23"/>
          <w:szCs w:val="23"/>
        </w:rPr>
        <w:drawing>
          <wp:anchor distT="0" distB="0" distL="114300" distR="114300" simplePos="0" relativeHeight="251844608" behindDoc="1" locked="0" layoutInCell="1" allowOverlap="1" wp14:anchorId="301B06F1" wp14:editId="6975B08D">
            <wp:simplePos x="0" y="0"/>
            <wp:positionH relativeFrom="margin">
              <wp:posOffset>3414510</wp:posOffset>
            </wp:positionH>
            <wp:positionV relativeFrom="paragraph">
              <wp:posOffset>242051</wp:posOffset>
            </wp:positionV>
            <wp:extent cx="2994660" cy="1406525"/>
            <wp:effectExtent l="0" t="0" r="0" b="3175"/>
            <wp:wrapTight wrapText="bothSides">
              <wp:wrapPolygon edited="0">
                <wp:start x="0" y="0"/>
                <wp:lineTo x="0" y="21356"/>
                <wp:lineTo x="21435" y="21356"/>
                <wp:lineTo x="21435" y="0"/>
                <wp:lineTo x="0" y="0"/>
              </wp:wrapPolygon>
            </wp:wrapTight>
            <wp:docPr id="27784301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140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6204">
        <w:rPr>
          <w:sz w:val="24"/>
          <w:szCs w:val="24"/>
        </w:rPr>
        <w:t xml:space="preserve"> </w:t>
      </w:r>
      <w:r w:rsidR="00D90420">
        <w:rPr>
          <w:sz w:val="24"/>
          <w:szCs w:val="24"/>
          <w:u w:val="single"/>
        </w:rPr>
        <w:t>Hintergrundinformationen</w:t>
      </w:r>
    </w:p>
    <w:p w14:paraId="13017210" w14:textId="201EB6B1" w:rsidR="00EC0F1B" w:rsidRPr="004F4086" w:rsidRDefault="00D90420" w:rsidP="00EC0F1B">
      <w:pPr>
        <w:spacing w:after="0" w:line="276" w:lineRule="auto"/>
        <w:ind w:left="57"/>
        <w:rPr>
          <w:sz w:val="24"/>
          <w:szCs w:val="24"/>
        </w:rPr>
      </w:pPr>
      <w:r w:rsidRPr="004F4086">
        <w:rPr>
          <w:sz w:val="24"/>
          <w:szCs w:val="24"/>
        </w:rPr>
        <w:t>Etwa 97% der Klima-Expert:innen sind sich einig</w:t>
      </w:r>
      <w:r w:rsidR="00EC0F1B" w:rsidRPr="004F4086">
        <w:rPr>
          <w:sz w:val="24"/>
          <w:szCs w:val="24"/>
        </w:rPr>
        <w:t>: Die Menschen verursachen den Großteil der aktuellen Erwärmung.</w:t>
      </w:r>
    </w:p>
    <w:p w14:paraId="5DC04D47" w14:textId="7830B52D" w:rsidR="00D90420" w:rsidRPr="004F4086" w:rsidRDefault="00D90420" w:rsidP="00EC0F1B">
      <w:pPr>
        <w:spacing w:after="120" w:line="276" w:lineRule="auto"/>
        <w:ind w:left="57"/>
        <w:rPr>
          <w:sz w:val="24"/>
          <w:szCs w:val="24"/>
        </w:rPr>
      </w:pPr>
      <w:r w:rsidRPr="004F4086">
        <w:rPr>
          <w:sz w:val="24"/>
          <w:szCs w:val="24"/>
        </w:rPr>
        <w:t>Die Sonne hat sich in den letzten 30 Jahren abgekühlt und kann die beobachtete Erderwärmung nicht verursacht haben.</w:t>
      </w:r>
      <w:r w:rsidR="004F4086" w:rsidRPr="004F4086">
        <w:rPr>
          <w:noProof/>
          <w:sz w:val="24"/>
          <w:szCs w:val="24"/>
        </w:rPr>
        <w:t xml:space="preserve"> </w:t>
      </w:r>
    </w:p>
    <w:p w14:paraId="6CE1C1AD" w14:textId="1DF949A8" w:rsidR="004F4086" w:rsidRDefault="004F4086" w:rsidP="00EC0F1B">
      <w:pPr>
        <w:spacing w:after="120" w:line="276" w:lineRule="auto"/>
        <w:ind w:left="57"/>
        <w:rPr>
          <w:sz w:val="23"/>
          <w:szCs w:val="23"/>
        </w:rPr>
      </w:pPr>
    </w:p>
    <w:p w14:paraId="14CE4048" w14:textId="11EE3147" w:rsidR="00584310" w:rsidRPr="00584310" w:rsidRDefault="00506204" w:rsidP="00584310">
      <w:pPr>
        <w:spacing w:after="0"/>
        <w:rPr>
          <w:sz w:val="24"/>
          <w:szCs w:val="24"/>
        </w:rPr>
      </w:pPr>
      <w:r w:rsidRPr="00384942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36E72FF3" wp14:editId="78A1B41F">
                <wp:simplePos x="0" y="0"/>
                <wp:positionH relativeFrom="margin">
                  <wp:posOffset>-15644</wp:posOffset>
                </wp:positionH>
                <wp:positionV relativeFrom="paragraph">
                  <wp:posOffset>125267</wp:posOffset>
                </wp:positionV>
                <wp:extent cx="6517640" cy="794327"/>
                <wp:effectExtent l="19050" t="38100" r="35560" b="63500"/>
                <wp:wrapNone/>
                <wp:docPr id="1241358063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7640" cy="794327"/>
                        </a:xfrm>
                        <a:custGeom>
                          <a:avLst/>
                          <a:gdLst>
                            <a:gd name="connsiteX0" fmla="*/ 0 w 6517640"/>
                            <a:gd name="connsiteY0" fmla="*/ 132390 h 794327"/>
                            <a:gd name="connsiteX1" fmla="*/ 132390 w 6517640"/>
                            <a:gd name="connsiteY1" fmla="*/ 0 h 794327"/>
                            <a:gd name="connsiteX2" fmla="*/ 825889 w 6517640"/>
                            <a:gd name="connsiteY2" fmla="*/ 0 h 794327"/>
                            <a:gd name="connsiteX3" fmla="*/ 1269274 w 6517640"/>
                            <a:gd name="connsiteY3" fmla="*/ 0 h 794327"/>
                            <a:gd name="connsiteX4" fmla="*/ 1712658 w 6517640"/>
                            <a:gd name="connsiteY4" fmla="*/ 0 h 794327"/>
                            <a:gd name="connsiteX5" fmla="*/ 2406157 w 6517640"/>
                            <a:gd name="connsiteY5" fmla="*/ 0 h 794327"/>
                            <a:gd name="connsiteX6" fmla="*/ 2849542 w 6517640"/>
                            <a:gd name="connsiteY6" fmla="*/ 0 h 794327"/>
                            <a:gd name="connsiteX7" fmla="*/ 3480512 w 6517640"/>
                            <a:gd name="connsiteY7" fmla="*/ 0 h 794327"/>
                            <a:gd name="connsiteX8" fmla="*/ 4111483 w 6517640"/>
                            <a:gd name="connsiteY8" fmla="*/ 0 h 794327"/>
                            <a:gd name="connsiteX9" fmla="*/ 4492339 w 6517640"/>
                            <a:gd name="connsiteY9" fmla="*/ 0 h 794327"/>
                            <a:gd name="connsiteX10" fmla="*/ 5123309 w 6517640"/>
                            <a:gd name="connsiteY10" fmla="*/ 0 h 794327"/>
                            <a:gd name="connsiteX11" fmla="*/ 5754280 w 6517640"/>
                            <a:gd name="connsiteY11" fmla="*/ 0 h 794327"/>
                            <a:gd name="connsiteX12" fmla="*/ 6385250 w 6517640"/>
                            <a:gd name="connsiteY12" fmla="*/ 0 h 794327"/>
                            <a:gd name="connsiteX13" fmla="*/ 6517640 w 6517640"/>
                            <a:gd name="connsiteY13" fmla="*/ 132390 h 794327"/>
                            <a:gd name="connsiteX14" fmla="*/ 6517640 w 6517640"/>
                            <a:gd name="connsiteY14" fmla="*/ 661937 h 794327"/>
                            <a:gd name="connsiteX15" fmla="*/ 6385250 w 6517640"/>
                            <a:gd name="connsiteY15" fmla="*/ 794327 h 794327"/>
                            <a:gd name="connsiteX16" fmla="*/ 6004394 w 6517640"/>
                            <a:gd name="connsiteY16" fmla="*/ 794327 h 794327"/>
                            <a:gd name="connsiteX17" fmla="*/ 5310895 w 6517640"/>
                            <a:gd name="connsiteY17" fmla="*/ 794327 h 794327"/>
                            <a:gd name="connsiteX18" fmla="*/ 4930039 w 6517640"/>
                            <a:gd name="connsiteY18" fmla="*/ 794327 h 794327"/>
                            <a:gd name="connsiteX19" fmla="*/ 4549183 w 6517640"/>
                            <a:gd name="connsiteY19" fmla="*/ 794327 h 794327"/>
                            <a:gd name="connsiteX20" fmla="*/ 3855684 w 6517640"/>
                            <a:gd name="connsiteY20" fmla="*/ 794327 h 794327"/>
                            <a:gd name="connsiteX21" fmla="*/ 3349771 w 6517640"/>
                            <a:gd name="connsiteY21" fmla="*/ 794327 h 794327"/>
                            <a:gd name="connsiteX22" fmla="*/ 2843857 w 6517640"/>
                            <a:gd name="connsiteY22" fmla="*/ 794327 h 794327"/>
                            <a:gd name="connsiteX23" fmla="*/ 2463001 w 6517640"/>
                            <a:gd name="connsiteY23" fmla="*/ 794327 h 794327"/>
                            <a:gd name="connsiteX24" fmla="*/ 1894560 w 6517640"/>
                            <a:gd name="connsiteY24" fmla="*/ 794327 h 794327"/>
                            <a:gd name="connsiteX25" fmla="*/ 1326118 w 6517640"/>
                            <a:gd name="connsiteY25" fmla="*/ 794327 h 794327"/>
                            <a:gd name="connsiteX26" fmla="*/ 757676 w 6517640"/>
                            <a:gd name="connsiteY26" fmla="*/ 794327 h 794327"/>
                            <a:gd name="connsiteX27" fmla="*/ 132390 w 6517640"/>
                            <a:gd name="connsiteY27" fmla="*/ 794327 h 794327"/>
                            <a:gd name="connsiteX28" fmla="*/ 0 w 6517640"/>
                            <a:gd name="connsiteY28" fmla="*/ 661937 h 794327"/>
                            <a:gd name="connsiteX29" fmla="*/ 0 w 6517640"/>
                            <a:gd name="connsiteY29" fmla="*/ 132390 h 7943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</a:cxnLst>
                          <a:rect l="l" t="t" r="r" b="b"/>
                          <a:pathLst>
                            <a:path w="6517640" h="794327" extrusionOk="0">
                              <a:moveTo>
                                <a:pt x="0" y="132390"/>
                              </a:moveTo>
                              <a:cubicBezTo>
                                <a:pt x="-12272" y="73114"/>
                                <a:pt x="64502" y="-2753"/>
                                <a:pt x="132390" y="0"/>
                              </a:cubicBezTo>
                              <a:cubicBezTo>
                                <a:pt x="414405" y="-21514"/>
                                <a:pt x="589459" y="40489"/>
                                <a:pt x="825889" y="0"/>
                              </a:cubicBezTo>
                              <a:cubicBezTo>
                                <a:pt x="1062319" y="-40489"/>
                                <a:pt x="1093802" y="21721"/>
                                <a:pt x="1269274" y="0"/>
                              </a:cubicBezTo>
                              <a:cubicBezTo>
                                <a:pt x="1444746" y="-21721"/>
                                <a:pt x="1507857" y="9439"/>
                                <a:pt x="1712658" y="0"/>
                              </a:cubicBezTo>
                              <a:cubicBezTo>
                                <a:pt x="1917459" y="-9439"/>
                                <a:pt x="2200881" y="21880"/>
                                <a:pt x="2406157" y="0"/>
                              </a:cubicBezTo>
                              <a:cubicBezTo>
                                <a:pt x="2611433" y="-21880"/>
                                <a:pt x="2663851" y="2322"/>
                                <a:pt x="2849542" y="0"/>
                              </a:cubicBezTo>
                              <a:cubicBezTo>
                                <a:pt x="3035234" y="-2322"/>
                                <a:pt x="3303831" y="52458"/>
                                <a:pt x="3480512" y="0"/>
                              </a:cubicBezTo>
                              <a:cubicBezTo>
                                <a:pt x="3657193" y="-52458"/>
                                <a:pt x="3829523" y="39064"/>
                                <a:pt x="4111483" y="0"/>
                              </a:cubicBezTo>
                              <a:cubicBezTo>
                                <a:pt x="4393443" y="-39064"/>
                                <a:pt x="4339507" y="34689"/>
                                <a:pt x="4492339" y="0"/>
                              </a:cubicBezTo>
                              <a:cubicBezTo>
                                <a:pt x="4645171" y="-34689"/>
                                <a:pt x="4839193" y="5962"/>
                                <a:pt x="5123309" y="0"/>
                              </a:cubicBezTo>
                              <a:cubicBezTo>
                                <a:pt x="5407425" y="-5962"/>
                                <a:pt x="5625821" y="50228"/>
                                <a:pt x="5754280" y="0"/>
                              </a:cubicBezTo>
                              <a:cubicBezTo>
                                <a:pt x="5882739" y="-50228"/>
                                <a:pt x="6077570" y="9821"/>
                                <a:pt x="6385250" y="0"/>
                              </a:cubicBezTo>
                              <a:cubicBezTo>
                                <a:pt x="6447412" y="-11752"/>
                                <a:pt x="6533407" y="65234"/>
                                <a:pt x="6517640" y="132390"/>
                              </a:cubicBezTo>
                              <a:cubicBezTo>
                                <a:pt x="6546075" y="280628"/>
                                <a:pt x="6459506" y="471053"/>
                                <a:pt x="6517640" y="661937"/>
                              </a:cubicBezTo>
                              <a:cubicBezTo>
                                <a:pt x="6520713" y="753467"/>
                                <a:pt x="6456651" y="792026"/>
                                <a:pt x="6385250" y="794327"/>
                              </a:cubicBezTo>
                              <a:cubicBezTo>
                                <a:pt x="6214905" y="809994"/>
                                <a:pt x="6127380" y="786143"/>
                                <a:pt x="6004394" y="794327"/>
                              </a:cubicBezTo>
                              <a:cubicBezTo>
                                <a:pt x="5881408" y="802511"/>
                                <a:pt x="5452986" y="721517"/>
                                <a:pt x="5310895" y="794327"/>
                              </a:cubicBezTo>
                              <a:cubicBezTo>
                                <a:pt x="5168804" y="867137"/>
                                <a:pt x="5031305" y="780577"/>
                                <a:pt x="4930039" y="794327"/>
                              </a:cubicBezTo>
                              <a:cubicBezTo>
                                <a:pt x="4828773" y="808077"/>
                                <a:pt x="4708237" y="789980"/>
                                <a:pt x="4549183" y="794327"/>
                              </a:cubicBezTo>
                              <a:cubicBezTo>
                                <a:pt x="4390129" y="798674"/>
                                <a:pt x="4137481" y="767904"/>
                                <a:pt x="3855684" y="794327"/>
                              </a:cubicBezTo>
                              <a:cubicBezTo>
                                <a:pt x="3573887" y="820750"/>
                                <a:pt x="3507764" y="748293"/>
                                <a:pt x="3349771" y="794327"/>
                              </a:cubicBezTo>
                              <a:cubicBezTo>
                                <a:pt x="3191778" y="840361"/>
                                <a:pt x="3092558" y="781819"/>
                                <a:pt x="2843857" y="794327"/>
                              </a:cubicBezTo>
                              <a:cubicBezTo>
                                <a:pt x="2595156" y="806835"/>
                                <a:pt x="2652131" y="781771"/>
                                <a:pt x="2463001" y="794327"/>
                              </a:cubicBezTo>
                              <a:cubicBezTo>
                                <a:pt x="2273871" y="806883"/>
                                <a:pt x="2136323" y="753179"/>
                                <a:pt x="1894560" y="794327"/>
                              </a:cubicBezTo>
                              <a:cubicBezTo>
                                <a:pt x="1652797" y="835475"/>
                                <a:pt x="1480567" y="729045"/>
                                <a:pt x="1326118" y="794327"/>
                              </a:cubicBezTo>
                              <a:cubicBezTo>
                                <a:pt x="1171669" y="859609"/>
                                <a:pt x="1019099" y="750711"/>
                                <a:pt x="757676" y="794327"/>
                              </a:cubicBezTo>
                              <a:cubicBezTo>
                                <a:pt x="496253" y="837943"/>
                                <a:pt x="274029" y="723018"/>
                                <a:pt x="132390" y="794327"/>
                              </a:cubicBezTo>
                              <a:cubicBezTo>
                                <a:pt x="58227" y="799620"/>
                                <a:pt x="-3545" y="733306"/>
                                <a:pt x="0" y="661937"/>
                              </a:cubicBezTo>
                              <a:cubicBezTo>
                                <a:pt x="-4260" y="432220"/>
                                <a:pt x="12165" y="389864"/>
                                <a:pt x="0" y="13239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32592369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FB198E" id="Rechteck: abgerundete Ecken 2" o:spid="_x0000_s1026" style="position:absolute;margin-left:-1.25pt;margin-top:9.85pt;width:513.2pt;height:62.55pt;z-index:251843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" filled="f" strokecolor="gray [1629]" strokeweight="1pt">
                <v:stroke joinstyle="miter"/>
                <w10:wrap anchorx="margin"/>
              </v:roundrect>
            </w:pict>
          </mc:Fallback>
        </mc:AlternateContent>
      </w:r>
    </w:p>
    <w:p w14:paraId="0A0B9B31" w14:textId="2482D74D" w:rsidR="00EC0F1B" w:rsidRDefault="00D90420" w:rsidP="00EC0F1B">
      <w:pPr>
        <w:spacing w:after="0" w:line="276" w:lineRule="auto"/>
        <w:ind w:left="57" w:firstLine="33"/>
        <w:rPr>
          <w:i/>
          <w:iCs/>
          <w:color w:val="3A3A3A" w:themeColor="background2" w:themeShade="40"/>
        </w:rPr>
      </w:pPr>
      <w:r w:rsidRPr="008166AD">
        <w:rPr>
          <w:color w:val="3A3A3A" w:themeColor="background2" w:themeShade="40"/>
          <w:u w:val="single"/>
        </w:rPr>
        <w:t>Mythos</w:t>
      </w:r>
      <w:r w:rsidR="00BD36B7">
        <w:rPr>
          <w:color w:val="3A3A3A" w:themeColor="background2" w:themeShade="40"/>
          <w:u w:val="single"/>
        </w:rPr>
        <w:t xml:space="preserve"> zu Fakt 10</w:t>
      </w:r>
      <w:r w:rsidRPr="008614BF">
        <w:rPr>
          <w:color w:val="3A3A3A" w:themeColor="background2" w:themeShade="40"/>
        </w:rPr>
        <w:br/>
      </w:r>
      <w:r w:rsidRPr="0085013E">
        <w:rPr>
          <w:i/>
          <w:iCs/>
          <w:color w:val="3A3A3A" w:themeColor="background2" w:themeShade="40"/>
        </w:rPr>
        <w:t>Ob der Klimawandel vom Menschen verursacht ist, wird immer noch hitzig diskutiert.</w:t>
      </w:r>
    </w:p>
    <w:p w14:paraId="03447A47" w14:textId="0C5DC46D" w:rsidR="00645C71" w:rsidRDefault="00D90420" w:rsidP="004F4086">
      <w:pPr>
        <w:spacing w:after="0" w:line="276" w:lineRule="auto"/>
        <w:ind w:left="57" w:firstLine="33"/>
        <w:rPr>
          <w:i/>
          <w:iCs/>
          <w:color w:val="3A3A3A" w:themeColor="background2" w:themeShade="40"/>
        </w:rPr>
      </w:pPr>
      <w:r w:rsidRPr="0085013E">
        <w:rPr>
          <w:i/>
          <w:iCs/>
          <w:color w:val="3A3A3A" w:themeColor="background2" w:themeShade="40"/>
        </w:rPr>
        <w:t>Expert</w:t>
      </w:r>
      <w:r>
        <w:rPr>
          <w:i/>
          <w:iCs/>
          <w:color w:val="3A3A3A" w:themeColor="background2" w:themeShade="40"/>
        </w:rPr>
        <w:t>:</w:t>
      </w:r>
      <w:r w:rsidRPr="0085013E">
        <w:rPr>
          <w:i/>
          <w:iCs/>
          <w:color w:val="3A3A3A" w:themeColor="background2" w:themeShade="40"/>
        </w:rPr>
        <w:t>innen, wie z.B. Dr. Fritz Vahrenholt führen Belege dafür an, dass v.a. die Sonne das Klima bestimmt.</w:t>
      </w:r>
    </w:p>
    <w:p w14:paraId="6280ED4D" w14:textId="241F9407" w:rsidR="007321A4" w:rsidRDefault="004F4086" w:rsidP="00C21677">
      <w:pPr>
        <w:spacing w:after="0"/>
        <w:rPr>
          <w:i/>
          <w:iCs/>
          <w:color w:val="3A3A3A" w:themeColor="background2" w:themeShade="40"/>
        </w:rPr>
      </w:pPr>
      <w:r w:rsidRPr="008614BF">
        <w:rPr>
          <w:noProof/>
          <w:color w:val="3A3A3A" w:themeColor="background2" w:themeShade="40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A69F8A2" wp14:editId="43956D7F">
                <wp:simplePos x="0" y="0"/>
                <wp:positionH relativeFrom="margin">
                  <wp:align>left</wp:align>
                </wp:positionH>
                <wp:positionV relativeFrom="paragraph">
                  <wp:posOffset>300701</wp:posOffset>
                </wp:positionV>
                <wp:extent cx="6517640" cy="1109345"/>
                <wp:effectExtent l="0" t="0" r="16510" b="14605"/>
                <wp:wrapNone/>
                <wp:docPr id="1597739259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7640" cy="1109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BF26CA" id="Rechteck: abgerundete Ecken 3" o:spid="_x0000_s1026" style="position:absolute;margin-left:0;margin-top:23.7pt;width:513.2pt;height:87.35pt;z-index:251839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>
        <w:rPr>
          <w:i/>
          <w:iCs/>
          <w:color w:val="3A3A3A" w:themeColor="background2" w:themeShade="40"/>
        </w:rPr>
        <w:br/>
      </w:r>
    </w:p>
    <w:p w14:paraId="4EDF9BE7" w14:textId="29155A77" w:rsidR="0085013E" w:rsidRDefault="0085013E" w:rsidP="0085013E">
      <w:pPr>
        <w:spacing w:after="0"/>
        <w:rPr>
          <w:i/>
          <w:iCs/>
          <w:color w:val="3A3A3A" w:themeColor="background2" w:themeShade="40"/>
        </w:rPr>
      </w:pPr>
      <w:r w:rsidRPr="008614BF">
        <w:rPr>
          <w:color w:val="3A3A3A" w:themeColor="background2" w:themeShade="40"/>
        </w:rPr>
        <w:br/>
      </w:r>
    </w:p>
    <w:p w14:paraId="70634F10" w14:textId="1231ED2A" w:rsidR="0085013E" w:rsidRDefault="0085013E" w:rsidP="0085013E">
      <w:pPr>
        <w:spacing w:after="0"/>
        <w:rPr>
          <w:i/>
          <w:iCs/>
          <w:color w:val="3A3A3A" w:themeColor="background2" w:themeShade="40"/>
        </w:rPr>
      </w:pPr>
    </w:p>
    <w:p w14:paraId="7C72E050" w14:textId="77777777" w:rsidR="00EC0F1B" w:rsidRDefault="00EC0F1B" w:rsidP="00D90420">
      <w:pPr>
        <w:spacing w:after="240"/>
        <w:jc w:val="center"/>
        <w:rPr>
          <w:b/>
          <w:bCs/>
          <w:sz w:val="28"/>
          <w:szCs w:val="28"/>
          <w:u w:val="single"/>
        </w:rPr>
      </w:pPr>
    </w:p>
    <w:p w14:paraId="4D8F8708" w14:textId="019B678E" w:rsidR="00D90420" w:rsidRDefault="00B6225D" w:rsidP="00D90420">
      <w:pPr>
        <w:spacing w:after="24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4338F3B" wp14:editId="479970E9">
                <wp:simplePos x="0" y="0"/>
                <wp:positionH relativeFrom="margin">
                  <wp:align>left</wp:align>
                </wp:positionH>
                <wp:positionV relativeFrom="paragraph">
                  <wp:posOffset>352296</wp:posOffset>
                </wp:positionV>
                <wp:extent cx="6536690" cy="1886674"/>
                <wp:effectExtent l="0" t="0" r="16510" b="18415"/>
                <wp:wrapNone/>
                <wp:docPr id="442957135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6690" cy="188667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351DF2" id="Rechteck 1" o:spid="_x0000_s1026" style="position:absolute;margin-left:0;margin-top:27.75pt;width:514.7pt;height:148.55pt;z-index:2518466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" filled="f" strokecolor="black [3213]" strokeweight="1pt">
                <w10:wrap anchorx="margin"/>
              </v:rect>
            </w:pict>
          </mc:Fallback>
        </mc:AlternateContent>
      </w:r>
      <w:r w:rsidR="00D90420">
        <w:rPr>
          <w:b/>
          <w:bCs/>
          <w:sz w:val="28"/>
          <w:szCs w:val="28"/>
          <w:u w:val="single"/>
        </w:rPr>
        <w:t>Fakt 1</w:t>
      </w:r>
      <w:r w:rsidR="00F65A6D">
        <w:rPr>
          <w:b/>
          <w:bCs/>
          <w:sz w:val="28"/>
          <w:szCs w:val="28"/>
          <w:u w:val="single"/>
        </w:rPr>
        <w:t>1</w:t>
      </w:r>
      <w:r w:rsidR="00D90420">
        <w:rPr>
          <w:b/>
          <w:bCs/>
          <w:sz w:val="28"/>
          <w:szCs w:val="28"/>
          <w:u w:val="single"/>
        </w:rPr>
        <w:t>: Wissenschaftler:innen sind sachlich!</w:t>
      </w:r>
    </w:p>
    <w:p w14:paraId="4BD5F13A" w14:textId="11BFAEA3" w:rsidR="00584310" w:rsidRPr="00584310" w:rsidRDefault="00EC188F" w:rsidP="00584310">
      <w:pPr>
        <w:spacing w:after="12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="00D90420">
        <w:rPr>
          <w:sz w:val="24"/>
          <w:szCs w:val="24"/>
          <w:u w:val="single"/>
        </w:rPr>
        <w:t>Hintergrundinformationen</w:t>
      </w:r>
    </w:p>
    <w:p w14:paraId="1CBA3D4F" w14:textId="483BDA07" w:rsidR="00EC0F1B" w:rsidRPr="007A38E9" w:rsidRDefault="00D90420" w:rsidP="00EC188F">
      <w:pPr>
        <w:spacing w:after="0" w:line="276" w:lineRule="auto"/>
        <w:ind w:left="57"/>
        <w:jc w:val="both"/>
        <w:rPr>
          <w:sz w:val="24"/>
          <w:szCs w:val="24"/>
        </w:rPr>
      </w:pPr>
      <w:r w:rsidRPr="007A38E9">
        <w:rPr>
          <w:sz w:val="24"/>
          <w:szCs w:val="24"/>
        </w:rPr>
        <w:t xml:space="preserve">Wissenschaftler:innen machen </w:t>
      </w:r>
      <w:r w:rsidR="007A38E9">
        <w:rPr>
          <w:sz w:val="24"/>
          <w:szCs w:val="24"/>
        </w:rPr>
        <w:t>meistens</w:t>
      </w:r>
      <w:r w:rsidRPr="007A38E9">
        <w:rPr>
          <w:sz w:val="24"/>
          <w:szCs w:val="24"/>
        </w:rPr>
        <w:t xml:space="preserve"> sehr bedachte Äußerungen. Sie wollen keine voreiligen oder ungesicherten Behauptungen aufstellen</w:t>
      </w:r>
      <w:r w:rsidR="00584310" w:rsidRPr="007A38E9">
        <w:rPr>
          <w:sz w:val="24"/>
          <w:szCs w:val="24"/>
        </w:rPr>
        <w:t>. Das wäre</w:t>
      </w:r>
      <w:r w:rsidRPr="007A38E9">
        <w:rPr>
          <w:sz w:val="24"/>
          <w:szCs w:val="24"/>
        </w:rPr>
        <w:t xml:space="preserve"> schlecht für ihren Ruf.</w:t>
      </w:r>
    </w:p>
    <w:p w14:paraId="4D4B7AB4" w14:textId="6BEDCC0F" w:rsidR="00584310" w:rsidRDefault="00584310" w:rsidP="00EC188F">
      <w:pPr>
        <w:spacing w:after="240" w:line="276" w:lineRule="auto"/>
        <w:ind w:left="57"/>
        <w:jc w:val="both"/>
        <w:rPr>
          <w:sz w:val="24"/>
          <w:szCs w:val="24"/>
        </w:rPr>
      </w:pPr>
      <w:r w:rsidRPr="007A38E9">
        <w:rPr>
          <w:sz w:val="24"/>
          <w:szCs w:val="24"/>
        </w:rPr>
        <w:t>Bei Aussagen über die Zukunft wird immer angegeben, wie wahrscheinlich die Folgen sind und wie sicher der Forschungsstand hierzu ist. Es gibt keine überzeugenden Argumente oder Beweise, dass Klimaforscher:innen alle übertreiben.</w:t>
      </w:r>
    </w:p>
    <w:p w14:paraId="555ABC11" w14:textId="148F39BF" w:rsidR="00EC188F" w:rsidRPr="007A38E9" w:rsidRDefault="00EC188F" w:rsidP="00EC188F">
      <w:pPr>
        <w:spacing w:after="240" w:line="276" w:lineRule="auto"/>
        <w:ind w:left="57"/>
        <w:jc w:val="both"/>
        <w:rPr>
          <w:sz w:val="24"/>
          <w:szCs w:val="24"/>
        </w:rPr>
      </w:pPr>
      <w:r w:rsidRPr="00384942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A7502B2" wp14:editId="216132E6">
                <wp:simplePos x="0" y="0"/>
                <wp:positionH relativeFrom="margin">
                  <wp:align>left</wp:align>
                </wp:positionH>
                <wp:positionV relativeFrom="paragraph">
                  <wp:posOffset>487045</wp:posOffset>
                </wp:positionV>
                <wp:extent cx="6517640" cy="794327"/>
                <wp:effectExtent l="19050" t="38100" r="35560" b="63500"/>
                <wp:wrapNone/>
                <wp:docPr id="121604840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7640" cy="794327"/>
                        </a:xfrm>
                        <a:custGeom>
                          <a:avLst/>
                          <a:gdLst>
                            <a:gd name="connsiteX0" fmla="*/ 0 w 6517640"/>
                            <a:gd name="connsiteY0" fmla="*/ 132390 h 794327"/>
                            <a:gd name="connsiteX1" fmla="*/ 132390 w 6517640"/>
                            <a:gd name="connsiteY1" fmla="*/ 0 h 794327"/>
                            <a:gd name="connsiteX2" fmla="*/ 825889 w 6517640"/>
                            <a:gd name="connsiteY2" fmla="*/ 0 h 794327"/>
                            <a:gd name="connsiteX3" fmla="*/ 1269274 w 6517640"/>
                            <a:gd name="connsiteY3" fmla="*/ 0 h 794327"/>
                            <a:gd name="connsiteX4" fmla="*/ 1712658 w 6517640"/>
                            <a:gd name="connsiteY4" fmla="*/ 0 h 794327"/>
                            <a:gd name="connsiteX5" fmla="*/ 2406157 w 6517640"/>
                            <a:gd name="connsiteY5" fmla="*/ 0 h 794327"/>
                            <a:gd name="connsiteX6" fmla="*/ 2849542 w 6517640"/>
                            <a:gd name="connsiteY6" fmla="*/ 0 h 794327"/>
                            <a:gd name="connsiteX7" fmla="*/ 3480512 w 6517640"/>
                            <a:gd name="connsiteY7" fmla="*/ 0 h 794327"/>
                            <a:gd name="connsiteX8" fmla="*/ 4111483 w 6517640"/>
                            <a:gd name="connsiteY8" fmla="*/ 0 h 794327"/>
                            <a:gd name="connsiteX9" fmla="*/ 4492339 w 6517640"/>
                            <a:gd name="connsiteY9" fmla="*/ 0 h 794327"/>
                            <a:gd name="connsiteX10" fmla="*/ 5123309 w 6517640"/>
                            <a:gd name="connsiteY10" fmla="*/ 0 h 794327"/>
                            <a:gd name="connsiteX11" fmla="*/ 5754280 w 6517640"/>
                            <a:gd name="connsiteY11" fmla="*/ 0 h 794327"/>
                            <a:gd name="connsiteX12" fmla="*/ 6385250 w 6517640"/>
                            <a:gd name="connsiteY12" fmla="*/ 0 h 794327"/>
                            <a:gd name="connsiteX13" fmla="*/ 6517640 w 6517640"/>
                            <a:gd name="connsiteY13" fmla="*/ 132390 h 794327"/>
                            <a:gd name="connsiteX14" fmla="*/ 6517640 w 6517640"/>
                            <a:gd name="connsiteY14" fmla="*/ 661937 h 794327"/>
                            <a:gd name="connsiteX15" fmla="*/ 6385250 w 6517640"/>
                            <a:gd name="connsiteY15" fmla="*/ 794327 h 794327"/>
                            <a:gd name="connsiteX16" fmla="*/ 6004394 w 6517640"/>
                            <a:gd name="connsiteY16" fmla="*/ 794327 h 794327"/>
                            <a:gd name="connsiteX17" fmla="*/ 5310895 w 6517640"/>
                            <a:gd name="connsiteY17" fmla="*/ 794327 h 794327"/>
                            <a:gd name="connsiteX18" fmla="*/ 4930039 w 6517640"/>
                            <a:gd name="connsiteY18" fmla="*/ 794327 h 794327"/>
                            <a:gd name="connsiteX19" fmla="*/ 4549183 w 6517640"/>
                            <a:gd name="connsiteY19" fmla="*/ 794327 h 794327"/>
                            <a:gd name="connsiteX20" fmla="*/ 3855684 w 6517640"/>
                            <a:gd name="connsiteY20" fmla="*/ 794327 h 794327"/>
                            <a:gd name="connsiteX21" fmla="*/ 3349771 w 6517640"/>
                            <a:gd name="connsiteY21" fmla="*/ 794327 h 794327"/>
                            <a:gd name="connsiteX22" fmla="*/ 2843857 w 6517640"/>
                            <a:gd name="connsiteY22" fmla="*/ 794327 h 794327"/>
                            <a:gd name="connsiteX23" fmla="*/ 2463001 w 6517640"/>
                            <a:gd name="connsiteY23" fmla="*/ 794327 h 794327"/>
                            <a:gd name="connsiteX24" fmla="*/ 1894560 w 6517640"/>
                            <a:gd name="connsiteY24" fmla="*/ 794327 h 794327"/>
                            <a:gd name="connsiteX25" fmla="*/ 1326118 w 6517640"/>
                            <a:gd name="connsiteY25" fmla="*/ 794327 h 794327"/>
                            <a:gd name="connsiteX26" fmla="*/ 757676 w 6517640"/>
                            <a:gd name="connsiteY26" fmla="*/ 794327 h 794327"/>
                            <a:gd name="connsiteX27" fmla="*/ 132390 w 6517640"/>
                            <a:gd name="connsiteY27" fmla="*/ 794327 h 794327"/>
                            <a:gd name="connsiteX28" fmla="*/ 0 w 6517640"/>
                            <a:gd name="connsiteY28" fmla="*/ 661937 h 794327"/>
                            <a:gd name="connsiteX29" fmla="*/ 0 w 6517640"/>
                            <a:gd name="connsiteY29" fmla="*/ 132390 h 7943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</a:cxnLst>
                          <a:rect l="l" t="t" r="r" b="b"/>
                          <a:pathLst>
                            <a:path w="6517640" h="794327" extrusionOk="0">
                              <a:moveTo>
                                <a:pt x="0" y="132390"/>
                              </a:moveTo>
                              <a:cubicBezTo>
                                <a:pt x="-12272" y="73114"/>
                                <a:pt x="64502" y="-2753"/>
                                <a:pt x="132390" y="0"/>
                              </a:cubicBezTo>
                              <a:cubicBezTo>
                                <a:pt x="414405" y="-21514"/>
                                <a:pt x="589459" y="40489"/>
                                <a:pt x="825889" y="0"/>
                              </a:cubicBezTo>
                              <a:cubicBezTo>
                                <a:pt x="1062319" y="-40489"/>
                                <a:pt x="1093802" y="21721"/>
                                <a:pt x="1269274" y="0"/>
                              </a:cubicBezTo>
                              <a:cubicBezTo>
                                <a:pt x="1444746" y="-21721"/>
                                <a:pt x="1507857" y="9439"/>
                                <a:pt x="1712658" y="0"/>
                              </a:cubicBezTo>
                              <a:cubicBezTo>
                                <a:pt x="1917459" y="-9439"/>
                                <a:pt x="2200881" y="21880"/>
                                <a:pt x="2406157" y="0"/>
                              </a:cubicBezTo>
                              <a:cubicBezTo>
                                <a:pt x="2611433" y="-21880"/>
                                <a:pt x="2663851" y="2322"/>
                                <a:pt x="2849542" y="0"/>
                              </a:cubicBezTo>
                              <a:cubicBezTo>
                                <a:pt x="3035234" y="-2322"/>
                                <a:pt x="3303831" y="52458"/>
                                <a:pt x="3480512" y="0"/>
                              </a:cubicBezTo>
                              <a:cubicBezTo>
                                <a:pt x="3657193" y="-52458"/>
                                <a:pt x="3829523" y="39064"/>
                                <a:pt x="4111483" y="0"/>
                              </a:cubicBezTo>
                              <a:cubicBezTo>
                                <a:pt x="4393443" y="-39064"/>
                                <a:pt x="4339507" y="34689"/>
                                <a:pt x="4492339" y="0"/>
                              </a:cubicBezTo>
                              <a:cubicBezTo>
                                <a:pt x="4645171" y="-34689"/>
                                <a:pt x="4839193" y="5962"/>
                                <a:pt x="5123309" y="0"/>
                              </a:cubicBezTo>
                              <a:cubicBezTo>
                                <a:pt x="5407425" y="-5962"/>
                                <a:pt x="5625821" y="50228"/>
                                <a:pt x="5754280" y="0"/>
                              </a:cubicBezTo>
                              <a:cubicBezTo>
                                <a:pt x="5882739" y="-50228"/>
                                <a:pt x="6077570" y="9821"/>
                                <a:pt x="6385250" y="0"/>
                              </a:cubicBezTo>
                              <a:cubicBezTo>
                                <a:pt x="6447412" y="-11752"/>
                                <a:pt x="6533407" y="65234"/>
                                <a:pt x="6517640" y="132390"/>
                              </a:cubicBezTo>
                              <a:cubicBezTo>
                                <a:pt x="6546075" y="280628"/>
                                <a:pt x="6459506" y="471053"/>
                                <a:pt x="6517640" y="661937"/>
                              </a:cubicBezTo>
                              <a:cubicBezTo>
                                <a:pt x="6520713" y="753467"/>
                                <a:pt x="6456651" y="792026"/>
                                <a:pt x="6385250" y="794327"/>
                              </a:cubicBezTo>
                              <a:cubicBezTo>
                                <a:pt x="6214905" y="809994"/>
                                <a:pt x="6127380" y="786143"/>
                                <a:pt x="6004394" y="794327"/>
                              </a:cubicBezTo>
                              <a:cubicBezTo>
                                <a:pt x="5881408" y="802511"/>
                                <a:pt x="5452986" y="721517"/>
                                <a:pt x="5310895" y="794327"/>
                              </a:cubicBezTo>
                              <a:cubicBezTo>
                                <a:pt x="5168804" y="867137"/>
                                <a:pt x="5031305" y="780577"/>
                                <a:pt x="4930039" y="794327"/>
                              </a:cubicBezTo>
                              <a:cubicBezTo>
                                <a:pt x="4828773" y="808077"/>
                                <a:pt x="4708237" y="789980"/>
                                <a:pt x="4549183" y="794327"/>
                              </a:cubicBezTo>
                              <a:cubicBezTo>
                                <a:pt x="4390129" y="798674"/>
                                <a:pt x="4137481" y="767904"/>
                                <a:pt x="3855684" y="794327"/>
                              </a:cubicBezTo>
                              <a:cubicBezTo>
                                <a:pt x="3573887" y="820750"/>
                                <a:pt x="3507764" y="748293"/>
                                <a:pt x="3349771" y="794327"/>
                              </a:cubicBezTo>
                              <a:cubicBezTo>
                                <a:pt x="3191778" y="840361"/>
                                <a:pt x="3092558" y="781819"/>
                                <a:pt x="2843857" y="794327"/>
                              </a:cubicBezTo>
                              <a:cubicBezTo>
                                <a:pt x="2595156" y="806835"/>
                                <a:pt x="2652131" y="781771"/>
                                <a:pt x="2463001" y="794327"/>
                              </a:cubicBezTo>
                              <a:cubicBezTo>
                                <a:pt x="2273871" y="806883"/>
                                <a:pt x="2136323" y="753179"/>
                                <a:pt x="1894560" y="794327"/>
                              </a:cubicBezTo>
                              <a:cubicBezTo>
                                <a:pt x="1652797" y="835475"/>
                                <a:pt x="1480567" y="729045"/>
                                <a:pt x="1326118" y="794327"/>
                              </a:cubicBezTo>
                              <a:cubicBezTo>
                                <a:pt x="1171669" y="859609"/>
                                <a:pt x="1019099" y="750711"/>
                                <a:pt x="757676" y="794327"/>
                              </a:cubicBezTo>
                              <a:cubicBezTo>
                                <a:pt x="496253" y="837943"/>
                                <a:pt x="274029" y="723018"/>
                                <a:pt x="132390" y="794327"/>
                              </a:cubicBezTo>
                              <a:cubicBezTo>
                                <a:pt x="58227" y="799620"/>
                                <a:pt x="-3545" y="733306"/>
                                <a:pt x="0" y="661937"/>
                              </a:cubicBezTo>
                              <a:cubicBezTo>
                                <a:pt x="-4260" y="432220"/>
                                <a:pt x="12165" y="389864"/>
                                <a:pt x="0" y="13239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32592369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C33E56" id="Rechteck: abgerundete Ecken 2" o:spid="_x0000_s1026" style="position:absolute;margin-left:0;margin-top:38.35pt;width:513.2pt;height:62.55pt;z-index:251848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" filled="f" strokecolor="gray [1629]" strokeweight="1pt">
                <v:stroke joinstyle="miter"/>
                <w10:wrap anchorx="margin"/>
              </v:roundrect>
            </w:pict>
          </mc:Fallback>
        </mc:AlternateContent>
      </w:r>
      <w:r>
        <w:rPr>
          <w:sz w:val="24"/>
          <w:szCs w:val="24"/>
        </w:rPr>
        <w:br/>
      </w:r>
    </w:p>
    <w:p w14:paraId="6B625D4B" w14:textId="113E9319" w:rsidR="00EC188F" w:rsidRDefault="00D90420" w:rsidP="00420036">
      <w:pPr>
        <w:spacing w:after="0"/>
        <w:ind w:left="113"/>
        <w:rPr>
          <w:color w:val="3A3A3A" w:themeColor="background2" w:themeShade="40"/>
        </w:rPr>
      </w:pPr>
      <w:r w:rsidRPr="008166AD">
        <w:rPr>
          <w:color w:val="3A3A3A" w:themeColor="background2" w:themeShade="40"/>
          <w:u w:val="single"/>
        </w:rPr>
        <w:t>Mythos</w:t>
      </w:r>
      <w:r w:rsidR="001E72E6">
        <w:rPr>
          <w:color w:val="3A3A3A" w:themeColor="background2" w:themeShade="40"/>
          <w:u w:val="single"/>
        </w:rPr>
        <w:t xml:space="preserve"> zu Fakt 11</w:t>
      </w:r>
    </w:p>
    <w:p w14:paraId="2D7AE8A4" w14:textId="77777777" w:rsidR="00420036" w:rsidRDefault="00A1651C" w:rsidP="00420036">
      <w:pPr>
        <w:spacing w:after="0"/>
        <w:ind w:left="113"/>
        <w:rPr>
          <w:i/>
          <w:iCs/>
          <w:color w:val="3A3A3A" w:themeColor="background2" w:themeShade="40"/>
        </w:rPr>
      </w:pPr>
      <w:r w:rsidRPr="00A1651C">
        <w:rPr>
          <w:i/>
          <w:iCs/>
          <w:color w:val="3A3A3A" w:themeColor="background2" w:themeShade="40"/>
        </w:rPr>
        <w:t>Die Klimawissenschaftler</w:t>
      </w:r>
      <w:r>
        <w:rPr>
          <w:i/>
          <w:iCs/>
          <w:color w:val="3A3A3A" w:themeColor="background2" w:themeShade="40"/>
        </w:rPr>
        <w:t>:</w:t>
      </w:r>
      <w:r w:rsidR="00504505">
        <w:rPr>
          <w:i/>
          <w:iCs/>
          <w:color w:val="3A3A3A" w:themeColor="background2" w:themeShade="40"/>
        </w:rPr>
        <w:t>i</w:t>
      </w:r>
      <w:r w:rsidRPr="00A1651C">
        <w:rPr>
          <w:i/>
          <w:iCs/>
          <w:color w:val="3A3A3A" w:themeColor="background2" w:themeShade="40"/>
        </w:rPr>
        <w:t>nnen stellen die Folgen des Klimawandels absichtlich dramatisch dar</w:t>
      </w:r>
      <w:r w:rsidR="00420036">
        <w:rPr>
          <w:i/>
          <w:iCs/>
          <w:color w:val="3A3A3A" w:themeColor="background2" w:themeShade="40"/>
        </w:rPr>
        <w:t>.</w:t>
      </w:r>
    </w:p>
    <w:p w14:paraId="260D4D1D" w14:textId="712C10F1" w:rsidR="00766D93" w:rsidRPr="00584310" w:rsidRDefault="00420036" w:rsidP="00420036">
      <w:pPr>
        <w:spacing w:after="0"/>
        <w:ind w:left="113"/>
        <w:rPr>
          <w:i/>
          <w:iCs/>
          <w:color w:val="3A3A3A" w:themeColor="background2" w:themeShade="40"/>
        </w:rPr>
      </w:pPr>
      <w:r>
        <w:rPr>
          <w:i/>
          <w:iCs/>
          <w:color w:val="3A3A3A" w:themeColor="background2" w:themeShade="40"/>
        </w:rPr>
        <w:t>Sie wollen mehr Geld und mehr Aufmerksamkeit.</w:t>
      </w:r>
    </w:p>
    <w:p w14:paraId="64B06ED7" w14:textId="40FC4036" w:rsidR="00766D93" w:rsidRPr="00766D93" w:rsidRDefault="00584310" w:rsidP="00766D93">
      <w:r w:rsidRPr="008614BF">
        <w:rPr>
          <w:noProof/>
          <w:color w:val="3A3A3A" w:themeColor="background2" w:themeShade="40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B5D74CD" wp14:editId="412055E8">
                <wp:simplePos x="0" y="0"/>
                <wp:positionH relativeFrom="margin">
                  <wp:align>right</wp:align>
                </wp:positionH>
                <wp:positionV relativeFrom="paragraph">
                  <wp:posOffset>257810</wp:posOffset>
                </wp:positionV>
                <wp:extent cx="6459220" cy="1109345"/>
                <wp:effectExtent l="0" t="0" r="17780" b="14605"/>
                <wp:wrapNone/>
                <wp:docPr id="2025530079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9220" cy="1109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2BA88A" id="Rechteck: abgerundete Ecken 3" o:spid="_x0000_s1026" style="position:absolute;margin-left:457.4pt;margin-top:20.3pt;width:508.6pt;height:87.35pt;z-index:251808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14:paraId="117E6ACA" w14:textId="508A2A89" w:rsidR="00766D93" w:rsidRDefault="00766D93" w:rsidP="00766D93">
      <w:pPr>
        <w:rPr>
          <w:i/>
          <w:iCs/>
          <w:color w:val="3A3A3A" w:themeColor="background2" w:themeShade="40"/>
        </w:rPr>
      </w:pPr>
    </w:p>
    <w:p w14:paraId="286F76E0" w14:textId="77777777" w:rsidR="006B1F1A" w:rsidRDefault="006B1F1A" w:rsidP="006B1F1A"/>
    <w:p w14:paraId="475747E0" w14:textId="6319A176" w:rsidR="008F5CCC" w:rsidRDefault="008F5CCC" w:rsidP="006B1F1A">
      <w:pPr>
        <w:jc w:val="center"/>
        <w:rPr>
          <w:b/>
          <w:bCs/>
          <w:sz w:val="28"/>
          <w:szCs w:val="28"/>
          <w:u w:val="single"/>
        </w:rPr>
      </w:pPr>
    </w:p>
    <w:p w14:paraId="4A24B4E5" w14:textId="77777777" w:rsidR="008F5CCC" w:rsidRDefault="008F5CCC" w:rsidP="006B1F1A">
      <w:pPr>
        <w:jc w:val="center"/>
        <w:rPr>
          <w:b/>
          <w:bCs/>
          <w:sz w:val="28"/>
          <w:szCs w:val="28"/>
          <w:u w:val="single"/>
        </w:rPr>
      </w:pPr>
    </w:p>
    <w:p w14:paraId="17537710" w14:textId="77777777" w:rsidR="008F5CCC" w:rsidRDefault="008F5CCC" w:rsidP="006B1F1A">
      <w:pPr>
        <w:jc w:val="center"/>
        <w:rPr>
          <w:b/>
          <w:bCs/>
          <w:sz w:val="28"/>
          <w:szCs w:val="28"/>
          <w:u w:val="single"/>
        </w:rPr>
      </w:pPr>
    </w:p>
    <w:p w14:paraId="68E9474F" w14:textId="77777777" w:rsidR="008F5CCC" w:rsidRDefault="008F5CCC" w:rsidP="006B1F1A">
      <w:pPr>
        <w:jc w:val="center"/>
        <w:rPr>
          <w:b/>
          <w:bCs/>
          <w:sz w:val="28"/>
          <w:szCs w:val="28"/>
          <w:u w:val="single"/>
        </w:rPr>
      </w:pPr>
    </w:p>
    <w:p w14:paraId="2F1DAB2F" w14:textId="77777777" w:rsidR="008F5CCC" w:rsidRDefault="008F5CCC" w:rsidP="006B1F1A">
      <w:pPr>
        <w:jc w:val="center"/>
        <w:rPr>
          <w:b/>
          <w:bCs/>
          <w:sz w:val="28"/>
          <w:szCs w:val="28"/>
          <w:u w:val="single"/>
        </w:rPr>
      </w:pPr>
    </w:p>
    <w:p w14:paraId="5FAF3AF9" w14:textId="77777777" w:rsidR="008F5CCC" w:rsidRDefault="008F5CCC" w:rsidP="006B1F1A">
      <w:pPr>
        <w:jc w:val="center"/>
        <w:rPr>
          <w:b/>
          <w:bCs/>
          <w:sz w:val="28"/>
          <w:szCs w:val="28"/>
          <w:u w:val="single"/>
        </w:rPr>
      </w:pPr>
    </w:p>
    <w:p w14:paraId="334FFD25" w14:textId="77777777" w:rsidR="008F5CCC" w:rsidRDefault="008F5CCC" w:rsidP="006B1F1A">
      <w:pPr>
        <w:jc w:val="center"/>
        <w:rPr>
          <w:b/>
          <w:bCs/>
          <w:sz w:val="28"/>
          <w:szCs w:val="28"/>
          <w:u w:val="single"/>
        </w:rPr>
      </w:pPr>
    </w:p>
    <w:p w14:paraId="43C5CF93" w14:textId="77777777" w:rsidR="008F5CCC" w:rsidRDefault="008F5CCC" w:rsidP="006B1F1A">
      <w:pPr>
        <w:jc w:val="center"/>
        <w:rPr>
          <w:b/>
          <w:bCs/>
          <w:sz w:val="28"/>
          <w:szCs w:val="28"/>
          <w:u w:val="single"/>
        </w:rPr>
      </w:pPr>
    </w:p>
    <w:p w14:paraId="5389F45F" w14:textId="77777777" w:rsidR="008F5CCC" w:rsidRDefault="008F5CCC" w:rsidP="006B1F1A">
      <w:pPr>
        <w:jc w:val="center"/>
        <w:rPr>
          <w:b/>
          <w:bCs/>
          <w:sz w:val="28"/>
          <w:szCs w:val="28"/>
          <w:u w:val="single"/>
        </w:rPr>
      </w:pPr>
    </w:p>
    <w:p w14:paraId="7434312D" w14:textId="77777777" w:rsidR="008F5CCC" w:rsidRDefault="008F5CCC" w:rsidP="006B1F1A">
      <w:pPr>
        <w:jc w:val="center"/>
        <w:rPr>
          <w:b/>
          <w:bCs/>
          <w:sz w:val="28"/>
          <w:szCs w:val="28"/>
          <w:u w:val="single"/>
        </w:rPr>
      </w:pPr>
    </w:p>
    <w:p w14:paraId="33647513" w14:textId="77777777" w:rsidR="008F5CCC" w:rsidRDefault="008F5CCC" w:rsidP="006B1F1A">
      <w:pPr>
        <w:jc w:val="center"/>
        <w:rPr>
          <w:b/>
          <w:bCs/>
          <w:sz w:val="28"/>
          <w:szCs w:val="28"/>
          <w:u w:val="single"/>
        </w:rPr>
      </w:pPr>
    </w:p>
    <w:p w14:paraId="12170262" w14:textId="77777777" w:rsidR="008F5CCC" w:rsidRDefault="008F5CCC" w:rsidP="006B1F1A">
      <w:pPr>
        <w:jc w:val="center"/>
        <w:rPr>
          <w:b/>
          <w:bCs/>
          <w:sz w:val="28"/>
          <w:szCs w:val="28"/>
          <w:u w:val="single"/>
        </w:rPr>
      </w:pPr>
    </w:p>
    <w:p w14:paraId="325C4428" w14:textId="77777777" w:rsidR="008F5CCC" w:rsidRDefault="008F5CCC" w:rsidP="006B1F1A">
      <w:pPr>
        <w:jc w:val="center"/>
        <w:rPr>
          <w:b/>
          <w:bCs/>
          <w:sz w:val="28"/>
          <w:szCs w:val="28"/>
          <w:u w:val="single"/>
        </w:rPr>
      </w:pPr>
    </w:p>
    <w:p w14:paraId="2661EAEA" w14:textId="77777777" w:rsidR="008F5CCC" w:rsidRDefault="008F5CCC" w:rsidP="006B1F1A">
      <w:pPr>
        <w:jc w:val="center"/>
        <w:rPr>
          <w:b/>
          <w:bCs/>
          <w:sz w:val="28"/>
          <w:szCs w:val="28"/>
          <w:u w:val="single"/>
        </w:rPr>
      </w:pPr>
    </w:p>
    <w:p w14:paraId="2924779F" w14:textId="77777777" w:rsidR="0045205A" w:rsidRDefault="0045205A" w:rsidP="006B1F1A">
      <w:pPr>
        <w:jc w:val="center"/>
        <w:rPr>
          <w:b/>
          <w:bCs/>
          <w:sz w:val="28"/>
          <w:szCs w:val="28"/>
          <w:u w:val="single"/>
        </w:rPr>
      </w:pPr>
    </w:p>
    <w:p w14:paraId="6981E60F" w14:textId="77777777" w:rsidR="0045205A" w:rsidRDefault="0045205A" w:rsidP="006B1F1A">
      <w:pPr>
        <w:jc w:val="center"/>
        <w:rPr>
          <w:b/>
          <w:bCs/>
          <w:sz w:val="28"/>
          <w:szCs w:val="28"/>
          <w:u w:val="single"/>
        </w:rPr>
      </w:pPr>
    </w:p>
    <w:p w14:paraId="0E864E77" w14:textId="77777777" w:rsidR="0045205A" w:rsidRDefault="0045205A" w:rsidP="006B1F1A">
      <w:pPr>
        <w:jc w:val="center"/>
        <w:rPr>
          <w:b/>
          <w:bCs/>
          <w:sz w:val="28"/>
          <w:szCs w:val="28"/>
          <w:u w:val="single"/>
        </w:rPr>
      </w:pPr>
    </w:p>
    <w:p w14:paraId="79A7E50D" w14:textId="2E7A2D45" w:rsidR="00824A44" w:rsidRDefault="00F368A2" w:rsidP="00824A44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42EEC51E" wp14:editId="3EF25109">
                <wp:simplePos x="0" y="0"/>
                <wp:positionH relativeFrom="margin">
                  <wp:align>center</wp:align>
                </wp:positionH>
                <wp:positionV relativeFrom="paragraph">
                  <wp:posOffset>364328</wp:posOffset>
                </wp:positionV>
                <wp:extent cx="6687879" cy="967563"/>
                <wp:effectExtent l="19050" t="19050" r="17780" b="23495"/>
                <wp:wrapNone/>
                <wp:docPr id="925690212" name="Rechteck: abgerundete Ec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7879" cy="967563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2">
                              <a:lumMod val="25000"/>
                              <a:lumOff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4672904" id="Rechteck: abgerundete Ecken 4" o:spid="_x0000_s1026" style="position:absolute;margin-left:0;margin-top:28.7pt;width:526.6pt;height:76.2pt;z-index:25187942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" filled="f" strokecolor="#a7caec [831]" strokeweight="2.25pt">
                <v:stroke joinstyle="miter"/>
                <w10:wrap anchorx="margin"/>
              </v:roundrect>
            </w:pict>
          </mc:Fallback>
        </mc:AlternateContent>
      </w:r>
      <w:r w:rsidR="002362B1">
        <w:rPr>
          <w:b/>
          <w:bCs/>
          <w:sz w:val="28"/>
          <w:szCs w:val="28"/>
          <w:u w:val="single"/>
        </w:rPr>
        <w:t>Überblick PLURV-Schema der Wissenschaftsleugnung</w:t>
      </w:r>
    </w:p>
    <w:p w14:paraId="5C928FDF" w14:textId="265F6FF6" w:rsidR="00824A44" w:rsidRPr="00824A44" w:rsidRDefault="0042676C" w:rsidP="00824A44">
      <w:pPr>
        <w:rPr>
          <w:sz w:val="24"/>
          <w:szCs w:val="24"/>
        </w:rPr>
      </w:pPr>
      <w:r w:rsidRPr="00824A44">
        <w:rPr>
          <w:noProof/>
          <w:sz w:val="24"/>
          <w:szCs w:val="24"/>
        </w:rPr>
        <w:drawing>
          <wp:anchor distT="0" distB="0" distL="114300" distR="114300" simplePos="0" relativeHeight="251853824" behindDoc="0" locked="0" layoutInCell="1" allowOverlap="1" wp14:anchorId="017F3645" wp14:editId="6A437E77">
            <wp:simplePos x="0" y="0"/>
            <wp:positionH relativeFrom="margin">
              <wp:align>left</wp:align>
            </wp:positionH>
            <wp:positionV relativeFrom="paragraph">
              <wp:posOffset>142860</wp:posOffset>
            </wp:positionV>
            <wp:extent cx="723478" cy="720000"/>
            <wp:effectExtent l="0" t="0" r="635" b="4445"/>
            <wp:wrapNone/>
            <wp:docPr id="1226038353" name="Grafik 1" descr="Ein Bild, das Clipart, Grafiken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038353" name="Grafik 1" descr="Ein Bild, das Clipart, Grafiken, Design enthält.&#10;&#10;Automatisch generierte Beschreibu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478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7256" w:rsidRPr="00824A44">
        <w:rPr>
          <w:b/>
          <w:bCs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850752" behindDoc="0" locked="0" layoutInCell="1" allowOverlap="1" wp14:anchorId="372E15B7" wp14:editId="04111A49">
                <wp:simplePos x="0" y="0"/>
                <wp:positionH relativeFrom="margin">
                  <wp:align>right</wp:align>
                </wp:positionH>
                <wp:positionV relativeFrom="paragraph">
                  <wp:posOffset>150378</wp:posOffset>
                </wp:positionV>
                <wp:extent cx="2844000" cy="696595"/>
                <wp:effectExtent l="0" t="0" r="0" b="825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000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7FBCBC" w14:textId="66AD003D" w:rsidR="00824A44" w:rsidRPr="00824A44" w:rsidRDefault="00824A44" w:rsidP="00583A21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824A44">
                              <w:rPr>
                                <w:sz w:val="24"/>
                                <w:szCs w:val="24"/>
                              </w:rPr>
                              <w:t>Eine unqualifizierte Person oder Gruppe wird als Quelle glaubwürdiger Informationen präsentiert.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2E15B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72.75pt;margin-top:11.85pt;width:223.95pt;height:54.85pt;z-index:2518507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" stroked="f">
                <v:textbox>
                  <w:txbxContent>
                    <w:p w14:paraId="427FBCBC" w14:textId="66AD003D" w:rsidR="00824A44" w:rsidRPr="00824A44" w:rsidRDefault="00824A44" w:rsidP="00583A21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824A44">
                        <w:rPr>
                          <w:sz w:val="24"/>
                          <w:szCs w:val="24"/>
                        </w:rPr>
                        <w:t>Eine unqualifizierte Person oder Gruppe wird als Quelle glaubwürdiger Informationen präsentiert.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4A44">
        <w:rPr>
          <w:sz w:val="24"/>
          <w:szCs w:val="24"/>
        </w:rPr>
        <w:tab/>
      </w:r>
      <w:r w:rsidR="00824A44">
        <w:rPr>
          <w:sz w:val="24"/>
          <w:szCs w:val="24"/>
        </w:rPr>
        <w:tab/>
      </w:r>
      <w:r w:rsidR="00824A44">
        <w:rPr>
          <w:sz w:val="24"/>
          <w:szCs w:val="24"/>
        </w:rPr>
        <w:tab/>
      </w:r>
      <w:r w:rsidR="00824A44">
        <w:rPr>
          <w:sz w:val="24"/>
          <w:szCs w:val="24"/>
        </w:rPr>
        <w:tab/>
      </w:r>
    </w:p>
    <w:p w14:paraId="02345EA9" w14:textId="1F9E2CD2" w:rsidR="00824A44" w:rsidRPr="00824A44" w:rsidRDefault="00824A44" w:rsidP="00824A44">
      <w:pPr>
        <w:ind w:left="6366" w:hanging="4950"/>
        <w:rPr>
          <w:b/>
          <w:bCs/>
          <w:sz w:val="24"/>
          <w:szCs w:val="24"/>
        </w:rPr>
      </w:pPr>
      <w:r w:rsidRPr="00824A44">
        <w:rPr>
          <w:b/>
          <w:bCs/>
          <w:sz w:val="48"/>
          <w:szCs w:val="48"/>
        </w:rPr>
        <w:t>P</w:t>
      </w:r>
      <w:r>
        <w:rPr>
          <w:b/>
          <w:bCs/>
          <w:sz w:val="28"/>
          <w:szCs w:val="28"/>
        </w:rPr>
        <w:t>SEUDO-EXPERT:INNEN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14:paraId="6F2A1C67" w14:textId="4238F3B1" w:rsidR="00824A44" w:rsidRPr="00824A44" w:rsidRDefault="00F368A2" w:rsidP="001B7256">
      <w:pPr>
        <w:spacing w:after="360"/>
        <w:rPr>
          <w:b/>
          <w:bCs/>
          <w:sz w:val="48"/>
          <w:szCs w:val="48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18B37E5F" wp14:editId="3B71DE2F">
                <wp:simplePos x="0" y="0"/>
                <wp:positionH relativeFrom="margin">
                  <wp:align>center</wp:align>
                </wp:positionH>
                <wp:positionV relativeFrom="paragraph">
                  <wp:posOffset>367236</wp:posOffset>
                </wp:positionV>
                <wp:extent cx="6687820" cy="4361180"/>
                <wp:effectExtent l="19050" t="19050" r="17780" b="20320"/>
                <wp:wrapNone/>
                <wp:docPr id="544870206" name="Rechteck: abgerundete Ec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5739" y="2108280"/>
                          <a:ext cx="6687820" cy="4361180"/>
                        </a:xfrm>
                        <a:prstGeom prst="roundRect">
                          <a:avLst>
                            <a:gd name="adj" fmla="val 4267"/>
                          </a:avLst>
                        </a:prstGeom>
                        <a:noFill/>
                        <a:ln w="28575">
                          <a:solidFill>
                            <a:schemeClr val="tx2">
                              <a:lumMod val="25000"/>
                              <a:lumOff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136F2F" id="Rechteck: abgerundete Ecken 4" o:spid="_x0000_s1026" style="position:absolute;margin-left:0;margin-top:28.9pt;width:526.6pt;height:343.4pt;z-index:25188761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279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" filled="f" strokecolor="#a7caec [831]" strokeweight="2.25pt">
                <v:stroke joinstyle="miter"/>
                <w10:wrap anchorx="margin"/>
              </v:roundrect>
            </w:pict>
          </mc:Fallback>
        </mc:AlternateContent>
      </w:r>
      <w:r w:rsidR="009E2BED" w:rsidRPr="009E2BED">
        <w:rPr>
          <w:b/>
          <w:bCs/>
          <w:noProof/>
          <w:sz w:val="48"/>
          <w:szCs w:val="48"/>
        </w:rPr>
        <w:drawing>
          <wp:anchor distT="0" distB="0" distL="114300" distR="114300" simplePos="0" relativeHeight="251874304" behindDoc="0" locked="0" layoutInCell="1" allowOverlap="1" wp14:anchorId="47F87BF6" wp14:editId="2E46172F">
            <wp:simplePos x="0" y="0"/>
            <wp:positionH relativeFrom="margin">
              <wp:align>left</wp:align>
            </wp:positionH>
            <wp:positionV relativeFrom="paragraph">
              <wp:posOffset>486927</wp:posOffset>
            </wp:positionV>
            <wp:extent cx="773334" cy="720000"/>
            <wp:effectExtent l="0" t="0" r="8255" b="4445"/>
            <wp:wrapNone/>
            <wp:docPr id="2025752912" name="Grafik 1" descr="Ein Bild, das Symbol, Logo, Grafiken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752912" name="Grafik 1" descr="Ein Bild, das Symbol, Logo, Grafiken, Clipart enthält.&#10;&#10;Automatisch generierte Beschreibu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334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3A21" w:rsidRPr="00824A44">
        <w:rPr>
          <w:b/>
          <w:bCs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855872" behindDoc="0" locked="0" layoutInCell="1" allowOverlap="1" wp14:anchorId="159AB9F7" wp14:editId="26A9EE2B">
                <wp:simplePos x="0" y="0"/>
                <wp:positionH relativeFrom="margin">
                  <wp:align>right</wp:align>
                </wp:positionH>
                <wp:positionV relativeFrom="paragraph">
                  <wp:posOffset>512886</wp:posOffset>
                </wp:positionV>
                <wp:extent cx="2844000" cy="696595"/>
                <wp:effectExtent l="0" t="0" r="0" b="8255"/>
                <wp:wrapNone/>
                <wp:docPr id="13107090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000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A1FB59" w14:textId="51BE3A4A" w:rsidR="000B19A7" w:rsidRPr="001B7256" w:rsidRDefault="00583A21" w:rsidP="00583A21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1B7256">
                              <w:rPr>
                                <w:sz w:val="24"/>
                                <w:szCs w:val="24"/>
                              </w:rPr>
                              <w:t>Argumente, bei denen sich die Schlussfolgerung nicht logisch aus den Annahmen ergibt.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AB9F7" id="_x0000_s1027" type="#_x0000_t202" style="position:absolute;margin-left:172.75pt;margin-top:40.4pt;width:223.95pt;height:54.85pt;z-index:2518558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" stroked="f">
                <v:textbox>
                  <w:txbxContent>
                    <w:p w14:paraId="60A1FB59" w14:textId="51BE3A4A" w:rsidR="000B19A7" w:rsidRPr="001B7256" w:rsidRDefault="00583A21" w:rsidP="00583A21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1B7256">
                        <w:rPr>
                          <w:sz w:val="24"/>
                          <w:szCs w:val="24"/>
                        </w:rPr>
                        <w:t>Argumente, bei denen sich die Schlussfolgerung nicht logisch aus den Annahmen ergibt.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A47497" w14:textId="1F2CFF31" w:rsidR="00824A44" w:rsidRPr="00824A44" w:rsidRDefault="00824A44" w:rsidP="00824A44">
      <w:pPr>
        <w:ind w:left="708" w:firstLine="708"/>
        <w:rPr>
          <w:b/>
          <w:bCs/>
          <w:sz w:val="28"/>
          <w:szCs w:val="28"/>
        </w:rPr>
      </w:pPr>
      <w:r w:rsidRPr="00824A44">
        <w:rPr>
          <w:b/>
          <w:bCs/>
          <w:sz w:val="48"/>
          <w:szCs w:val="48"/>
        </w:rPr>
        <w:t>L</w:t>
      </w:r>
      <w:r>
        <w:rPr>
          <w:b/>
          <w:bCs/>
          <w:sz w:val="28"/>
          <w:szCs w:val="28"/>
        </w:rPr>
        <w:t>OGISCHER TRUGSCHLUSS</w:t>
      </w:r>
    </w:p>
    <w:p w14:paraId="44A17230" w14:textId="56B22119" w:rsidR="001B7256" w:rsidRDefault="0060665A" w:rsidP="001B7256">
      <w:pPr>
        <w:spacing w:after="360"/>
        <w:ind w:left="708" w:firstLine="708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0AACB146" wp14:editId="6B8E8F31">
                <wp:simplePos x="0" y="0"/>
                <wp:positionH relativeFrom="margin">
                  <wp:posOffset>646017</wp:posOffset>
                </wp:positionH>
                <wp:positionV relativeFrom="paragraph">
                  <wp:posOffset>131755</wp:posOffset>
                </wp:positionV>
                <wp:extent cx="5940000" cy="0"/>
                <wp:effectExtent l="0" t="19050" r="22860" b="19050"/>
                <wp:wrapNone/>
                <wp:docPr id="832621198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0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>
                              <a:lumMod val="25000"/>
                              <a:lumOff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D34CB4" id="Gerader Verbinder 5" o:spid="_x0000_s1026" style="position:absolute;z-index:2518886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50.85pt,10.35pt" to="518.5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" strokecolor="#a7caec [831]" strokeweight="2.25pt">
                <v:stroke joinstyle="miter"/>
                <w10:wrap anchorx="margin"/>
              </v:line>
            </w:pict>
          </mc:Fallback>
        </mc:AlternateContent>
      </w:r>
      <w:r w:rsidR="009E2BED" w:rsidRPr="009E2BED">
        <w:rPr>
          <w:b/>
          <w:bCs/>
          <w:noProof/>
          <w:sz w:val="28"/>
          <w:szCs w:val="28"/>
        </w:rPr>
        <w:drawing>
          <wp:anchor distT="0" distB="0" distL="114300" distR="114300" simplePos="0" relativeHeight="251875328" behindDoc="0" locked="0" layoutInCell="1" allowOverlap="1" wp14:anchorId="3BC012F2" wp14:editId="0100776A">
            <wp:simplePos x="0" y="0"/>
            <wp:positionH relativeFrom="column">
              <wp:posOffset>671195</wp:posOffset>
            </wp:positionH>
            <wp:positionV relativeFrom="paragraph">
              <wp:posOffset>301152</wp:posOffset>
            </wp:positionV>
            <wp:extent cx="557532" cy="540000"/>
            <wp:effectExtent l="0" t="0" r="0" b="0"/>
            <wp:wrapNone/>
            <wp:docPr id="1740509237" name="Grafik 1" descr="Ein Bild, das Logo, Symbol, Kreis, 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509237" name="Grafik 1" descr="Ein Bild, das Logo, Symbol, Kreis, weiß enthält.&#10;&#10;Automatisch generierte Beschreibu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532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7256" w:rsidRPr="00824A44">
        <w:rPr>
          <w:b/>
          <w:bCs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857920" behindDoc="0" locked="0" layoutInCell="1" allowOverlap="1" wp14:anchorId="159AE5AB" wp14:editId="754D0852">
                <wp:simplePos x="0" y="0"/>
                <wp:positionH relativeFrom="margin">
                  <wp:align>right</wp:align>
                </wp:positionH>
                <wp:positionV relativeFrom="paragraph">
                  <wp:posOffset>333245</wp:posOffset>
                </wp:positionV>
                <wp:extent cx="2844000" cy="491412"/>
                <wp:effectExtent l="0" t="0" r="0" b="4445"/>
                <wp:wrapNone/>
                <wp:docPr id="183292675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000" cy="4914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1DA97" w14:textId="77777777" w:rsidR="001B7256" w:rsidRPr="001B7256" w:rsidRDefault="001B7256" w:rsidP="001B7256">
                            <w:pPr>
                              <w:pStyle w:val="Default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1B7256">
                              <w:rPr>
                                <w:rFonts w:asciiTheme="minorHAnsi" w:hAnsiTheme="minorHAnsi"/>
                              </w:rPr>
                              <w:t xml:space="preserve">Angriff auf die Person oder Gruppe, anstatt auf ihr Argument. </w:t>
                            </w:r>
                          </w:p>
                          <w:p w14:paraId="4066222E" w14:textId="2FA10C40" w:rsidR="001B7256" w:rsidRPr="001B7256" w:rsidRDefault="001B7256" w:rsidP="001B7256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AE5AB" id="_x0000_s1028" type="#_x0000_t202" style="position:absolute;left:0;text-align:left;margin-left:172.75pt;margin-top:26.25pt;width:223.95pt;height:38.7pt;z-index:25185792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" stroked="f">
                <v:textbox>
                  <w:txbxContent>
                    <w:p w14:paraId="0A71DA97" w14:textId="77777777" w:rsidR="001B7256" w:rsidRPr="001B7256" w:rsidRDefault="001B7256" w:rsidP="001B7256">
                      <w:pPr>
                        <w:pStyle w:val="Default"/>
                        <w:jc w:val="both"/>
                        <w:rPr>
                          <w:rFonts w:asciiTheme="minorHAnsi" w:hAnsiTheme="minorHAnsi"/>
                        </w:rPr>
                      </w:pPr>
                      <w:r w:rsidRPr="001B7256">
                        <w:rPr>
                          <w:rFonts w:asciiTheme="minorHAnsi" w:hAnsiTheme="minorHAnsi"/>
                        </w:rPr>
                        <w:t xml:space="preserve">Angriff auf die Person oder Gruppe, anstatt auf ihr Argument. </w:t>
                      </w:r>
                    </w:p>
                    <w:p w14:paraId="4066222E" w14:textId="2FA10C40" w:rsidR="001B7256" w:rsidRPr="001B7256" w:rsidRDefault="001B7256" w:rsidP="001B7256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B7256">
        <w:rPr>
          <w:b/>
          <w:bCs/>
          <w:sz w:val="28"/>
          <w:szCs w:val="28"/>
        </w:rPr>
        <w:tab/>
      </w:r>
    </w:p>
    <w:p w14:paraId="3838E3B2" w14:textId="24FE1110" w:rsidR="00824A44" w:rsidRDefault="001B7256" w:rsidP="001B7256">
      <w:pPr>
        <w:spacing w:after="240"/>
        <w:ind w:left="1416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AD HOMINEM</w:t>
      </w:r>
    </w:p>
    <w:p w14:paraId="0E3E4756" w14:textId="50D9C211" w:rsidR="001B7256" w:rsidRDefault="0060665A" w:rsidP="001B7256">
      <w:pPr>
        <w:spacing w:after="360"/>
        <w:ind w:left="1416" w:firstLine="708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0D79E685" wp14:editId="0DA03793">
                <wp:simplePos x="0" y="0"/>
                <wp:positionH relativeFrom="margin">
                  <wp:posOffset>645459</wp:posOffset>
                </wp:positionH>
                <wp:positionV relativeFrom="paragraph">
                  <wp:posOffset>87508</wp:posOffset>
                </wp:positionV>
                <wp:extent cx="5940000" cy="0"/>
                <wp:effectExtent l="0" t="19050" r="22860" b="19050"/>
                <wp:wrapNone/>
                <wp:docPr id="1835846540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0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>
                              <a:lumMod val="25000"/>
                              <a:lumOff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29AAA0" id="Gerader Verbinder 5" o:spid="_x0000_s1026" style="position:absolute;z-index:2518906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50.8pt,6.9pt" to="518.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" strokecolor="#a7caec [831]" strokeweight="2.25pt">
                <v:stroke joinstyle="miter"/>
                <w10:wrap anchorx="margin"/>
              </v:line>
            </w:pict>
          </mc:Fallback>
        </mc:AlternateContent>
      </w:r>
      <w:r w:rsidR="009E2BED" w:rsidRPr="009E2BED">
        <w:rPr>
          <w:b/>
          <w:bCs/>
          <w:noProof/>
          <w:sz w:val="28"/>
          <w:szCs w:val="28"/>
        </w:rPr>
        <w:drawing>
          <wp:anchor distT="0" distB="0" distL="114300" distR="114300" simplePos="0" relativeHeight="251876352" behindDoc="0" locked="0" layoutInCell="1" allowOverlap="1" wp14:anchorId="3E7B9A13" wp14:editId="4F061B1F">
            <wp:simplePos x="0" y="0"/>
            <wp:positionH relativeFrom="column">
              <wp:posOffset>671432</wp:posOffset>
            </wp:positionH>
            <wp:positionV relativeFrom="paragraph">
              <wp:posOffset>292499</wp:posOffset>
            </wp:positionV>
            <wp:extent cx="550519" cy="540000"/>
            <wp:effectExtent l="0" t="0" r="2540" b="0"/>
            <wp:wrapNone/>
            <wp:docPr id="1377997892" name="Grafik 1" descr="Ein Bild, das Kreis, Schrift, Symbol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997892" name="Grafik 1" descr="Ein Bild, das Kreis, Schrift, Symbol, Logo enthält.&#10;&#10;Automatisch generierte Beschreibu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51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7256" w:rsidRPr="00824A44">
        <w:rPr>
          <w:b/>
          <w:bCs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859968" behindDoc="0" locked="0" layoutInCell="1" allowOverlap="1" wp14:anchorId="6A30862B" wp14:editId="215C7DA9">
                <wp:simplePos x="0" y="0"/>
                <wp:positionH relativeFrom="margin">
                  <wp:align>right</wp:align>
                </wp:positionH>
                <wp:positionV relativeFrom="paragraph">
                  <wp:posOffset>132585</wp:posOffset>
                </wp:positionV>
                <wp:extent cx="2844000" cy="895739"/>
                <wp:effectExtent l="0" t="0" r="0" b="0"/>
                <wp:wrapNone/>
                <wp:docPr id="128732237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000" cy="8957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47FDB" w14:textId="1E8DFA13" w:rsidR="001B7256" w:rsidRPr="001B7256" w:rsidRDefault="001B7256" w:rsidP="001B7256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1B7256">
                              <w:rPr>
                                <w:rFonts w:cs="Calibri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Davon auszugehen, dass es nur eine einzige Ursache oder einen Grund gibt, obwohl es mehrere Ursachen oder Gründe geben kann.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0862B" id="_x0000_s1029" type="#_x0000_t202" style="position:absolute;left:0;text-align:left;margin-left:172.75pt;margin-top:10.45pt;width:223.95pt;height:70.55pt;z-index:2518599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" stroked="f">
                <v:textbox>
                  <w:txbxContent>
                    <w:p w14:paraId="44F47FDB" w14:textId="1E8DFA13" w:rsidR="001B7256" w:rsidRPr="001B7256" w:rsidRDefault="001B7256" w:rsidP="001B7256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1B7256">
                        <w:rPr>
                          <w:rFonts w:cs="Calibri"/>
                          <w:color w:val="000000"/>
                          <w:kern w:val="0"/>
                          <w:sz w:val="24"/>
                          <w:szCs w:val="24"/>
                        </w:rPr>
                        <w:t>Davon auszugehen, dass es nur eine einzige Ursache oder einen Grund gibt, obwohl es mehrere Ursachen oder Gründe geben kann.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72B136" w14:textId="382F969E" w:rsidR="001B7256" w:rsidRDefault="001B7256" w:rsidP="001B7256">
      <w:pPr>
        <w:spacing w:after="240"/>
        <w:ind w:left="1416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EINZIGE URSACHE</w:t>
      </w:r>
    </w:p>
    <w:p w14:paraId="6A91D036" w14:textId="1020D327" w:rsidR="001B7256" w:rsidRDefault="0060665A" w:rsidP="001B7256">
      <w:pPr>
        <w:spacing w:after="360"/>
        <w:ind w:left="1416" w:firstLine="708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1DBABE0C" wp14:editId="7051BDB6">
                <wp:simplePos x="0" y="0"/>
                <wp:positionH relativeFrom="margin">
                  <wp:posOffset>645160</wp:posOffset>
                </wp:positionH>
                <wp:positionV relativeFrom="paragraph">
                  <wp:posOffset>219900</wp:posOffset>
                </wp:positionV>
                <wp:extent cx="5940000" cy="0"/>
                <wp:effectExtent l="0" t="19050" r="22860" b="19050"/>
                <wp:wrapNone/>
                <wp:docPr id="2127051089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0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>
                              <a:lumMod val="25000"/>
                              <a:lumOff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4FD742" id="Gerader Verbinder 5" o:spid="_x0000_s1026" style="position:absolute;z-index:2518927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50.8pt,17.3pt" to="518.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" strokecolor="#a7caec [831]" strokeweight="2.25pt">
                <v:stroke joinstyle="miter"/>
                <w10:wrap anchorx="margin"/>
              </v:line>
            </w:pict>
          </mc:Fallback>
        </mc:AlternateContent>
      </w:r>
      <w:r w:rsidR="004071D9" w:rsidRPr="004071D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877376" behindDoc="0" locked="0" layoutInCell="1" allowOverlap="1" wp14:anchorId="12E58AEB" wp14:editId="18A2C7C3">
            <wp:simplePos x="0" y="0"/>
            <wp:positionH relativeFrom="column">
              <wp:posOffset>678489</wp:posOffset>
            </wp:positionH>
            <wp:positionV relativeFrom="paragraph">
              <wp:posOffset>293429</wp:posOffset>
            </wp:positionV>
            <wp:extent cx="550728" cy="540000"/>
            <wp:effectExtent l="0" t="0" r="1905" b="0"/>
            <wp:wrapNone/>
            <wp:docPr id="779402290" name="Grafik 1" descr="Ein Bild, das Logo, Grafiken, Symbol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402290" name="Grafik 1" descr="Ein Bild, das Logo, Grafiken, Symbol, Schrift enthält.&#10;&#10;Automatisch generierte Beschreibu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728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7256" w:rsidRPr="00824A44">
        <w:rPr>
          <w:b/>
          <w:bCs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862016" behindDoc="0" locked="0" layoutInCell="1" allowOverlap="1" wp14:anchorId="4B8E1F72" wp14:editId="02BDC200">
                <wp:simplePos x="0" y="0"/>
                <wp:positionH relativeFrom="margin">
                  <wp:align>right</wp:align>
                </wp:positionH>
                <wp:positionV relativeFrom="paragraph">
                  <wp:posOffset>270510</wp:posOffset>
                </wp:positionV>
                <wp:extent cx="2844000" cy="702906"/>
                <wp:effectExtent l="0" t="0" r="0" b="2540"/>
                <wp:wrapNone/>
                <wp:docPr id="5554201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000" cy="7029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FBDDEE" w14:textId="22655C87" w:rsidR="001B7256" w:rsidRPr="001B7256" w:rsidRDefault="001B7256" w:rsidP="001B7256">
                            <w:pPr>
                              <w:pStyle w:val="Default"/>
                              <w:jc w:val="both"/>
                            </w:pPr>
                            <w:r w:rsidRPr="001B7256">
                              <w:t xml:space="preserve">Die Aufmerksamkeit auf einen irrelevanten Punkt lenken, um vom ursprünglichen Argument abzulenken.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E1F72" id="_x0000_s1030" type="#_x0000_t202" style="position:absolute;left:0;text-align:left;margin-left:172.75pt;margin-top:21.3pt;width:223.95pt;height:55.35pt;z-index:2518620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" stroked="f">
                <v:textbox>
                  <w:txbxContent>
                    <w:p w14:paraId="63FBDDEE" w14:textId="22655C87" w:rsidR="001B7256" w:rsidRPr="001B7256" w:rsidRDefault="001B7256" w:rsidP="001B7256">
                      <w:pPr>
                        <w:pStyle w:val="Default"/>
                        <w:jc w:val="both"/>
                      </w:pPr>
                      <w:r w:rsidRPr="001B7256">
                        <w:t xml:space="preserve">Die Aufmerksamkeit auf einen irrelevanten Punkt lenken, um vom ursprünglichen Argument abzulenken.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D61A44" w14:textId="3EECFA52" w:rsidR="001B7256" w:rsidRDefault="001B7256" w:rsidP="001B7256">
      <w:pPr>
        <w:spacing w:after="240"/>
        <w:ind w:left="1416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FALSCHE FÄHRTE</w:t>
      </w:r>
    </w:p>
    <w:p w14:paraId="3A317A8F" w14:textId="56513411" w:rsidR="001B7256" w:rsidRDefault="0060665A" w:rsidP="001B7256">
      <w:pPr>
        <w:spacing w:after="360"/>
        <w:ind w:left="1416" w:firstLine="708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1F47E938" wp14:editId="1366E75A">
                <wp:simplePos x="0" y="0"/>
                <wp:positionH relativeFrom="margin">
                  <wp:posOffset>639944</wp:posOffset>
                </wp:positionH>
                <wp:positionV relativeFrom="paragraph">
                  <wp:posOffset>141863</wp:posOffset>
                </wp:positionV>
                <wp:extent cx="5940000" cy="0"/>
                <wp:effectExtent l="0" t="19050" r="22860" b="19050"/>
                <wp:wrapNone/>
                <wp:docPr id="1179571539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0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>
                              <a:lumMod val="25000"/>
                              <a:lumOff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619692" id="Gerader Verbinder 5" o:spid="_x0000_s1026" style="position:absolute;z-index:2518947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50.4pt,11.15pt" to="518.1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" strokecolor="#a7caec [831]" strokeweight="2.25pt">
                <v:stroke joinstyle="miter"/>
                <w10:wrap anchorx="margin"/>
              </v:line>
            </w:pict>
          </mc:Fallback>
        </mc:AlternateContent>
      </w:r>
      <w:r w:rsidR="004071D9" w:rsidRPr="004071D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878400" behindDoc="0" locked="0" layoutInCell="1" allowOverlap="1" wp14:anchorId="0E1E4981" wp14:editId="48885B32">
            <wp:simplePos x="0" y="0"/>
            <wp:positionH relativeFrom="column">
              <wp:posOffset>671357</wp:posOffset>
            </wp:positionH>
            <wp:positionV relativeFrom="paragraph">
              <wp:posOffset>283845</wp:posOffset>
            </wp:positionV>
            <wp:extent cx="550728" cy="540000"/>
            <wp:effectExtent l="0" t="0" r="1905" b="0"/>
            <wp:wrapNone/>
            <wp:docPr id="1774484812" name="Grafik 1" descr="Ein Bild, das Clipart, Lächel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484812" name="Grafik 1" descr="Ein Bild, das Clipart, Lächeln enthält.&#10;&#10;Automatisch generierte Beschreibu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728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7256" w:rsidRPr="00824A44">
        <w:rPr>
          <w:b/>
          <w:bCs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864064" behindDoc="0" locked="0" layoutInCell="1" allowOverlap="1" wp14:anchorId="769D5310" wp14:editId="481B665D">
                <wp:simplePos x="0" y="0"/>
                <wp:positionH relativeFrom="margin">
                  <wp:align>right</wp:align>
                </wp:positionH>
                <wp:positionV relativeFrom="paragraph">
                  <wp:posOffset>214630</wp:posOffset>
                </wp:positionV>
                <wp:extent cx="2844000" cy="678025"/>
                <wp:effectExtent l="0" t="0" r="0" b="8255"/>
                <wp:wrapNone/>
                <wp:docPr id="105088939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000" cy="678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ED6A8C" w14:textId="15D10E70" w:rsidR="001B7256" w:rsidRPr="001B7256" w:rsidRDefault="001B7256" w:rsidP="001B7256">
                            <w:pPr>
                              <w:pStyle w:val="Default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1B7256">
                              <w:rPr>
                                <w:rFonts w:asciiTheme="minorHAnsi" w:hAnsiTheme="minorHAnsi"/>
                              </w:rPr>
                              <w:t xml:space="preserve">Falsche Darstellung einer Situation oder der Position eines Gegners in einer Weise, die das Verständnis verzerrt. </w:t>
                            </w:r>
                          </w:p>
                          <w:p w14:paraId="07C47FDA" w14:textId="7195A818" w:rsidR="001B7256" w:rsidRPr="001B7256" w:rsidRDefault="001B7256" w:rsidP="001B7256">
                            <w:pPr>
                              <w:pStyle w:val="Default"/>
                              <w:jc w:val="both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D5310" id="_x0000_s1031" type="#_x0000_t202" style="position:absolute;left:0;text-align:left;margin-left:172.75pt;margin-top:16.9pt;width:223.95pt;height:53.4pt;z-index:2518640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" stroked="f">
                <v:textbox>
                  <w:txbxContent>
                    <w:p w14:paraId="07ED6A8C" w14:textId="15D10E70" w:rsidR="001B7256" w:rsidRPr="001B7256" w:rsidRDefault="001B7256" w:rsidP="001B7256">
                      <w:pPr>
                        <w:pStyle w:val="Default"/>
                        <w:jc w:val="both"/>
                        <w:rPr>
                          <w:rFonts w:asciiTheme="minorHAnsi" w:hAnsiTheme="minorHAnsi"/>
                        </w:rPr>
                      </w:pPr>
                      <w:r w:rsidRPr="001B7256">
                        <w:rPr>
                          <w:rFonts w:asciiTheme="minorHAnsi" w:hAnsiTheme="minorHAnsi"/>
                        </w:rPr>
                        <w:t xml:space="preserve">Falsche Darstellung einer Situation oder der Position eines Gegners in einer Weise, die das Verständnis verzerrt. </w:t>
                      </w:r>
                    </w:p>
                    <w:p w14:paraId="07C47FDA" w14:textId="7195A818" w:rsidR="001B7256" w:rsidRPr="001B7256" w:rsidRDefault="001B7256" w:rsidP="001B7256">
                      <w:pPr>
                        <w:pStyle w:val="Default"/>
                        <w:jc w:val="both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90E6EB6" w14:textId="1A49AF34" w:rsidR="00824A44" w:rsidRPr="00824A44" w:rsidRDefault="001B7256" w:rsidP="001B7256">
      <w:pPr>
        <w:spacing w:after="240"/>
        <w:ind w:left="1416" w:firstLine="708"/>
        <w:rPr>
          <w:b/>
          <w:bCs/>
          <w:sz w:val="48"/>
          <w:szCs w:val="48"/>
        </w:rPr>
      </w:pPr>
      <w:r>
        <w:rPr>
          <w:b/>
          <w:bCs/>
          <w:sz w:val="28"/>
          <w:szCs w:val="28"/>
        </w:rPr>
        <w:t>FALSCHE DARSTELLUNG</w:t>
      </w:r>
    </w:p>
    <w:p w14:paraId="5B35BF06" w14:textId="6FBE752C" w:rsidR="00824A44" w:rsidRPr="00824A44" w:rsidRDefault="00F368A2" w:rsidP="001B7256">
      <w:pPr>
        <w:spacing w:after="360"/>
        <w:ind w:left="708" w:firstLine="708"/>
        <w:rPr>
          <w:b/>
          <w:bCs/>
          <w:sz w:val="48"/>
          <w:szCs w:val="48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1D3B4E99" wp14:editId="78A1FBD0">
                <wp:simplePos x="0" y="0"/>
                <wp:positionH relativeFrom="margin">
                  <wp:align>center</wp:align>
                </wp:positionH>
                <wp:positionV relativeFrom="paragraph">
                  <wp:posOffset>361891</wp:posOffset>
                </wp:positionV>
                <wp:extent cx="6687820" cy="967105"/>
                <wp:effectExtent l="19050" t="19050" r="17780" b="23495"/>
                <wp:wrapNone/>
                <wp:docPr id="1724581578" name="Rechteck: abgerundete Ec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7820" cy="96710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2">
                              <a:lumMod val="25000"/>
                              <a:lumOff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E5387DD" id="Rechteck: abgerundete Ecken 4" o:spid="_x0000_s1026" style="position:absolute;margin-left:0;margin-top:28.5pt;width:526.6pt;height:76.15pt;z-index:2518855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" filled="f" strokecolor="#a7caec [831]" strokeweight="2.25pt">
                <v:stroke joinstyle="miter"/>
                <w10:wrap anchorx="margin"/>
              </v:roundrect>
            </w:pict>
          </mc:Fallback>
        </mc:AlternateContent>
      </w:r>
      <w:r w:rsidR="0042676C" w:rsidRPr="0042676C">
        <w:rPr>
          <w:b/>
          <w:bCs/>
          <w:noProof/>
          <w:sz w:val="48"/>
          <w:szCs w:val="48"/>
        </w:rPr>
        <w:drawing>
          <wp:anchor distT="0" distB="0" distL="114300" distR="114300" simplePos="0" relativeHeight="251873280" behindDoc="0" locked="0" layoutInCell="1" allowOverlap="1" wp14:anchorId="64653173" wp14:editId="693FFE32">
            <wp:simplePos x="0" y="0"/>
            <wp:positionH relativeFrom="margin">
              <wp:align>left</wp:align>
            </wp:positionH>
            <wp:positionV relativeFrom="paragraph">
              <wp:posOffset>491549</wp:posOffset>
            </wp:positionV>
            <wp:extent cx="758077" cy="720000"/>
            <wp:effectExtent l="0" t="0" r="4445" b="4445"/>
            <wp:wrapNone/>
            <wp:docPr id="92496290" name="Grafik 1" descr="Ein Bild, das Symbol, Kreis, Logo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96290" name="Grafik 1" descr="Ein Bild, das Symbol, Kreis, Logo, Schrift enthält.&#10;&#10;Automatisch generierte Beschreibu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077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7256" w:rsidRPr="00824A44">
        <w:rPr>
          <w:b/>
          <w:bCs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866112" behindDoc="0" locked="0" layoutInCell="1" allowOverlap="1" wp14:anchorId="5BAD54CD" wp14:editId="679C3725">
                <wp:simplePos x="0" y="0"/>
                <wp:positionH relativeFrom="margin">
                  <wp:align>right</wp:align>
                </wp:positionH>
                <wp:positionV relativeFrom="paragraph">
                  <wp:posOffset>505965</wp:posOffset>
                </wp:positionV>
                <wp:extent cx="2592000" cy="702906"/>
                <wp:effectExtent l="0" t="0" r="0" b="2540"/>
                <wp:wrapNone/>
                <wp:docPr id="149946216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2000" cy="7029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33B54" w14:textId="77777777" w:rsidR="001B7256" w:rsidRPr="001B7256" w:rsidRDefault="001B7256" w:rsidP="001B7256">
                            <w:pPr>
                              <w:pStyle w:val="Default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1B7256">
                              <w:rPr>
                                <w:rFonts w:asciiTheme="minorHAnsi" w:hAnsiTheme="minorHAnsi"/>
                              </w:rPr>
                              <w:t xml:space="preserve">Unrealistische Standards der Sicherheit fordern, bevor man die Wissenschaft akzeptiert. </w:t>
                            </w:r>
                          </w:p>
                          <w:p w14:paraId="089C8E6C" w14:textId="77777777" w:rsidR="001B7256" w:rsidRPr="001B7256" w:rsidRDefault="001B7256" w:rsidP="001B7256">
                            <w:pPr>
                              <w:pStyle w:val="Default"/>
                              <w:jc w:val="both"/>
                              <w:rPr>
                                <w:rFonts w:asciiTheme="minorHAnsi" w:hAnsiTheme="minorHAnsi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D54CD" id="_x0000_s1032" type="#_x0000_t202" style="position:absolute;left:0;text-align:left;margin-left:152.9pt;margin-top:39.85pt;width:204.1pt;height:55.35pt;z-index:2518661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" stroked="f">
                <v:textbox>
                  <w:txbxContent>
                    <w:p w14:paraId="6E533B54" w14:textId="77777777" w:rsidR="001B7256" w:rsidRPr="001B7256" w:rsidRDefault="001B7256" w:rsidP="001B7256">
                      <w:pPr>
                        <w:pStyle w:val="Default"/>
                        <w:jc w:val="both"/>
                        <w:rPr>
                          <w:rFonts w:asciiTheme="minorHAnsi" w:hAnsiTheme="minorHAnsi"/>
                        </w:rPr>
                      </w:pPr>
                      <w:r w:rsidRPr="001B7256">
                        <w:rPr>
                          <w:rFonts w:asciiTheme="minorHAnsi" w:hAnsiTheme="minorHAnsi"/>
                        </w:rPr>
                        <w:t xml:space="preserve">Unrealistische Standards der Sicherheit fordern, bevor man die Wissenschaft akzeptiert. </w:t>
                      </w:r>
                    </w:p>
                    <w:p w14:paraId="089C8E6C" w14:textId="77777777" w:rsidR="001B7256" w:rsidRPr="001B7256" w:rsidRDefault="001B7256" w:rsidP="001B7256">
                      <w:pPr>
                        <w:pStyle w:val="Default"/>
                        <w:jc w:val="both"/>
                        <w:rPr>
                          <w:rFonts w:asciiTheme="minorHAnsi" w:hAnsiTheme="minorHAnsi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F449FF" w14:textId="6A4B8F1F" w:rsidR="00824A44" w:rsidRPr="001B7256" w:rsidRDefault="00824A44" w:rsidP="001B7256">
      <w:pPr>
        <w:ind w:left="708" w:firstLine="708"/>
        <w:rPr>
          <w:b/>
          <w:bCs/>
          <w:sz w:val="28"/>
          <w:szCs w:val="28"/>
        </w:rPr>
      </w:pPr>
      <w:r w:rsidRPr="00824A44">
        <w:rPr>
          <w:b/>
          <w:bCs/>
          <w:sz w:val="48"/>
          <w:szCs w:val="48"/>
        </w:rPr>
        <w:t>U</w:t>
      </w:r>
      <w:r>
        <w:rPr>
          <w:b/>
          <w:bCs/>
          <w:sz w:val="28"/>
          <w:szCs w:val="28"/>
        </w:rPr>
        <w:t>NERFÜLLBARE ERWARTUNGEN</w:t>
      </w:r>
    </w:p>
    <w:p w14:paraId="6C08BE9D" w14:textId="759E7469" w:rsidR="00824A44" w:rsidRPr="00824A44" w:rsidRDefault="00F368A2" w:rsidP="001B7256">
      <w:pPr>
        <w:spacing w:after="360"/>
        <w:ind w:left="708" w:firstLine="708"/>
        <w:rPr>
          <w:b/>
          <w:bCs/>
          <w:sz w:val="48"/>
          <w:szCs w:val="48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51A20DCD" wp14:editId="5AE4E3CB">
                <wp:simplePos x="0" y="0"/>
                <wp:positionH relativeFrom="margin">
                  <wp:align>center</wp:align>
                </wp:positionH>
                <wp:positionV relativeFrom="paragraph">
                  <wp:posOffset>361891</wp:posOffset>
                </wp:positionV>
                <wp:extent cx="6687820" cy="967105"/>
                <wp:effectExtent l="19050" t="19050" r="17780" b="23495"/>
                <wp:wrapNone/>
                <wp:docPr id="595525128" name="Rechteck: abgerundete Ec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7820" cy="96710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2">
                              <a:lumMod val="25000"/>
                              <a:lumOff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B78B57" id="Rechteck: abgerundete Ecken 4" o:spid="_x0000_s1026" style="position:absolute;margin-left:0;margin-top:28.5pt;width:526.6pt;height:76.15pt;z-index:2518835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" filled="f" strokecolor="#a7caec [831]" strokeweight="2.25pt">
                <v:stroke joinstyle="miter"/>
                <w10:wrap anchorx="margin"/>
              </v:roundrect>
            </w:pict>
          </mc:Fallback>
        </mc:AlternateContent>
      </w:r>
      <w:r w:rsidR="0042676C" w:rsidRPr="0042676C">
        <w:rPr>
          <w:b/>
          <w:bCs/>
          <w:noProof/>
          <w:sz w:val="48"/>
          <w:szCs w:val="48"/>
        </w:rPr>
        <w:drawing>
          <wp:anchor distT="0" distB="0" distL="114300" distR="114300" simplePos="0" relativeHeight="251872256" behindDoc="0" locked="0" layoutInCell="1" allowOverlap="1" wp14:anchorId="4055D5EC" wp14:editId="17EEAB46">
            <wp:simplePos x="0" y="0"/>
            <wp:positionH relativeFrom="margin">
              <wp:align>left</wp:align>
            </wp:positionH>
            <wp:positionV relativeFrom="paragraph">
              <wp:posOffset>481714</wp:posOffset>
            </wp:positionV>
            <wp:extent cx="720000" cy="720000"/>
            <wp:effectExtent l="0" t="0" r="4445" b="4445"/>
            <wp:wrapNone/>
            <wp:docPr id="982772811" name="Grafik 1" descr="Ein Bild, das Logo, Grafiken, Symbol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772811" name="Grafik 1" descr="Ein Bild, das Logo, Grafiken, Symbol, Clipart enthält.&#10;&#10;Automatisch generierte Beschreibu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7256" w:rsidRPr="00824A44">
        <w:rPr>
          <w:b/>
          <w:bCs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868160" behindDoc="0" locked="0" layoutInCell="1" allowOverlap="1" wp14:anchorId="36D9ED42" wp14:editId="6A0BEC62">
                <wp:simplePos x="0" y="0"/>
                <wp:positionH relativeFrom="margin">
                  <wp:align>right</wp:align>
                </wp:positionH>
                <wp:positionV relativeFrom="paragraph">
                  <wp:posOffset>448945</wp:posOffset>
                </wp:positionV>
                <wp:extent cx="2844000" cy="852196"/>
                <wp:effectExtent l="0" t="0" r="0" b="5080"/>
                <wp:wrapNone/>
                <wp:docPr id="8981479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000" cy="8521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7570C7" w14:textId="57B50230" w:rsidR="001B7256" w:rsidRPr="001B7256" w:rsidRDefault="001B7256" w:rsidP="001B7256">
                            <w:pPr>
                              <w:pStyle w:val="Default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1B7256">
                              <w:rPr>
                                <w:rFonts w:asciiTheme="minorHAnsi" w:hAnsiTheme="minorHAnsi"/>
                              </w:rPr>
                              <w:t xml:space="preserve">Sorgfältige Auswahl von Daten, die eine Position zu bestätigen scheinen, während andere Daten ignoriert werden, die dieser Position widersprechen. </w:t>
                            </w:r>
                          </w:p>
                          <w:p w14:paraId="1F60B050" w14:textId="77777777" w:rsidR="001B7256" w:rsidRPr="001B7256" w:rsidRDefault="001B7256" w:rsidP="001B7256">
                            <w:pPr>
                              <w:pStyle w:val="Default"/>
                              <w:jc w:val="both"/>
                              <w:rPr>
                                <w:rFonts w:asciiTheme="minorHAnsi" w:hAnsiTheme="minorHAnsi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9ED42" id="_x0000_s1033" type="#_x0000_t202" style="position:absolute;left:0;text-align:left;margin-left:172.75pt;margin-top:35.35pt;width:223.95pt;height:67.1pt;z-index:2518681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" stroked="f">
                <v:textbox>
                  <w:txbxContent>
                    <w:p w14:paraId="707570C7" w14:textId="57B50230" w:rsidR="001B7256" w:rsidRPr="001B7256" w:rsidRDefault="001B7256" w:rsidP="001B7256">
                      <w:pPr>
                        <w:pStyle w:val="Default"/>
                        <w:jc w:val="both"/>
                        <w:rPr>
                          <w:rFonts w:asciiTheme="minorHAnsi" w:hAnsiTheme="minorHAnsi"/>
                        </w:rPr>
                      </w:pPr>
                      <w:r w:rsidRPr="001B7256">
                        <w:rPr>
                          <w:rFonts w:asciiTheme="minorHAnsi" w:hAnsiTheme="minorHAnsi"/>
                        </w:rPr>
                        <w:t xml:space="preserve">Sorgfältige Auswahl von Daten, die eine Position zu bestätigen scheinen, während andere Daten ignoriert werden, die dieser Position widersprechen. </w:t>
                      </w:r>
                    </w:p>
                    <w:p w14:paraId="1F60B050" w14:textId="77777777" w:rsidR="001B7256" w:rsidRPr="001B7256" w:rsidRDefault="001B7256" w:rsidP="001B7256">
                      <w:pPr>
                        <w:pStyle w:val="Default"/>
                        <w:jc w:val="both"/>
                        <w:rPr>
                          <w:rFonts w:asciiTheme="minorHAnsi" w:hAnsiTheme="minorHAnsi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46AB53" w14:textId="2E61B661" w:rsidR="00824A44" w:rsidRPr="001B7256" w:rsidRDefault="00824A44" w:rsidP="001B7256">
      <w:pPr>
        <w:ind w:left="708" w:firstLine="708"/>
        <w:rPr>
          <w:b/>
          <w:bCs/>
          <w:sz w:val="28"/>
          <w:szCs w:val="28"/>
        </w:rPr>
      </w:pPr>
      <w:r w:rsidRPr="00824A44">
        <w:rPr>
          <w:b/>
          <w:bCs/>
          <w:sz w:val="48"/>
          <w:szCs w:val="48"/>
        </w:rPr>
        <w:t>R</w:t>
      </w:r>
      <w:r>
        <w:rPr>
          <w:b/>
          <w:bCs/>
          <w:sz w:val="28"/>
          <w:szCs w:val="28"/>
        </w:rPr>
        <w:t>OSINENPICKEREI</w:t>
      </w:r>
    </w:p>
    <w:p w14:paraId="684C7FBC" w14:textId="260058C1" w:rsidR="00824A44" w:rsidRPr="00824A44" w:rsidRDefault="00F368A2" w:rsidP="001B7256">
      <w:pPr>
        <w:spacing w:after="360"/>
        <w:ind w:left="708" w:firstLine="708"/>
        <w:rPr>
          <w:b/>
          <w:bCs/>
          <w:sz w:val="48"/>
          <w:szCs w:val="48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619DFF09" wp14:editId="76599B7B">
                <wp:simplePos x="0" y="0"/>
                <wp:positionH relativeFrom="margin">
                  <wp:align>center</wp:align>
                </wp:positionH>
                <wp:positionV relativeFrom="paragraph">
                  <wp:posOffset>358819</wp:posOffset>
                </wp:positionV>
                <wp:extent cx="6687820" cy="967105"/>
                <wp:effectExtent l="19050" t="19050" r="17780" b="23495"/>
                <wp:wrapNone/>
                <wp:docPr id="1662480188" name="Rechteck: abgerundete Ec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7820" cy="96710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2">
                              <a:lumMod val="25000"/>
                              <a:lumOff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B9B809" id="Rechteck: abgerundete Ecken 4" o:spid="_x0000_s1026" style="position:absolute;margin-left:0;margin-top:28.25pt;width:526.6pt;height:76.15pt;z-index:25188147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" filled="f" strokecolor="#a7caec [831]" strokeweight="2.25pt">
                <v:stroke joinstyle="miter"/>
                <w10:wrap anchorx="margin"/>
              </v:roundrect>
            </w:pict>
          </mc:Fallback>
        </mc:AlternateContent>
      </w:r>
      <w:r w:rsidR="0042676C" w:rsidRPr="0042676C">
        <w:rPr>
          <w:b/>
          <w:bCs/>
          <w:noProof/>
          <w:sz w:val="28"/>
          <w:szCs w:val="28"/>
        </w:rPr>
        <w:drawing>
          <wp:anchor distT="0" distB="0" distL="114300" distR="114300" simplePos="0" relativeHeight="251871232" behindDoc="0" locked="0" layoutInCell="1" allowOverlap="1" wp14:anchorId="74BF97DB" wp14:editId="1F69CA21">
            <wp:simplePos x="0" y="0"/>
            <wp:positionH relativeFrom="margin">
              <wp:align>left</wp:align>
            </wp:positionH>
            <wp:positionV relativeFrom="paragraph">
              <wp:posOffset>474183</wp:posOffset>
            </wp:positionV>
            <wp:extent cx="713425" cy="720000"/>
            <wp:effectExtent l="0" t="0" r="0" b="4445"/>
            <wp:wrapNone/>
            <wp:docPr id="1964268899" name="Grafik 1" descr="Ein Bild, das Clipart, Grafiken, Symbo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268899" name="Grafik 1" descr="Ein Bild, das Clipart, Grafiken, Symbol enthält.&#10;&#10;Automatisch generierte Beschreibu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3425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7256" w:rsidRPr="00824A44">
        <w:rPr>
          <w:b/>
          <w:bCs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870208" behindDoc="0" locked="0" layoutInCell="1" allowOverlap="1" wp14:anchorId="3D424A95" wp14:editId="77588553">
                <wp:simplePos x="0" y="0"/>
                <wp:positionH relativeFrom="margin">
                  <wp:align>right</wp:align>
                </wp:positionH>
                <wp:positionV relativeFrom="paragraph">
                  <wp:posOffset>441830</wp:posOffset>
                </wp:positionV>
                <wp:extent cx="2844000" cy="852196"/>
                <wp:effectExtent l="0" t="0" r="0" b="5080"/>
                <wp:wrapNone/>
                <wp:docPr id="21531673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000" cy="8521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3C1C8" w14:textId="65F998A3" w:rsidR="00B079E1" w:rsidRPr="00B079E1" w:rsidRDefault="00B079E1" w:rsidP="00B079E1">
                            <w:pPr>
                              <w:pStyle w:val="Default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B079E1">
                              <w:rPr>
                                <w:rFonts w:asciiTheme="minorHAnsi" w:hAnsiTheme="minorHAnsi"/>
                              </w:rPr>
                              <w:t xml:space="preserve">Eine Verschwörung zur Umsetzung eines üblen Plans vermuten, wie das Verbergen der Wahrheit oder das Weitergeben von Falschinformationen. </w:t>
                            </w:r>
                          </w:p>
                          <w:p w14:paraId="1A6F52F5" w14:textId="77777777" w:rsidR="001B7256" w:rsidRPr="00B079E1" w:rsidRDefault="001B7256" w:rsidP="001B7256">
                            <w:pPr>
                              <w:pStyle w:val="Default"/>
                              <w:jc w:val="both"/>
                              <w:rPr>
                                <w:rFonts w:asciiTheme="minorHAnsi" w:hAnsiTheme="minorHAnsi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24A95" id="_x0000_s1034" type="#_x0000_t202" style="position:absolute;left:0;text-align:left;margin-left:172.75pt;margin-top:34.8pt;width:223.95pt;height:67.1pt;z-index:2518702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" stroked="f">
                <v:textbox>
                  <w:txbxContent>
                    <w:p w14:paraId="7313C1C8" w14:textId="65F998A3" w:rsidR="00B079E1" w:rsidRPr="00B079E1" w:rsidRDefault="00B079E1" w:rsidP="00B079E1">
                      <w:pPr>
                        <w:pStyle w:val="Default"/>
                        <w:jc w:val="both"/>
                        <w:rPr>
                          <w:rFonts w:asciiTheme="minorHAnsi" w:hAnsiTheme="minorHAnsi"/>
                        </w:rPr>
                      </w:pPr>
                      <w:r w:rsidRPr="00B079E1">
                        <w:rPr>
                          <w:rFonts w:asciiTheme="minorHAnsi" w:hAnsiTheme="minorHAnsi"/>
                        </w:rPr>
                        <w:t xml:space="preserve">Eine Verschwörung zur Umsetzung eines üblen Plans vermuten, wie das Verbergen der Wahrheit oder das Weitergeben von Falschinformationen. </w:t>
                      </w:r>
                    </w:p>
                    <w:p w14:paraId="1A6F52F5" w14:textId="77777777" w:rsidR="001B7256" w:rsidRPr="00B079E1" w:rsidRDefault="001B7256" w:rsidP="001B7256">
                      <w:pPr>
                        <w:pStyle w:val="Default"/>
                        <w:jc w:val="both"/>
                        <w:rPr>
                          <w:rFonts w:asciiTheme="minorHAnsi" w:hAnsiTheme="minorHAnsi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708567" w14:textId="1E1DFD52" w:rsidR="008F5CCC" w:rsidRPr="00824A44" w:rsidRDefault="00824A44" w:rsidP="00824A44">
      <w:pPr>
        <w:ind w:left="708" w:firstLine="708"/>
        <w:rPr>
          <w:b/>
          <w:bCs/>
          <w:sz w:val="28"/>
          <w:szCs w:val="28"/>
        </w:rPr>
      </w:pPr>
      <w:r w:rsidRPr="00824A44">
        <w:rPr>
          <w:b/>
          <w:bCs/>
          <w:sz w:val="48"/>
          <w:szCs w:val="48"/>
        </w:rPr>
        <w:t>V</w:t>
      </w:r>
      <w:r>
        <w:rPr>
          <w:b/>
          <w:bCs/>
          <w:sz w:val="28"/>
          <w:szCs w:val="28"/>
        </w:rPr>
        <w:t>ERSCHWÖRUNG</w:t>
      </w:r>
    </w:p>
    <w:p w14:paraId="42CCE1E3" w14:textId="77777777" w:rsidR="008F5CCC" w:rsidRDefault="008F5CCC" w:rsidP="008F5CCC">
      <w:pPr>
        <w:tabs>
          <w:tab w:val="left" w:pos="3974"/>
        </w:tabs>
      </w:pPr>
    </w:p>
    <w:p w14:paraId="04FB6647" w14:textId="156E4ACF" w:rsidR="008F5CCC" w:rsidRDefault="00D426CE" w:rsidP="00D426CE">
      <w:pPr>
        <w:tabs>
          <w:tab w:val="left" w:pos="3974"/>
        </w:tabs>
        <w:spacing w:after="36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19168E5F" wp14:editId="44F8BEDB">
                <wp:simplePos x="0" y="0"/>
                <wp:positionH relativeFrom="margin">
                  <wp:align>left</wp:align>
                </wp:positionH>
                <wp:positionV relativeFrom="paragraph">
                  <wp:posOffset>408767</wp:posOffset>
                </wp:positionV>
                <wp:extent cx="6536690" cy="3851563"/>
                <wp:effectExtent l="0" t="0" r="16510" b="15875"/>
                <wp:wrapNone/>
                <wp:docPr id="1909842128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6690" cy="385156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FD451F" id="Rechteck 1" o:spid="_x0000_s1026" style="position:absolute;margin-left:0;margin-top:32.2pt;width:514.7pt;height:303.25pt;z-index:251931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" filled="f" strokecolor="black [3213]" strokeweight="1pt">
                <w10:wrap anchorx="margin"/>
              </v:rect>
            </w:pict>
          </mc:Fallback>
        </mc:AlternateContent>
      </w:r>
      <w:r w:rsidR="008F5CCC">
        <w:rPr>
          <w:b/>
          <w:bCs/>
          <w:sz w:val="28"/>
          <w:szCs w:val="28"/>
          <w:u w:val="single"/>
        </w:rPr>
        <w:t>Es gibt Hoffnung – There’s hope!</w:t>
      </w:r>
    </w:p>
    <w:p w14:paraId="31357783" w14:textId="3230CE7C" w:rsidR="00BC7069" w:rsidRDefault="00DD10F8" w:rsidP="00D426CE">
      <w:pPr>
        <w:tabs>
          <w:tab w:val="left" w:pos="3974"/>
        </w:tabs>
        <w:spacing w:line="276" w:lineRule="auto"/>
        <w:ind w:left="57"/>
        <w:jc w:val="both"/>
        <w:rPr>
          <w:sz w:val="24"/>
          <w:szCs w:val="24"/>
        </w:rPr>
      </w:pPr>
      <w:r w:rsidRPr="00DD10F8">
        <w:rPr>
          <w:sz w:val="24"/>
          <w:szCs w:val="24"/>
        </w:rPr>
        <w:t xml:space="preserve">Im Pariser Klimaabkommen von 2015 haben sich fast alle Staaten der Erde (insgesamt 195) verpflichtet, </w:t>
      </w:r>
      <w:r w:rsidR="00D4189B">
        <w:rPr>
          <w:sz w:val="24"/>
          <w:szCs w:val="24"/>
        </w:rPr>
        <w:t>„</w:t>
      </w:r>
      <w:r w:rsidRPr="00DD10F8">
        <w:rPr>
          <w:sz w:val="24"/>
          <w:szCs w:val="24"/>
        </w:rPr>
        <w:t>den Anstieg der globalen Durchschnittstemperatur auf deutlich unter 2 °C über dem vorindustriellen Niveau zu halten und die Anstrengungen zur Begrenzung des Temperaturanstiegs auf 1,5 °C über dem vorindustriellen Niveau fortzusetzen</w:t>
      </w:r>
      <w:r w:rsidR="00E42551">
        <w:rPr>
          <w:sz w:val="24"/>
          <w:szCs w:val="24"/>
        </w:rPr>
        <w:t>“</w:t>
      </w:r>
      <w:r w:rsidRPr="00DD10F8">
        <w:rPr>
          <w:sz w:val="24"/>
          <w:szCs w:val="24"/>
        </w:rPr>
        <w:t xml:space="preserve">. </w:t>
      </w:r>
      <w:r w:rsidR="00BC7069" w:rsidRPr="00BC7069">
        <w:rPr>
          <w:sz w:val="24"/>
          <w:szCs w:val="24"/>
        </w:rPr>
        <w:t>Das Abkommen wurde im November 2016 wirksam und wurde schneller genehmigt als alle früheren Verträge der Vereinten Nationen.</w:t>
      </w:r>
    </w:p>
    <w:p w14:paraId="5426455D" w14:textId="769B5F33" w:rsidR="00BC7069" w:rsidRDefault="00BC7069" w:rsidP="00D426CE">
      <w:pPr>
        <w:tabs>
          <w:tab w:val="left" w:pos="3974"/>
        </w:tabs>
        <w:spacing w:line="276" w:lineRule="auto"/>
        <w:ind w:left="57"/>
        <w:jc w:val="both"/>
        <w:rPr>
          <w:sz w:val="24"/>
          <w:szCs w:val="24"/>
        </w:rPr>
      </w:pPr>
      <w:r w:rsidRPr="00BC7069">
        <w:rPr>
          <w:sz w:val="24"/>
          <w:szCs w:val="24"/>
        </w:rPr>
        <w:t xml:space="preserve">Die Menschen haben bereits damit begonnen, erneuerbare </w:t>
      </w:r>
      <w:r w:rsidR="00B73342">
        <w:rPr>
          <w:sz w:val="24"/>
          <w:szCs w:val="24"/>
        </w:rPr>
        <w:t>Energien</w:t>
      </w:r>
      <w:r w:rsidRPr="00BC7069">
        <w:rPr>
          <w:sz w:val="24"/>
          <w:szCs w:val="24"/>
        </w:rPr>
        <w:t xml:space="preserve"> wie Windkraft, Sonnenenergie und Erdwärme zu nutzen. </w:t>
      </w:r>
      <w:r w:rsidR="00DD10F8" w:rsidRPr="00DD10F8">
        <w:rPr>
          <w:sz w:val="24"/>
          <w:szCs w:val="24"/>
        </w:rPr>
        <w:t>Alle Länder der Welt könnten bis 2050 eine 100%ige Versorgung mit erneuerbaren Energien erreichen, wenn sie sich darum bemühen. Die weltweiten CO</w:t>
      </w:r>
      <w:r w:rsidR="002D259E">
        <w:rPr>
          <w:sz w:val="24"/>
          <w:szCs w:val="24"/>
        </w:rPr>
        <w:t>₂</w:t>
      </w:r>
      <w:r w:rsidR="00DD10F8" w:rsidRPr="00DD10F8">
        <w:rPr>
          <w:sz w:val="24"/>
          <w:szCs w:val="24"/>
        </w:rPr>
        <w:t>-Emissionen sind in den letzten Jahren weniger stark angestiegen als zuvo</w:t>
      </w:r>
      <w:r>
        <w:rPr>
          <w:sz w:val="24"/>
          <w:szCs w:val="24"/>
        </w:rPr>
        <w:t xml:space="preserve">r und teilweise sogar zurückgegangen. </w:t>
      </w:r>
    </w:p>
    <w:p w14:paraId="0FB705A9" w14:textId="7A6EFAAA" w:rsidR="007234FA" w:rsidRDefault="007234FA" w:rsidP="00D426CE">
      <w:pPr>
        <w:tabs>
          <w:tab w:val="left" w:pos="3974"/>
        </w:tabs>
        <w:spacing w:line="276" w:lineRule="auto"/>
        <w:ind w:left="57"/>
        <w:jc w:val="both"/>
        <w:rPr>
          <w:sz w:val="24"/>
          <w:szCs w:val="24"/>
        </w:rPr>
      </w:pPr>
      <w:r>
        <w:rPr>
          <w:sz w:val="24"/>
          <w:szCs w:val="24"/>
        </w:rPr>
        <w:t>Der Weltklimarat IPCC hat konkrete Lösungsvorschläge: Ein vorgezogener Ausstieg aus den fossilen Brennstoffen und eine Elektrifizierung des globalen Energiesystems</w:t>
      </w:r>
      <w:r w:rsidR="001777AB">
        <w:rPr>
          <w:sz w:val="24"/>
          <w:szCs w:val="24"/>
        </w:rPr>
        <w:t xml:space="preserve">. Die Kosten für erneuerbare Energien sind seit 2010 um bis zu 85% gesunken, erklärt der Weltklimarat. </w:t>
      </w:r>
    </w:p>
    <w:p w14:paraId="635503AA" w14:textId="1BB38BDA" w:rsidR="001A596F" w:rsidRPr="00D426CE" w:rsidRDefault="0021104B" w:rsidP="00D426CE">
      <w:pPr>
        <w:tabs>
          <w:tab w:val="left" w:pos="3974"/>
        </w:tabs>
        <w:spacing w:line="276" w:lineRule="auto"/>
        <w:ind w:left="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Wenn </w:t>
      </w:r>
      <w:r w:rsidR="001456BD">
        <w:rPr>
          <w:sz w:val="24"/>
          <w:szCs w:val="24"/>
        </w:rPr>
        <w:t>Bürger:innen, Regierungen und Unternehmen weltweit energisch auf die Bewältigung der Klimakrise drängen</w:t>
      </w:r>
      <w:r w:rsidR="00774BDF">
        <w:rPr>
          <w:sz w:val="24"/>
          <w:szCs w:val="24"/>
        </w:rPr>
        <w:t xml:space="preserve">, ist es immer noch möglich, diese Lösung umzusetzen. </w:t>
      </w:r>
      <w:r w:rsidR="00D426CE">
        <w:rPr>
          <w:sz w:val="24"/>
          <w:szCs w:val="24"/>
        </w:rPr>
        <w:t>Wir können die globale Erwärmung also deutlich unter der in Paris vereinbarten 2-Grad-Schwelle halten.</w:t>
      </w:r>
    </w:p>
    <w:p w14:paraId="56257C6B" w14:textId="6DF78F35" w:rsidR="001F5F08" w:rsidRDefault="001F5F08" w:rsidP="00A464F1">
      <w:pPr>
        <w:tabs>
          <w:tab w:val="left" w:pos="3974"/>
        </w:tabs>
        <w:rPr>
          <w:b/>
          <w:bCs/>
          <w:sz w:val="28"/>
          <w:szCs w:val="28"/>
          <w:u w:val="single"/>
        </w:rPr>
      </w:pPr>
    </w:p>
    <w:p w14:paraId="54EB759C" w14:textId="4E286D2E" w:rsidR="00A464F1" w:rsidRDefault="00A464F1" w:rsidP="008F5CCC">
      <w:pPr>
        <w:tabs>
          <w:tab w:val="left" w:pos="3974"/>
        </w:tabs>
        <w:jc w:val="center"/>
        <w:rPr>
          <w:b/>
          <w:bCs/>
          <w:sz w:val="28"/>
          <w:szCs w:val="28"/>
          <w:u w:val="single"/>
        </w:rPr>
      </w:pPr>
    </w:p>
    <w:p w14:paraId="24F1A497" w14:textId="0FE178DE" w:rsidR="00A464F1" w:rsidRDefault="00A464F1" w:rsidP="008F5CCC">
      <w:pPr>
        <w:tabs>
          <w:tab w:val="left" w:pos="3974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Quellen und Links</w:t>
      </w:r>
    </w:p>
    <w:p w14:paraId="1FC86301" w14:textId="4A211A1E" w:rsidR="001F038D" w:rsidRPr="001F038D" w:rsidRDefault="001F038D" w:rsidP="001F038D">
      <w:pPr>
        <w:tabs>
          <w:tab w:val="left" w:pos="3974"/>
        </w:tabs>
        <w:rPr>
          <w:sz w:val="24"/>
          <w:szCs w:val="24"/>
        </w:rPr>
      </w:pPr>
    </w:p>
    <w:p w14:paraId="08B24F2E" w14:textId="72F3D287" w:rsidR="001A596F" w:rsidRDefault="001F038D" w:rsidP="00A464F1">
      <w:pPr>
        <w:tabs>
          <w:tab w:val="left" w:pos="3974"/>
        </w:tabs>
        <w:rPr>
          <w:sz w:val="24"/>
          <w:szCs w:val="24"/>
        </w:rPr>
      </w:pPr>
      <w:r w:rsidRPr="001F038D">
        <w:rPr>
          <w:noProof/>
          <w:sz w:val="24"/>
          <w:szCs w:val="24"/>
        </w:rPr>
        <w:drawing>
          <wp:anchor distT="0" distB="0" distL="114300" distR="114300" simplePos="0" relativeHeight="251932672" behindDoc="0" locked="0" layoutInCell="1" allowOverlap="1" wp14:anchorId="43333D6D" wp14:editId="47E9A3DC">
            <wp:simplePos x="0" y="0"/>
            <wp:positionH relativeFrom="column">
              <wp:posOffset>734060</wp:posOffset>
            </wp:positionH>
            <wp:positionV relativeFrom="paragraph">
              <wp:posOffset>160770</wp:posOffset>
            </wp:positionV>
            <wp:extent cx="1188000" cy="1188000"/>
            <wp:effectExtent l="0" t="0" r="0" b="0"/>
            <wp:wrapNone/>
            <wp:docPr id="1543818344" name="Grafik 68" descr="Ein Bild, das Muster, Grafiken, Pixel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818344" name="Grafik 68" descr="Ein Bild, das Muster, Grafiken, Pixel, Desig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00" cy="11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EC9A69" w14:textId="77777777" w:rsidR="00D5486B" w:rsidRDefault="00D5486B" w:rsidP="00A464F1">
      <w:pPr>
        <w:tabs>
          <w:tab w:val="left" w:pos="3974"/>
        </w:tabs>
        <w:rPr>
          <w:sz w:val="24"/>
          <w:szCs w:val="24"/>
        </w:rPr>
      </w:pPr>
    </w:p>
    <w:p w14:paraId="2734BC96" w14:textId="2EDE98B7" w:rsidR="00A464F1" w:rsidRDefault="001A596F" w:rsidP="00A464F1">
      <w:pPr>
        <w:tabs>
          <w:tab w:val="left" w:pos="3974"/>
        </w:tabs>
        <w:rPr>
          <w:sz w:val="24"/>
          <w:szCs w:val="24"/>
        </w:rPr>
      </w:pPr>
      <w:r>
        <w:rPr>
          <w:sz w:val="24"/>
          <w:szCs w:val="24"/>
        </w:rPr>
        <w:t>Quellen:</w:t>
      </w:r>
      <w:r w:rsidR="00D4189B" w:rsidRPr="00D4189B">
        <w:rPr>
          <w:noProof/>
        </w:rPr>
        <w:t xml:space="preserve"> </w:t>
      </w:r>
    </w:p>
    <w:p w14:paraId="144242CC" w14:textId="77777777" w:rsidR="001A596F" w:rsidRDefault="001A596F" w:rsidP="00A464F1">
      <w:pPr>
        <w:tabs>
          <w:tab w:val="left" w:pos="3974"/>
        </w:tabs>
        <w:rPr>
          <w:sz w:val="24"/>
          <w:szCs w:val="24"/>
        </w:rPr>
      </w:pPr>
    </w:p>
    <w:p w14:paraId="6F021D6F" w14:textId="27068725" w:rsidR="001F5F08" w:rsidRDefault="00DD10F8" w:rsidP="00A464F1">
      <w:pPr>
        <w:tabs>
          <w:tab w:val="left" w:pos="3974"/>
        </w:tabs>
        <w:rPr>
          <w:sz w:val="24"/>
          <w:szCs w:val="24"/>
        </w:rPr>
      </w:pPr>
      <w:r w:rsidRPr="00DD10F8">
        <w:rPr>
          <w:noProof/>
          <w:sz w:val="24"/>
          <w:szCs w:val="24"/>
        </w:rPr>
        <w:drawing>
          <wp:anchor distT="0" distB="0" distL="114300" distR="114300" simplePos="0" relativeHeight="251927552" behindDoc="0" locked="0" layoutInCell="1" allowOverlap="1" wp14:anchorId="2AA7BE4E" wp14:editId="07F8A0E9">
            <wp:simplePos x="0" y="0"/>
            <wp:positionH relativeFrom="column">
              <wp:posOffset>2972435</wp:posOffset>
            </wp:positionH>
            <wp:positionV relativeFrom="paragraph">
              <wp:posOffset>105410</wp:posOffset>
            </wp:positionV>
            <wp:extent cx="1188000" cy="1188000"/>
            <wp:effectExtent l="0" t="0" r="0" b="0"/>
            <wp:wrapNone/>
            <wp:docPr id="481603120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00" cy="11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B591D0" w14:textId="60C9E671" w:rsidR="001F5F08" w:rsidRDefault="001F5F08" w:rsidP="00A464F1">
      <w:pPr>
        <w:tabs>
          <w:tab w:val="left" w:pos="3974"/>
        </w:tabs>
        <w:rPr>
          <w:sz w:val="24"/>
          <w:szCs w:val="24"/>
        </w:rPr>
      </w:pPr>
    </w:p>
    <w:p w14:paraId="7754C99A" w14:textId="2BD860CE" w:rsidR="001A596F" w:rsidRDefault="001F5F08" w:rsidP="00A464F1">
      <w:pPr>
        <w:tabs>
          <w:tab w:val="left" w:pos="3974"/>
        </w:tabs>
        <w:rPr>
          <w:sz w:val="24"/>
          <w:szCs w:val="24"/>
        </w:rPr>
      </w:pPr>
      <w:r>
        <w:rPr>
          <w:sz w:val="24"/>
          <w:szCs w:val="24"/>
        </w:rPr>
        <w:t>Noch mehr Fakten und widerlegte Mythen:</w:t>
      </w:r>
      <w:r w:rsidR="00DD10F8" w:rsidRPr="00DD10F8">
        <w:rPr>
          <w:sz w:val="24"/>
          <w:szCs w:val="24"/>
        </w:rPr>
        <w:t xml:space="preserve"> </w:t>
      </w:r>
    </w:p>
    <w:p w14:paraId="1E61C5E1" w14:textId="281B66EB" w:rsidR="001F5F08" w:rsidRDefault="001F5F08" w:rsidP="00A464F1">
      <w:pPr>
        <w:tabs>
          <w:tab w:val="left" w:pos="3974"/>
        </w:tabs>
        <w:rPr>
          <w:sz w:val="24"/>
          <w:szCs w:val="24"/>
        </w:rPr>
      </w:pPr>
    </w:p>
    <w:p w14:paraId="65CE9BB5" w14:textId="3E47FBEB" w:rsidR="001F5F08" w:rsidRDefault="00DD10F8" w:rsidP="00A464F1">
      <w:pPr>
        <w:tabs>
          <w:tab w:val="left" w:pos="3974"/>
        </w:tabs>
        <w:rPr>
          <w:sz w:val="24"/>
          <w:szCs w:val="24"/>
        </w:rPr>
      </w:pPr>
      <w:r w:rsidRPr="00DD10F8">
        <w:rPr>
          <w:noProof/>
          <w:sz w:val="24"/>
          <w:szCs w:val="24"/>
        </w:rPr>
        <w:drawing>
          <wp:anchor distT="0" distB="0" distL="114300" distR="114300" simplePos="0" relativeHeight="251928576" behindDoc="0" locked="0" layoutInCell="1" allowOverlap="1" wp14:anchorId="393FB298" wp14:editId="5B49D0EA">
            <wp:simplePos x="0" y="0"/>
            <wp:positionH relativeFrom="column">
              <wp:posOffset>4310848</wp:posOffset>
            </wp:positionH>
            <wp:positionV relativeFrom="paragraph">
              <wp:posOffset>138597</wp:posOffset>
            </wp:positionV>
            <wp:extent cx="1188000" cy="1188000"/>
            <wp:effectExtent l="0" t="0" r="0" b="0"/>
            <wp:wrapNone/>
            <wp:docPr id="1138560458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00" cy="11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06DB85" w14:textId="77777777" w:rsidR="001F5F08" w:rsidRDefault="001F5F08" w:rsidP="00A464F1">
      <w:pPr>
        <w:tabs>
          <w:tab w:val="left" w:pos="3974"/>
        </w:tabs>
        <w:rPr>
          <w:sz w:val="24"/>
          <w:szCs w:val="24"/>
        </w:rPr>
      </w:pPr>
    </w:p>
    <w:p w14:paraId="06E382C3" w14:textId="6A140A42" w:rsidR="001F5F08" w:rsidRDefault="001F5F08" w:rsidP="00A464F1">
      <w:pPr>
        <w:tabs>
          <w:tab w:val="left" w:pos="3974"/>
        </w:tabs>
        <w:rPr>
          <w:sz w:val="24"/>
          <w:szCs w:val="24"/>
        </w:rPr>
      </w:pPr>
      <w:r>
        <w:rPr>
          <w:sz w:val="24"/>
          <w:szCs w:val="24"/>
        </w:rPr>
        <w:t>Noch mehr Artikel über widerlegte Klimawandelleugn</w:t>
      </w:r>
      <w:r w:rsidR="00EC63AB">
        <w:rPr>
          <w:sz w:val="24"/>
          <w:szCs w:val="24"/>
        </w:rPr>
        <w:t>ung</w:t>
      </w:r>
      <w:r>
        <w:rPr>
          <w:sz w:val="24"/>
          <w:szCs w:val="24"/>
        </w:rPr>
        <w:t>:</w:t>
      </w:r>
    </w:p>
    <w:p w14:paraId="1240ACE3" w14:textId="77777777" w:rsidR="001F5F08" w:rsidRDefault="001F5F08" w:rsidP="00A464F1">
      <w:pPr>
        <w:tabs>
          <w:tab w:val="left" w:pos="3974"/>
        </w:tabs>
        <w:jc w:val="both"/>
        <w:rPr>
          <w:sz w:val="20"/>
          <w:szCs w:val="20"/>
        </w:rPr>
      </w:pPr>
    </w:p>
    <w:p w14:paraId="5F9DD2F9" w14:textId="77777777" w:rsidR="00DD10F8" w:rsidRPr="001F5F08" w:rsidRDefault="00DD10F8" w:rsidP="00A464F1">
      <w:pPr>
        <w:tabs>
          <w:tab w:val="left" w:pos="3974"/>
        </w:tabs>
        <w:jc w:val="both"/>
        <w:rPr>
          <w:sz w:val="20"/>
          <w:szCs w:val="20"/>
        </w:rPr>
      </w:pPr>
    </w:p>
    <w:sectPr w:rsidR="00DD10F8" w:rsidRPr="001F5F08" w:rsidSect="00C073FD">
      <w:footerReference w:type="first" r:id="rId27"/>
      <w:pgSz w:w="11906" w:h="16838"/>
      <w:pgMar w:top="851" w:right="851" w:bottom="851" w:left="851" w:header="680" w:footer="11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9851A" w14:textId="77777777" w:rsidR="00E730F3" w:rsidRDefault="00E730F3" w:rsidP="00471048">
      <w:pPr>
        <w:spacing w:after="0" w:line="240" w:lineRule="auto"/>
      </w:pPr>
      <w:r>
        <w:separator/>
      </w:r>
    </w:p>
  </w:endnote>
  <w:endnote w:type="continuationSeparator" w:id="0">
    <w:p w14:paraId="3F03EF9B" w14:textId="77777777" w:rsidR="00E730F3" w:rsidRDefault="00E730F3" w:rsidP="00471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6F1B1" w14:textId="77777777" w:rsidR="00471048" w:rsidRDefault="0047104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71583217"/>
      <w:docPartObj>
        <w:docPartGallery w:val="Page Numbers (Bottom of Page)"/>
        <w:docPartUnique/>
      </w:docPartObj>
    </w:sdtPr>
    <w:sdtContent>
      <w:p w14:paraId="6E5DCD57" w14:textId="7E5CB964" w:rsidR="00EE0DED" w:rsidRDefault="00EE0DE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253618" w14:textId="0CEC5CA8" w:rsidR="00471048" w:rsidRDefault="0047104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07141" w14:textId="5CD8F2D8" w:rsidR="00471048" w:rsidRDefault="0047104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7DE2F" w14:textId="60252AEB" w:rsidR="00F256C2" w:rsidRDefault="00F256C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F6CBC" w14:textId="77777777" w:rsidR="00E730F3" w:rsidRDefault="00E730F3" w:rsidP="00471048">
      <w:pPr>
        <w:spacing w:after="0" w:line="240" w:lineRule="auto"/>
      </w:pPr>
      <w:r>
        <w:separator/>
      </w:r>
    </w:p>
  </w:footnote>
  <w:footnote w:type="continuationSeparator" w:id="0">
    <w:p w14:paraId="1C4A6EDC" w14:textId="77777777" w:rsidR="00E730F3" w:rsidRDefault="00E730F3" w:rsidP="00471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DA8D6" w14:textId="77777777" w:rsidR="00471048" w:rsidRDefault="0047104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6FAD3" w14:textId="10DC6D94" w:rsidR="00471048" w:rsidRPr="00573E03" w:rsidRDefault="00471048" w:rsidP="00573E0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8DBB8" w14:textId="77777777" w:rsidR="00471048" w:rsidRDefault="0047104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66188"/>
    <w:multiLevelType w:val="hybridMultilevel"/>
    <w:tmpl w:val="3C40BDDE"/>
    <w:lvl w:ilvl="0" w:tplc="E29E6F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F351B"/>
    <w:multiLevelType w:val="hybridMultilevel"/>
    <w:tmpl w:val="B11ABD6E"/>
    <w:lvl w:ilvl="0" w:tplc="C74091F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F593A"/>
    <w:multiLevelType w:val="hybridMultilevel"/>
    <w:tmpl w:val="F344FA5A"/>
    <w:lvl w:ilvl="0" w:tplc="BA82BCA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101AE4"/>
    <w:multiLevelType w:val="hybridMultilevel"/>
    <w:tmpl w:val="9D64A6A2"/>
    <w:lvl w:ilvl="0" w:tplc="3136473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317615">
    <w:abstractNumId w:val="1"/>
  </w:num>
  <w:num w:numId="2" w16cid:durableId="340863497">
    <w:abstractNumId w:val="2"/>
  </w:num>
  <w:num w:numId="3" w16cid:durableId="1420983537">
    <w:abstractNumId w:val="0"/>
  </w:num>
  <w:num w:numId="4" w16cid:durableId="8614819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633"/>
    <w:rsid w:val="0000641A"/>
    <w:rsid w:val="00021E65"/>
    <w:rsid w:val="00035965"/>
    <w:rsid w:val="00045650"/>
    <w:rsid w:val="00080559"/>
    <w:rsid w:val="00080FB9"/>
    <w:rsid w:val="000837B0"/>
    <w:rsid w:val="00090E22"/>
    <w:rsid w:val="00093F10"/>
    <w:rsid w:val="000A7FFB"/>
    <w:rsid w:val="000B19A7"/>
    <w:rsid w:val="000B7CE9"/>
    <w:rsid w:val="000C061F"/>
    <w:rsid w:val="000C7633"/>
    <w:rsid w:val="000D585E"/>
    <w:rsid w:val="000E792B"/>
    <w:rsid w:val="000F367F"/>
    <w:rsid w:val="00107AA5"/>
    <w:rsid w:val="00122A56"/>
    <w:rsid w:val="00123BD4"/>
    <w:rsid w:val="001256AC"/>
    <w:rsid w:val="00131186"/>
    <w:rsid w:val="001413AB"/>
    <w:rsid w:val="00142651"/>
    <w:rsid w:val="001456BD"/>
    <w:rsid w:val="0015418B"/>
    <w:rsid w:val="00157F06"/>
    <w:rsid w:val="001777AB"/>
    <w:rsid w:val="00183E88"/>
    <w:rsid w:val="001A596F"/>
    <w:rsid w:val="001A6456"/>
    <w:rsid w:val="001B4EC4"/>
    <w:rsid w:val="001B7256"/>
    <w:rsid w:val="001C0FBE"/>
    <w:rsid w:val="001C531A"/>
    <w:rsid w:val="001E496E"/>
    <w:rsid w:val="001E72E6"/>
    <w:rsid w:val="001F038D"/>
    <w:rsid w:val="001F5F08"/>
    <w:rsid w:val="002072C1"/>
    <w:rsid w:val="0021104B"/>
    <w:rsid w:val="002362B1"/>
    <w:rsid w:val="002406D4"/>
    <w:rsid w:val="00241016"/>
    <w:rsid w:val="0024480B"/>
    <w:rsid w:val="0025545E"/>
    <w:rsid w:val="00264166"/>
    <w:rsid w:val="00271E31"/>
    <w:rsid w:val="00291E89"/>
    <w:rsid w:val="002939CA"/>
    <w:rsid w:val="00296CB8"/>
    <w:rsid w:val="002A4814"/>
    <w:rsid w:val="002A5912"/>
    <w:rsid w:val="002D0BEE"/>
    <w:rsid w:val="002D259E"/>
    <w:rsid w:val="002F013C"/>
    <w:rsid w:val="00304804"/>
    <w:rsid w:val="00330AA6"/>
    <w:rsid w:val="00335277"/>
    <w:rsid w:val="00336086"/>
    <w:rsid w:val="00357E55"/>
    <w:rsid w:val="0037376B"/>
    <w:rsid w:val="003746A2"/>
    <w:rsid w:val="00377EDA"/>
    <w:rsid w:val="00384942"/>
    <w:rsid w:val="00392E04"/>
    <w:rsid w:val="00396C71"/>
    <w:rsid w:val="003A7ADF"/>
    <w:rsid w:val="003C4E59"/>
    <w:rsid w:val="003C66AD"/>
    <w:rsid w:val="003D2417"/>
    <w:rsid w:val="003D53B3"/>
    <w:rsid w:val="003E329E"/>
    <w:rsid w:val="003E63E3"/>
    <w:rsid w:val="003E7266"/>
    <w:rsid w:val="00403316"/>
    <w:rsid w:val="004071D9"/>
    <w:rsid w:val="0041455E"/>
    <w:rsid w:val="0041457A"/>
    <w:rsid w:val="00420036"/>
    <w:rsid w:val="0042676C"/>
    <w:rsid w:val="00431DD1"/>
    <w:rsid w:val="00433B6E"/>
    <w:rsid w:val="0045205A"/>
    <w:rsid w:val="00453B73"/>
    <w:rsid w:val="0046672B"/>
    <w:rsid w:val="004671F3"/>
    <w:rsid w:val="00471048"/>
    <w:rsid w:val="00471E19"/>
    <w:rsid w:val="00476B64"/>
    <w:rsid w:val="00485AC5"/>
    <w:rsid w:val="00492EFE"/>
    <w:rsid w:val="004B1A22"/>
    <w:rsid w:val="004E25FC"/>
    <w:rsid w:val="004F10C9"/>
    <w:rsid w:val="004F4086"/>
    <w:rsid w:val="00504505"/>
    <w:rsid w:val="00506204"/>
    <w:rsid w:val="00506BA4"/>
    <w:rsid w:val="005129A8"/>
    <w:rsid w:val="00517038"/>
    <w:rsid w:val="005276ED"/>
    <w:rsid w:val="0053670B"/>
    <w:rsid w:val="00537E2D"/>
    <w:rsid w:val="005405AD"/>
    <w:rsid w:val="005516B0"/>
    <w:rsid w:val="00566C5E"/>
    <w:rsid w:val="0056755D"/>
    <w:rsid w:val="00573E03"/>
    <w:rsid w:val="005768DF"/>
    <w:rsid w:val="0057696A"/>
    <w:rsid w:val="00582585"/>
    <w:rsid w:val="00583A21"/>
    <w:rsid w:val="00584310"/>
    <w:rsid w:val="00596A94"/>
    <w:rsid w:val="0059716B"/>
    <w:rsid w:val="00597C66"/>
    <w:rsid w:val="005B607D"/>
    <w:rsid w:val="005C192A"/>
    <w:rsid w:val="005E4808"/>
    <w:rsid w:val="00603D85"/>
    <w:rsid w:val="00605A07"/>
    <w:rsid w:val="0060665A"/>
    <w:rsid w:val="006146F8"/>
    <w:rsid w:val="0061480F"/>
    <w:rsid w:val="006274A2"/>
    <w:rsid w:val="006360A9"/>
    <w:rsid w:val="0064393F"/>
    <w:rsid w:val="00645C71"/>
    <w:rsid w:val="006675BD"/>
    <w:rsid w:val="00686A6E"/>
    <w:rsid w:val="0069491E"/>
    <w:rsid w:val="006A2AF1"/>
    <w:rsid w:val="006A6172"/>
    <w:rsid w:val="006A723A"/>
    <w:rsid w:val="006A7E87"/>
    <w:rsid w:val="006B1DA6"/>
    <w:rsid w:val="006B1F1A"/>
    <w:rsid w:val="006B4525"/>
    <w:rsid w:val="006B4733"/>
    <w:rsid w:val="006B7E48"/>
    <w:rsid w:val="006D2A40"/>
    <w:rsid w:val="006D7EB1"/>
    <w:rsid w:val="006F0FA0"/>
    <w:rsid w:val="00716992"/>
    <w:rsid w:val="00721AA9"/>
    <w:rsid w:val="007234FA"/>
    <w:rsid w:val="00726532"/>
    <w:rsid w:val="007321A4"/>
    <w:rsid w:val="00766D93"/>
    <w:rsid w:val="007672C1"/>
    <w:rsid w:val="00772D38"/>
    <w:rsid w:val="00773C61"/>
    <w:rsid w:val="007745A2"/>
    <w:rsid w:val="00774BDF"/>
    <w:rsid w:val="0078086F"/>
    <w:rsid w:val="007A38E9"/>
    <w:rsid w:val="007D26C9"/>
    <w:rsid w:val="007E2886"/>
    <w:rsid w:val="007E40BB"/>
    <w:rsid w:val="007F0172"/>
    <w:rsid w:val="00805053"/>
    <w:rsid w:val="008166AD"/>
    <w:rsid w:val="008238BB"/>
    <w:rsid w:val="008243D7"/>
    <w:rsid w:val="00824A44"/>
    <w:rsid w:val="0085013E"/>
    <w:rsid w:val="00852A6B"/>
    <w:rsid w:val="008614BF"/>
    <w:rsid w:val="00861D96"/>
    <w:rsid w:val="00875D43"/>
    <w:rsid w:val="0088330A"/>
    <w:rsid w:val="00887918"/>
    <w:rsid w:val="00890AB0"/>
    <w:rsid w:val="008B0E17"/>
    <w:rsid w:val="008B30DB"/>
    <w:rsid w:val="008B729D"/>
    <w:rsid w:val="008B79E9"/>
    <w:rsid w:val="008C7FBD"/>
    <w:rsid w:val="008D70A9"/>
    <w:rsid w:val="008E4F27"/>
    <w:rsid w:val="008F5CCC"/>
    <w:rsid w:val="00906514"/>
    <w:rsid w:val="0091047E"/>
    <w:rsid w:val="00910683"/>
    <w:rsid w:val="009171E3"/>
    <w:rsid w:val="00925C29"/>
    <w:rsid w:val="009470F1"/>
    <w:rsid w:val="00947B6D"/>
    <w:rsid w:val="00957335"/>
    <w:rsid w:val="00980DA8"/>
    <w:rsid w:val="0098316F"/>
    <w:rsid w:val="009834CC"/>
    <w:rsid w:val="009A724D"/>
    <w:rsid w:val="009B120B"/>
    <w:rsid w:val="009B6A10"/>
    <w:rsid w:val="009E2BED"/>
    <w:rsid w:val="009F699D"/>
    <w:rsid w:val="00A041A3"/>
    <w:rsid w:val="00A074E7"/>
    <w:rsid w:val="00A0752E"/>
    <w:rsid w:val="00A1651C"/>
    <w:rsid w:val="00A34963"/>
    <w:rsid w:val="00A361C0"/>
    <w:rsid w:val="00A464F1"/>
    <w:rsid w:val="00A56C03"/>
    <w:rsid w:val="00A62522"/>
    <w:rsid w:val="00A67B2B"/>
    <w:rsid w:val="00A93F61"/>
    <w:rsid w:val="00AA1D02"/>
    <w:rsid w:val="00AD33DD"/>
    <w:rsid w:val="00AE2959"/>
    <w:rsid w:val="00B00DD3"/>
    <w:rsid w:val="00B079E1"/>
    <w:rsid w:val="00B27E1B"/>
    <w:rsid w:val="00B43C8F"/>
    <w:rsid w:val="00B6225D"/>
    <w:rsid w:val="00B6790E"/>
    <w:rsid w:val="00B73342"/>
    <w:rsid w:val="00B91D74"/>
    <w:rsid w:val="00BA0CFC"/>
    <w:rsid w:val="00BA45AA"/>
    <w:rsid w:val="00BC7069"/>
    <w:rsid w:val="00BD36B7"/>
    <w:rsid w:val="00BD5C6C"/>
    <w:rsid w:val="00BD66EC"/>
    <w:rsid w:val="00C028E1"/>
    <w:rsid w:val="00C073FD"/>
    <w:rsid w:val="00C14001"/>
    <w:rsid w:val="00C21677"/>
    <w:rsid w:val="00C31C0B"/>
    <w:rsid w:val="00C44652"/>
    <w:rsid w:val="00C556F1"/>
    <w:rsid w:val="00CA7B10"/>
    <w:rsid w:val="00CB3639"/>
    <w:rsid w:val="00CB7559"/>
    <w:rsid w:val="00CC5A87"/>
    <w:rsid w:val="00D07FAD"/>
    <w:rsid w:val="00D4166C"/>
    <w:rsid w:val="00D4189B"/>
    <w:rsid w:val="00D426CE"/>
    <w:rsid w:val="00D42BFE"/>
    <w:rsid w:val="00D5486B"/>
    <w:rsid w:val="00D62507"/>
    <w:rsid w:val="00D7101C"/>
    <w:rsid w:val="00D80638"/>
    <w:rsid w:val="00D90420"/>
    <w:rsid w:val="00D921A8"/>
    <w:rsid w:val="00DB7CD4"/>
    <w:rsid w:val="00DC7449"/>
    <w:rsid w:val="00DD10F8"/>
    <w:rsid w:val="00DD357F"/>
    <w:rsid w:val="00DE7AB8"/>
    <w:rsid w:val="00DE7CEC"/>
    <w:rsid w:val="00DF0404"/>
    <w:rsid w:val="00DF0F9E"/>
    <w:rsid w:val="00DF54E3"/>
    <w:rsid w:val="00DF6922"/>
    <w:rsid w:val="00E060AF"/>
    <w:rsid w:val="00E1728E"/>
    <w:rsid w:val="00E22C74"/>
    <w:rsid w:val="00E317FD"/>
    <w:rsid w:val="00E3218C"/>
    <w:rsid w:val="00E42551"/>
    <w:rsid w:val="00E474A9"/>
    <w:rsid w:val="00E62C92"/>
    <w:rsid w:val="00E730F3"/>
    <w:rsid w:val="00E7397F"/>
    <w:rsid w:val="00E8258F"/>
    <w:rsid w:val="00E82FA1"/>
    <w:rsid w:val="00EA0F00"/>
    <w:rsid w:val="00EB2C30"/>
    <w:rsid w:val="00EC0F1B"/>
    <w:rsid w:val="00EC188F"/>
    <w:rsid w:val="00EC25FC"/>
    <w:rsid w:val="00EC63AB"/>
    <w:rsid w:val="00ED3132"/>
    <w:rsid w:val="00EE0DED"/>
    <w:rsid w:val="00EF1703"/>
    <w:rsid w:val="00F256C2"/>
    <w:rsid w:val="00F368A2"/>
    <w:rsid w:val="00F408D5"/>
    <w:rsid w:val="00F5508D"/>
    <w:rsid w:val="00F6296C"/>
    <w:rsid w:val="00F65A6D"/>
    <w:rsid w:val="00FA1162"/>
    <w:rsid w:val="00FA5A5E"/>
    <w:rsid w:val="00FA5B16"/>
    <w:rsid w:val="00FA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11941"/>
  <w15:chartTrackingRefBased/>
  <w15:docId w15:val="{8D75FC05-2EB4-4DF8-AC0C-3FE204BC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C76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C76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C76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C76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C76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C76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C76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C76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C76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C76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C76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C76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C763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C763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C763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C763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C763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C763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C76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C76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C76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C76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C76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C763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C763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C763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C76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C763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C7633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471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1048"/>
  </w:style>
  <w:style w:type="paragraph" w:styleId="Fuzeile">
    <w:name w:val="footer"/>
    <w:basedOn w:val="Standard"/>
    <w:link w:val="FuzeileZchn"/>
    <w:uiPriority w:val="99"/>
    <w:unhideWhenUsed/>
    <w:rsid w:val="00471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1048"/>
  </w:style>
  <w:style w:type="paragraph" w:styleId="KeinLeerraum">
    <w:name w:val="No Spacing"/>
    <w:link w:val="KeinLeerraumZchn"/>
    <w:uiPriority w:val="1"/>
    <w:qFormat/>
    <w:rsid w:val="00573E03"/>
    <w:pPr>
      <w:spacing w:after="0" w:line="240" w:lineRule="auto"/>
    </w:pPr>
    <w:rPr>
      <w:rFonts w:eastAsiaTheme="minorEastAsia"/>
      <w:kern w:val="0"/>
      <w:lang w:eastAsia="de-DE"/>
      <w14:ligatures w14:val="non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573E03"/>
    <w:rPr>
      <w:rFonts w:eastAsiaTheme="minorEastAsia"/>
      <w:kern w:val="0"/>
      <w:lang w:eastAsia="de-DE"/>
      <w14:ligatures w14:val="none"/>
    </w:rPr>
  </w:style>
  <w:style w:type="paragraph" w:customStyle="1" w:styleId="Default">
    <w:name w:val="Default"/>
    <w:rsid w:val="001B72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A464F1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464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7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png"/><Relationship Id="rId26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5" Type="http://schemas.openxmlformats.org/officeDocument/2006/relationships/image" Target="media/image12.emf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10.png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emf"/><Relationship Id="rId22" Type="http://schemas.openxmlformats.org/officeDocument/2006/relationships/image" Target="media/image9.png"/><Relationship Id="rId2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2C226-1307-4779-BED3-CEC0E3202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1004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Mein
KLimafakten-Heft</vt:lpstr>
    </vt:vector>
  </TitlesOfParts>
  <Company/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Mein
KLimafakten-Heft</dc:title>
  <dc:subject>It’s real! It’s us! It’s bad!</dc:subject>
  <dc:creator>Lisa Rudolf</dc:creator>
  <cp:keywords/>
  <dc:description/>
  <cp:lastModifiedBy>Lisa Rudolf</cp:lastModifiedBy>
  <cp:revision>5</cp:revision>
  <cp:lastPrinted>2024-08-11T15:30:00Z</cp:lastPrinted>
  <dcterms:created xsi:type="dcterms:W3CDTF">2024-08-11T15:30:00Z</dcterms:created>
  <dcterms:modified xsi:type="dcterms:W3CDTF">2024-08-12T07:50:00Z</dcterms:modified>
</cp:coreProperties>
</file>