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A6DBB" w14:textId="54A68889" w:rsidR="0067322B" w:rsidRPr="0090667A" w:rsidRDefault="0067322B" w:rsidP="00AD6351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90667A">
        <w:rPr>
          <w:b/>
          <w:bCs/>
          <w:sz w:val="28"/>
          <w:szCs w:val="28"/>
          <w:u w:val="single"/>
        </w:rPr>
        <w:t>Energie und Klimawandel</w:t>
      </w:r>
    </w:p>
    <w:p w14:paraId="3C7D0BFA" w14:textId="04556537" w:rsidR="0067322B" w:rsidRPr="005441B0" w:rsidRDefault="00EF7FC0" w:rsidP="00AD6351">
      <w:pPr>
        <w:pStyle w:val="Listenabsatz"/>
        <w:numPr>
          <w:ilvl w:val="0"/>
          <w:numId w:val="20"/>
        </w:numPr>
        <w:spacing w:after="120" w:line="276" w:lineRule="auto"/>
        <w:rPr>
          <w:b/>
          <w:bCs/>
          <w:sz w:val="26"/>
          <w:szCs w:val="26"/>
        </w:rPr>
      </w:pPr>
      <w:r w:rsidRPr="005441B0">
        <w:rPr>
          <w:b/>
          <w:bCs/>
          <w:sz w:val="26"/>
          <w:szCs w:val="26"/>
        </w:rPr>
        <w:t xml:space="preserve">Physikalische Grundlagen: </w:t>
      </w:r>
      <w:r w:rsidR="006B16B9" w:rsidRPr="005441B0">
        <w:rPr>
          <w:b/>
          <w:bCs/>
          <w:sz w:val="26"/>
          <w:szCs w:val="26"/>
        </w:rPr>
        <w:t>Energie und ihre Eigenschaften</w:t>
      </w:r>
    </w:p>
    <w:p w14:paraId="0A9BD3CC" w14:textId="31D87C2C" w:rsidR="00412326" w:rsidRPr="00F814E2" w:rsidRDefault="00C543D6" w:rsidP="00F814E2">
      <w:pPr>
        <w:spacing w:after="120" w:line="276" w:lineRule="auto"/>
        <w:jc w:val="both"/>
        <w:rPr>
          <w:sz w:val="24"/>
          <w:szCs w:val="24"/>
        </w:rPr>
      </w:pPr>
      <w:r w:rsidRPr="00F814E2">
        <w:rPr>
          <w:sz w:val="24"/>
          <w:szCs w:val="24"/>
        </w:rPr>
        <w:t xml:space="preserve">Der </w:t>
      </w:r>
      <w:proofErr w:type="spellStart"/>
      <w:r w:rsidRPr="00F814E2">
        <w:rPr>
          <w:i/>
          <w:iCs/>
          <w:sz w:val="24"/>
          <w:szCs w:val="24"/>
        </w:rPr>
        <w:t>Dynamot</w:t>
      </w:r>
      <w:proofErr w:type="spellEnd"/>
      <w:r w:rsidRPr="00F814E2">
        <w:rPr>
          <w:sz w:val="24"/>
          <w:szCs w:val="24"/>
        </w:rPr>
        <w:t xml:space="preserve"> ist </w:t>
      </w:r>
      <w:r w:rsidR="000A72D8">
        <w:rPr>
          <w:sz w:val="24"/>
          <w:szCs w:val="24"/>
        </w:rPr>
        <w:t>ein</w:t>
      </w:r>
      <w:r w:rsidRPr="00F814E2">
        <w:rPr>
          <w:sz w:val="24"/>
          <w:szCs w:val="24"/>
        </w:rPr>
        <w:t xml:space="preserve"> Energiewandler. </w:t>
      </w:r>
      <w:r w:rsidR="00FC4605">
        <w:rPr>
          <w:sz w:val="24"/>
          <w:szCs w:val="24"/>
        </w:rPr>
        <w:t>Wir verwenden ihn in folgendem Versuch:</w:t>
      </w:r>
    </w:p>
    <w:p w14:paraId="379BF0FF" w14:textId="73661BE9" w:rsidR="005441B0" w:rsidRDefault="005441B0" w:rsidP="00AD6351">
      <w:pPr>
        <w:spacing w:after="60" w:line="276" w:lineRule="auto"/>
        <w:jc w:val="both"/>
        <w:rPr>
          <w:sz w:val="24"/>
          <w:szCs w:val="24"/>
        </w:rPr>
      </w:pPr>
      <w:r w:rsidRPr="00163869">
        <w:rPr>
          <w:noProof/>
        </w:rPr>
        <w:drawing>
          <wp:anchor distT="0" distB="0" distL="114300" distR="114300" simplePos="0" relativeHeight="251657216" behindDoc="0" locked="0" layoutInCell="1" allowOverlap="1" wp14:anchorId="03FC3125" wp14:editId="510D398B">
            <wp:simplePos x="0" y="0"/>
            <wp:positionH relativeFrom="margin">
              <wp:posOffset>661661</wp:posOffset>
            </wp:positionH>
            <wp:positionV relativeFrom="paragraph">
              <wp:posOffset>8255</wp:posOffset>
            </wp:positionV>
            <wp:extent cx="1530304" cy="975770"/>
            <wp:effectExtent l="0" t="0" r="0" b="0"/>
            <wp:wrapNone/>
            <wp:docPr id="55457530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04" cy="97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  <w:u w:val="single"/>
        </w:rPr>
        <w:t>Aufbau: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441B0">
        <w:rPr>
          <w:sz w:val="24"/>
          <w:szCs w:val="24"/>
          <w:u w:val="single"/>
        </w:rPr>
        <w:t>Durchführung:</w:t>
      </w:r>
    </w:p>
    <w:p w14:paraId="46537F12" w14:textId="77777777" w:rsidR="005441B0" w:rsidRDefault="005441B0" w:rsidP="005441B0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14E2">
        <w:rPr>
          <w:sz w:val="24"/>
          <w:szCs w:val="24"/>
        </w:rPr>
        <w:t xml:space="preserve">Drehe an der Kurbel des </w:t>
      </w:r>
      <w:proofErr w:type="spellStart"/>
      <w:r w:rsidRPr="005441B0">
        <w:rPr>
          <w:i/>
          <w:iCs/>
          <w:sz w:val="24"/>
          <w:szCs w:val="24"/>
        </w:rPr>
        <w:t>Dynamots</w:t>
      </w:r>
      <w:proofErr w:type="spellEnd"/>
      <w:r w:rsidRPr="00F814E2">
        <w:rPr>
          <w:sz w:val="24"/>
          <w:szCs w:val="24"/>
        </w:rPr>
        <w:t>.</w:t>
      </w:r>
    </w:p>
    <w:p w14:paraId="3F2AD2E6" w14:textId="41D236A4" w:rsidR="00302128" w:rsidRDefault="00302128" w:rsidP="00AD6351">
      <w:pPr>
        <w:spacing w:after="60" w:line="276" w:lineRule="auto"/>
        <w:jc w:val="both"/>
        <w:rPr>
          <w:sz w:val="24"/>
          <w:szCs w:val="24"/>
        </w:rPr>
      </w:pPr>
    </w:p>
    <w:p w14:paraId="31F5C0B7" w14:textId="77777777" w:rsidR="005441B0" w:rsidRPr="00F814E2" w:rsidRDefault="005441B0" w:rsidP="00AD6351">
      <w:pPr>
        <w:spacing w:after="60" w:line="276" w:lineRule="auto"/>
        <w:jc w:val="both"/>
        <w:rPr>
          <w:sz w:val="24"/>
          <w:szCs w:val="24"/>
          <w:u w:val="single"/>
        </w:rPr>
      </w:pPr>
    </w:p>
    <w:p w14:paraId="62396442" w14:textId="6E4BDA7B" w:rsidR="005441B0" w:rsidRPr="005441B0" w:rsidRDefault="005441B0" w:rsidP="005441B0">
      <w:pPr>
        <w:spacing w:after="120" w:line="276" w:lineRule="auto"/>
        <w:rPr>
          <w:b/>
          <w:bCs/>
          <w:sz w:val="26"/>
          <w:szCs w:val="26"/>
        </w:rPr>
      </w:pPr>
      <w:r w:rsidRPr="005441B0">
        <w:rPr>
          <w:b/>
          <w:bCs/>
          <w:sz w:val="26"/>
          <w:szCs w:val="26"/>
        </w:rPr>
        <w:t>Aufgabe</w:t>
      </w:r>
    </w:p>
    <w:p w14:paraId="20A5BF9E" w14:textId="77777777" w:rsidR="00F814E2" w:rsidRDefault="00834D75" w:rsidP="00F814E2">
      <w:pPr>
        <w:pStyle w:val="Listenabsatz"/>
        <w:numPr>
          <w:ilvl w:val="0"/>
          <w:numId w:val="4"/>
        </w:numPr>
        <w:spacing w:after="240" w:line="276" w:lineRule="auto"/>
        <w:ind w:left="360"/>
        <w:contextualSpacing w:val="0"/>
        <w:jc w:val="both"/>
        <w:rPr>
          <w:sz w:val="24"/>
          <w:szCs w:val="24"/>
        </w:rPr>
      </w:pPr>
      <w:r w:rsidRPr="00163869">
        <w:rPr>
          <w:b/>
          <w:bCs/>
          <w:sz w:val="24"/>
          <w:szCs w:val="24"/>
        </w:rPr>
        <w:t>Führe</w:t>
      </w:r>
      <w:r w:rsidRPr="00163869">
        <w:rPr>
          <w:sz w:val="24"/>
          <w:szCs w:val="24"/>
        </w:rPr>
        <w:t xml:space="preserve"> d</w:t>
      </w:r>
      <w:r w:rsidR="00D155E4" w:rsidRPr="00163869">
        <w:rPr>
          <w:sz w:val="24"/>
          <w:szCs w:val="24"/>
        </w:rPr>
        <w:t xml:space="preserve">en Versuch </w:t>
      </w:r>
      <w:r w:rsidRPr="00163869">
        <w:rPr>
          <w:b/>
          <w:bCs/>
          <w:sz w:val="24"/>
          <w:szCs w:val="24"/>
        </w:rPr>
        <w:t>durch</w:t>
      </w:r>
      <w:r w:rsidR="007927D1" w:rsidRPr="00163869">
        <w:rPr>
          <w:sz w:val="24"/>
          <w:szCs w:val="24"/>
        </w:rPr>
        <w:t xml:space="preserve"> und </w:t>
      </w:r>
      <w:r w:rsidR="007927D1" w:rsidRPr="00163869">
        <w:rPr>
          <w:b/>
          <w:bCs/>
          <w:sz w:val="24"/>
          <w:szCs w:val="24"/>
        </w:rPr>
        <w:t>notiere</w:t>
      </w:r>
      <w:r w:rsidR="007927D1" w:rsidRPr="00163869">
        <w:rPr>
          <w:sz w:val="24"/>
          <w:szCs w:val="24"/>
        </w:rPr>
        <w:t xml:space="preserve"> alle auftretenden Energieformen.</w:t>
      </w:r>
    </w:p>
    <w:p w14:paraId="1FEA2F44" w14:textId="1F44F5D8" w:rsidR="001263E0" w:rsidRPr="00F814E2" w:rsidRDefault="001263E0" w:rsidP="005441B0">
      <w:pPr>
        <w:pStyle w:val="Listenabsatz"/>
        <w:spacing w:after="120" w:line="276" w:lineRule="auto"/>
        <w:ind w:left="360"/>
        <w:contextualSpacing w:val="0"/>
        <w:jc w:val="both"/>
        <w:rPr>
          <w:sz w:val="24"/>
          <w:szCs w:val="24"/>
        </w:rPr>
      </w:pPr>
      <w:r w:rsidRPr="00F814E2">
        <w:rPr>
          <w:sz w:val="23"/>
          <w:szCs w:val="23"/>
        </w:rPr>
        <w:t>__________________________________________________________________________________</w:t>
      </w:r>
      <w:r w:rsidR="00AD6351">
        <w:rPr>
          <w:sz w:val="23"/>
          <w:szCs w:val="23"/>
        </w:rPr>
        <w:t>___</w:t>
      </w:r>
    </w:p>
    <w:p w14:paraId="0FCD2719" w14:textId="023A37FE" w:rsidR="001263E0" w:rsidRPr="00F12205" w:rsidRDefault="007A3B8E" w:rsidP="007106ED">
      <w:pPr>
        <w:pStyle w:val="Listenabsatz"/>
        <w:numPr>
          <w:ilvl w:val="0"/>
          <w:numId w:val="4"/>
        </w:numPr>
        <w:spacing w:after="0" w:line="480" w:lineRule="auto"/>
        <w:ind w:left="360"/>
        <w:contextualSpacing w:val="0"/>
        <w:rPr>
          <w:b/>
          <w:bCs/>
          <w:sz w:val="23"/>
          <w:szCs w:val="23"/>
        </w:rPr>
      </w:pPr>
      <w:r w:rsidRPr="00163869">
        <w:rPr>
          <w:b/>
          <w:bCs/>
          <w:sz w:val="24"/>
          <w:szCs w:val="24"/>
        </w:rPr>
        <w:t>Beschreibe</w:t>
      </w:r>
      <w:r w:rsidR="00593901" w:rsidRPr="00163869">
        <w:rPr>
          <w:b/>
          <w:bCs/>
          <w:sz w:val="24"/>
          <w:szCs w:val="24"/>
        </w:rPr>
        <w:t xml:space="preserve"> </w:t>
      </w:r>
      <w:r w:rsidR="00FA1890" w:rsidRPr="00163869">
        <w:rPr>
          <w:sz w:val="24"/>
          <w:szCs w:val="24"/>
        </w:rPr>
        <w:t>die</w:t>
      </w:r>
      <w:r w:rsidR="00392E45" w:rsidRPr="00163869">
        <w:rPr>
          <w:sz w:val="24"/>
          <w:szCs w:val="24"/>
        </w:rPr>
        <w:t xml:space="preserve"> einzelnen Schritte der</w:t>
      </w:r>
      <w:r w:rsidR="00FA1890" w:rsidRPr="00163869">
        <w:rPr>
          <w:sz w:val="24"/>
          <w:szCs w:val="24"/>
        </w:rPr>
        <w:t xml:space="preserve"> Energieumwandlung und Energieübertragung</w:t>
      </w:r>
      <w:r w:rsidR="00F12205" w:rsidRPr="00163869">
        <w:rPr>
          <w:sz w:val="24"/>
          <w:szCs w:val="24"/>
        </w:rPr>
        <w:t xml:space="preserve">. </w:t>
      </w:r>
      <w:r w:rsidR="001263E0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74BD8">
        <w:t>_____________________________________________________________________________________</w:t>
      </w:r>
      <w:r w:rsidR="00F814E2">
        <w:t>________________</w:t>
      </w:r>
    </w:p>
    <w:p w14:paraId="59DA4657" w14:textId="77777777" w:rsidR="00F814E2" w:rsidRDefault="00D26FBB" w:rsidP="00F814E2">
      <w:pPr>
        <w:pStyle w:val="Listenabsatz"/>
        <w:numPr>
          <w:ilvl w:val="0"/>
          <w:numId w:val="4"/>
        </w:numPr>
        <w:spacing w:after="0" w:line="276" w:lineRule="auto"/>
        <w:ind w:left="360"/>
        <w:contextualSpacing w:val="0"/>
        <w:jc w:val="both"/>
        <w:rPr>
          <w:sz w:val="24"/>
          <w:szCs w:val="24"/>
        </w:rPr>
      </w:pPr>
      <w:r w:rsidRPr="0063476D">
        <w:rPr>
          <w:b/>
          <w:bCs/>
          <w:sz w:val="24"/>
          <w:szCs w:val="24"/>
        </w:rPr>
        <w:t>Beschreibe</w:t>
      </w:r>
      <w:r w:rsidRPr="0063476D">
        <w:rPr>
          <w:sz w:val="24"/>
          <w:szCs w:val="24"/>
        </w:rPr>
        <w:t xml:space="preserve">, </w:t>
      </w:r>
      <w:r w:rsidR="009D312E" w:rsidRPr="0063476D">
        <w:rPr>
          <w:sz w:val="24"/>
          <w:szCs w:val="24"/>
        </w:rPr>
        <w:t xml:space="preserve">an welchen Stellen </w:t>
      </w:r>
      <w:r w:rsidR="00C047CF" w:rsidRPr="0063476D">
        <w:rPr>
          <w:sz w:val="24"/>
          <w:szCs w:val="24"/>
        </w:rPr>
        <w:t>d</w:t>
      </w:r>
      <w:r w:rsidR="007A23AA" w:rsidRPr="0063476D">
        <w:rPr>
          <w:sz w:val="24"/>
          <w:szCs w:val="24"/>
        </w:rPr>
        <w:t>es</w:t>
      </w:r>
      <w:r w:rsidR="009D312E" w:rsidRPr="0063476D">
        <w:rPr>
          <w:sz w:val="24"/>
          <w:szCs w:val="24"/>
        </w:rPr>
        <w:t xml:space="preserve"> Vorgangs</w:t>
      </w:r>
      <w:r w:rsidRPr="0063476D">
        <w:rPr>
          <w:sz w:val="24"/>
          <w:szCs w:val="24"/>
        </w:rPr>
        <w:t xml:space="preserve"> </w:t>
      </w:r>
      <w:r w:rsidR="009D312E" w:rsidRPr="0063476D">
        <w:rPr>
          <w:sz w:val="24"/>
          <w:szCs w:val="24"/>
        </w:rPr>
        <w:t>es zu einer Energieentwertung kommt.</w:t>
      </w:r>
    </w:p>
    <w:p w14:paraId="007BE3AB" w14:textId="77777777" w:rsidR="00F814E2" w:rsidRDefault="00D331CC" w:rsidP="00F814E2">
      <w:pPr>
        <w:pStyle w:val="Listenabsatz"/>
        <w:spacing w:after="240" w:line="276" w:lineRule="auto"/>
        <w:ind w:left="360"/>
        <w:contextualSpacing w:val="0"/>
        <w:jc w:val="both"/>
        <w:rPr>
          <w:sz w:val="24"/>
          <w:szCs w:val="24"/>
        </w:rPr>
      </w:pPr>
      <w:r w:rsidRPr="00F814E2">
        <w:rPr>
          <w:sz w:val="24"/>
          <w:szCs w:val="24"/>
        </w:rPr>
        <w:t xml:space="preserve">Was lässt sich über die </w:t>
      </w:r>
      <w:r w:rsidR="003478FB" w:rsidRPr="00F814E2">
        <w:rPr>
          <w:sz w:val="24"/>
          <w:szCs w:val="24"/>
        </w:rPr>
        <w:t xml:space="preserve">Menge der nutzbaren Energie </w:t>
      </w:r>
      <w:r w:rsidR="0077783E" w:rsidRPr="00F814E2">
        <w:rPr>
          <w:sz w:val="24"/>
          <w:szCs w:val="24"/>
        </w:rPr>
        <w:t xml:space="preserve">im Verlauf </w:t>
      </w:r>
      <w:r w:rsidR="00441BA9" w:rsidRPr="00F814E2">
        <w:rPr>
          <w:sz w:val="24"/>
          <w:szCs w:val="24"/>
        </w:rPr>
        <w:t xml:space="preserve">des </w:t>
      </w:r>
      <w:r w:rsidR="004C7097" w:rsidRPr="00F814E2">
        <w:rPr>
          <w:sz w:val="24"/>
          <w:szCs w:val="24"/>
        </w:rPr>
        <w:t>Vorgangs</w:t>
      </w:r>
      <w:r w:rsidR="00F5734A" w:rsidRPr="00F814E2">
        <w:rPr>
          <w:sz w:val="24"/>
          <w:szCs w:val="24"/>
        </w:rPr>
        <w:t xml:space="preserve"> sagen?</w:t>
      </w:r>
    </w:p>
    <w:p w14:paraId="512DB5CF" w14:textId="7C6F1319" w:rsidR="001263E0" w:rsidRPr="00F814E2" w:rsidRDefault="001263E0" w:rsidP="00F814E2">
      <w:pPr>
        <w:pStyle w:val="Listenabsatz"/>
        <w:spacing w:after="0" w:line="480" w:lineRule="auto"/>
        <w:ind w:left="360"/>
        <w:contextualSpacing w:val="0"/>
        <w:jc w:val="both"/>
        <w:rPr>
          <w:sz w:val="24"/>
          <w:szCs w:val="24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43D6">
        <w:t>_____________________________________________________________________________________</w:t>
      </w:r>
      <w:r w:rsidR="00F814E2">
        <w:t>________________</w:t>
      </w:r>
    </w:p>
    <w:p w14:paraId="6B4BAFB3" w14:textId="77777777" w:rsidR="005441B0" w:rsidRDefault="00954DDC" w:rsidP="005441B0">
      <w:pPr>
        <w:pStyle w:val="Listenabsatz"/>
        <w:numPr>
          <w:ilvl w:val="0"/>
          <w:numId w:val="4"/>
        </w:numPr>
        <w:spacing w:after="240" w:line="276" w:lineRule="auto"/>
        <w:ind w:left="360"/>
        <w:contextualSpacing w:val="0"/>
        <w:jc w:val="both"/>
        <w:rPr>
          <w:sz w:val="24"/>
          <w:szCs w:val="24"/>
        </w:rPr>
      </w:pPr>
      <w:r w:rsidRPr="00163869">
        <w:rPr>
          <w:b/>
          <w:bCs/>
          <w:sz w:val="24"/>
          <w:szCs w:val="24"/>
        </w:rPr>
        <w:t>Erläutere</w:t>
      </w:r>
      <w:r w:rsidR="00000A60" w:rsidRPr="00163869">
        <w:rPr>
          <w:sz w:val="24"/>
          <w:szCs w:val="24"/>
        </w:rPr>
        <w:t xml:space="preserve"> das Prinzip der Energieerhaltung anhand </w:t>
      </w:r>
      <w:r w:rsidR="00EB112E" w:rsidRPr="00163869">
        <w:rPr>
          <w:sz w:val="24"/>
          <w:szCs w:val="24"/>
        </w:rPr>
        <w:t>des Versuch</w:t>
      </w:r>
      <w:r w:rsidR="00BA3748" w:rsidRPr="00163869">
        <w:rPr>
          <w:sz w:val="24"/>
          <w:szCs w:val="24"/>
        </w:rPr>
        <w:t>s-Vorgangs.</w:t>
      </w:r>
    </w:p>
    <w:p w14:paraId="49C7D52F" w14:textId="58E57BD1" w:rsidR="001263E0" w:rsidRPr="005441B0" w:rsidRDefault="001263E0" w:rsidP="005441B0">
      <w:pPr>
        <w:pStyle w:val="Listenabsatz"/>
        <w:spacing w:after="0" w:line="480" w:lineRule="auto"/>
        <w:ind w:left="360"/>
        <w:contextualSpacing w:val="0"/>
        <w:jc w:val="both"/>
        <w:rPr>
          <w:sz w:val="24"/>
          <w:szCs w:val="24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441B0">
        <w:t>____________</w:t>
      </w:r>
    </w:p>
    <w:p w14:paraId="7455F057" w14:textId="77777777" w:rsidR="00D76DC4" w:rsidRDefault="00825404" w:rsidP="000A72D8">
      <w:pPr>
        <w:pStyle w:val="Listenabsatz"/>
        <w:numPr>
          <w:ilvl w:val="0"/>
          <w:numId w:val="4"/>
        </w:numPr>
        <w:spacing w:after="0" w:line="276" w:lineRule="auto"/>
        <w:ind w:left="360"/>
        <w:contextualSpacing w:val="0"/>
        <w:jc w:val="both"/>
        <w:rPr>
          <w:sz w:val="23"/>
          <w:szCs w:val="23"/>
        </w:rPr>
      </w:pPr>
      <w:r w:rsidRPr="00163869">
        <w:rPr>
          <w:b/>
          <w:bCs/>
          <w:sz w:val="24"/>
          <w:szCs w:val="24"/>
        </w:rPr>
        <w:t>Zeichne</w:t>
      </w:r>
      <w:r w:rsidRPr="00163869">
        <w:rPr>
          <w:sz w:val="24"/>
          <w:szCs w:val="24"/>
        </w:rPr>
        <w:t xml:space="preserve"> ein Energieflussdiagramm, welches den Vorgang</w:t>
      </w:r>
      <w:r w:rsidR="00564D13" w:rsidRPr="00163869">
        <w:rPr>
          <w:sz w:val="24"/>
          <w:szCs w:val="24"/>
        </w:rPr>
        <w:t xml:space="preserve"> </w:t>
      </w:r>
      <w:r w:rsidRPr="00163869">
        <w:rPr>
          <w:sz w:val="24"/>
          <w:szCs w:val="24"/>
        </w:rPr>
        <w:t>veranschaulicht.</w:t>
      </w:r>
    </w:p>
    <w:p w14:paraId="079AD639" w14:textId="77777777" w:rsidR="001263E0" w:rsidRDefault="001263E0" w:rsidP="001263E0">
      <w:pPr>
        <w:pStyle w:val="Listenabsatz"/>
        <w:spacing w:after="0" w:line="276" w:lineRule="auto"/>
        <w:contextualSpacing w:val="0"/>
        <w:jc w:val="both"/>
        <w:rPr>
          <w:sz w:val="23"/>
          <w:szCs w:val="23"/>
        </w:rPr>
      </w:pPr>
    </w:p>
    <w:p w14:paraId="3DDA7837" w14:textId="77777777" w:rsidR="00581107" w:rsidRDefault="00581107" w:rsidP="001263E0">
      <w:pPr>
        <w:pStyle w:val="Listenabsatz"/>
        <w:spacing w:after="0" w:line="276" w:lineRule="auto"/>
        <w:contextualSpacing w:val="0"/>
        <w:jc w:val="both"/>
        <w:rPr>
          <w:sz w:val="23"/>
          <w:szCs w:val="23"/>
        </w:rPr>
      </w:pPr>
    </w:p>
    <w:p w14:paraId="527AEC20" w14:textId="761ACF47" w:rsidR="0089022D" w:rsidRPr="0089022D" w:rsidRDefault="0089022D" w:rsidP="005441B0">
      <w:pPr>
        <w:spacing w:after="0" w:line="480" w:lineRule="auto"/>
        <w:jc w:val="both"/>
        <w:rPr>
          <w:b/>
          <w:bCs/>
          <w:sz w:val="23"/>
          <w:szCs w:val="23"/>
        </w:rPr>
      </w:pPr>
    </w:p>
    <w:sectPr w:rsidR="0089022D" w:rsidRPr="0089022D" w:rsidSect="00B22468">
      <w:headerReference w:type="default" r:id="rId8"/>
      <w:footerReference w:type="default" r:id="rId9"/>
      <w:pgSz w:w="11906" w:h="16838"/>
      <w:pgMar w:top="1247" w:right="1247" w:bottom="1077" w:left="124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5B55" w14:textId="77777777" w:rsidR="00B22468" w:rsidRDefault="00B22468" w:rsidP="00C56294">
      <w:pPr>
        <w:spacing w:after="0" w:line="240" w:lineRule="auto"/>
      </w:pPr>
      <w:r>
        <w:separator/>
      </w:r>
    </w:p>
  </w:endnote>
  <w:endnote w:type="continuationSeparator" w:id="0">
    <w:p w14:paraId="09E81111" w14:textId="77777777" w:rsidR="00B22468" w:rsidRDefault="00B22468" w:rsidP="00C5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7E735" w14:textId="48EA20C3" w:rsidR="00C56294" w:rsidRDefault="00C56294">
    <w:pPr>
      <w:pStyle w:val="Fuzeile"/>
    </w:pPr>
    <w:r>
      <w:t>Energie und Klimawandel</w:t>
    </w:r>
    <w:r>
      <w:tab/>
    </w:r>
    <w:r>
      <w:tab/>
      <w:t>Rudolf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37E91" w14:textId="77777777" w:rsidR="00B22468" w:rsidRDefault="00B22468" w:rsidP="00C56294">
      <w:pPr>
        <w:spacing w:after="0" w:line="240" w:lineRule="auto"/>
      </w:pPr>
      <w:r>
        <w:separator/>
      </w:r>
    </w:p>
  </w:footnote>
  <w:footnote w:type="continuationSeparator" w:id="0">
    <w:p w14:paraId="1D1A6484" w14:textId="77777777" w:rsidR="00B22468" w:rsidRDefault="00B22468" w:rsidP="00C5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83B3A" w14:textId="4FCA5B79" w:rsidR="00C56294" w:rsidRDefault="00C56294">
    <w:pPr>
      <w:pStyle w:val="Kopfzeile"/>
    </w:pPr>
    <w:r>
      <w:t>Name: _________________</w:t>
    </w:r>
    <w:r>
      <w:tab/>
    </w:r>
    <w:r>
      <w:tab/>
      <w:t>Datum: 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0FB8"/>
    <w:multiLevelType w:val="hybridMultilevel"/>
    <w:tmpl w:val="2174B4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1024E"/>
    <w:multiLevelType w:val="hybridMultilevel"/>
    <w:tmpl w:val="6322957E"/>
    <w:lvl w:ilvl="0" w:tplc="63A661FE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DD94D9E"/>
    <w:multiLevelType w:val="hybridMultilevel"/>
    <w:tmpl w:val="A04C2628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491A9D"/>
    <w:multiLevelType w:val="hybridMultilevel"/>
    <w:tmpl w:val="E996D6E4"/>
    <w:lvl w:ilvl="0" w:tplc="BE684862">
      <w:start w:val="1"/>
      <w:numFmt w:val="lowerRoman"/>
      <w:lvlText w:val="%1."/>
      <w:lvlJc w:val="left"/>
      <w:pPr>
        <w:ind w:left="641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7" w:hanging="360"/>
      </w:pPr>
    </w:lvl>
    <w:lvl w:ilvl="2" w:tplc="0407001B" w:tentative="1">
      <w:start w:val="1"/>
      <w:numFmt w:val="lowerRoman"/>
      <w:lvlText w:val="%3."/>
      <w:lvlJc w:val="right"/>
      <w:pPr>
        <w:ind w:left="2877" w:hanging="180"/>
      </w:pPr>
    </w:lvl>
    <w:lvl w:ilvl="3" w:tplc="0407000F" w:tentative="1">
      <w:start w:val="1"/>
      <w:numFmt w:val="decimal"/>
      <w:lvlText w:val="%4."/>
      <w:lvlJc w:val="left"/>
      <w:pPr>
        <w:ind w:left="3597" w:hanging="360"/>
      </w:pPr>
    </w:lvl>
    <w:lvl w:ilvl="4" w:tplc="04070019" w:tentative="1">
      <w:start w:val="1"/>
      <w:numFmt w:val="lowerLetter"/>
      <w:lvlText w:val="%5."/>
      <w:lvlJc w:val="left"/>
      <w:pPr>
        <w:ind w:left="4317" w:hanging="360"/>
      </w:pPr>
    </w:lvl>
    <w:lvl w:ilvl="5" w:tplc="0407001B" w:tentative="1">
      <w:start w:val="1"/>
      <w:numFmt w:val="lowerRoman"/>
      <w:lvlText w:val="%6."/>
      <w:lvlJc w:val="right"/>
      <w:pPr>
        <w:ind w:left="5037" w:hanging="180"/>
      </w:pPr>
    </w:lvl>
    <w:lvl w:ilvl="6" w:tplc="0407000F" w:tentative="1">
      <w:start w:val="1"/>
      <w:numFmt w:val="decimal"/>
      <w:lvlText w:val="%7."/>
      <w:lvlJc w:val="left"/>
      <w:pPr>
        <w:ind w:left="5757" w:hanging="360"/>
      </w:pPr>
    </w:lvl>
    <w:lvl w:ilvl="7" w:tplc="04070019" w:tentative="1">
      <w:start w:val="1"/>
      <w:numFmt w:val="lowerLetter"/>
      <w:lvlText w:val="%8."/>
      <w:lvlJc w:val="left"/>
      <w:pPr>
        <w:ind w:left="6477" w:hanging="360"/>
      </w:pPr>
    </w:lvl>
    <w:lvl w:ilvl="8" w:tplc="040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20307CB4"/>
    <w:multiLevelType w:val="hybridMultilevel"/>
    <w:tmpl w:val="FFA023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631A5"/>
    <w:multiLevelType w:val="hybridMultilevel"/>
    <w:tmpl w:val="9B1C318A"/>
    <w:lvl w:ilvl="0" w:tplc="179409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121"/>
    <w:multiLevelType w:val="hybridMultilevel"/>
    <w:tmpl w:val="7D86E378"/>
    <w:lvl w:ilvl="0" w:tplc="3C5E38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D3955"/>
    <w:multiLevelType w:val="hybridMultilevel"/>
    <w:tmpl w:val="8C24D2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681823"/>
    <w:multiLevelType w:val="hybridMultilevel"/>
    <w:tmpl w:val="38E40BA6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4A7A96"/>
    <w:multiLevelType w:val="hybridMultilevel"/>
    <w:tmpl w:val="218EAE2A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A59D7"/>
    <w:multiLevelType w:val="hybridMultilevel"/>
    <w:tmpl w:val="469C482A"/>
    <w:lvl w:ilvl="0" w:tplc="E3C001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727D1"/>
    <w:multiLevelType w:val="hybridMultilevel"/>
    <w:tmpl w:val="A45E49E4"/>
    <w:lvl w:ilvl="0" w:tplc="5204E9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C4C2144"/>
    <w:multiLevelType w:val="hybridMultilevel"/>
    <w:tmpl w:val="CC56AC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64199"/>
    <w:multiLevelType w:val="hybridMultilevel"/>
    <w:tmpl w:val="E2CC45B2"/>
    <w:lvl w:ilvl="0" w:tplc="573C0BE8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D7607"/>
    <w:multiLevelType w:val="hybridMultilevel"/>
    <w:tmpl w:val="64BE5830"/>
    <w:lvl w:ilvl="0" w:tplc="363E66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45A1A8B"/>
    <w:multiLevelType w:val="hybridMultilevel"/>
    <w:tmpl w:val="548A89A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B712DE"/>
    <w:multiLevelType w:val="hybridMultilevel"/>
    <w:tmpl w:val="9DFA1528"/>
    <w:lvl w:ilvl="0" w:tplc="9E14EC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940E1"/>
    <w:multiLevelType w:val="hybridMultilevel"/>
    <w:tmpl w:val="DC44D1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0586E"/>
    <w:multiLevelType w:val="hybridMultilevel"/>
    <w:tmpl w:val="1668FBB2"/>
    <w:lvl w:ilvl="0" w:tplc="61BA821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F0A57"/>
    <w:multiLevelType w:val="hybridMultilevel"/>
    <w:tmpl w:val="AFF4A5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24723">
    <w:abstractNumId w:val="7"/>
  </w:num>
  <w:num w:numId="2" w16cid:durableId="1094787188">
    <w:abstractNumId w:val="15"/>
  </w:num>
  <w:num w:numId="3" w16cid:durableId="97217466">
    <w:abstractNumId w:val="8"/>
  </w:num>
  <w:num w:numId="4" w16cid:durableId="276063685">
    <w:abstractNumId w:val="18"/>
  </w:num>
  <w:num w:numId="5" w16cid:durableId="873496125">
    <w:abstractNumId w:val="3"/>
  </w:num>
  <w:num w:numId="6" w16cid:durableId="818307752">
    <w:abstractNumId w:val="14"/>
  </w:num>
  <w:num w:numId="7" w16cid:durableId="1098016198">
    <w:abstractNumId w:val="11"/>
  </w:num>
  <w:num w:numId="8" w16cid:durableId="260842766">
    <w:abstractNumId w:val="16"/>
  </w:num>
  <w:num w:numId="9" w16cid:durableId="593783727">
    <w:abstractNumId w:val="12"/>
  </w:num>
  <w:num w:numId="10" w16cid:durableId="1331104049">
    <w:abstractNumId w:val="13"/>
  </w:num>
  <w:num w:numId="11" w16cid:durableId="152455222">
    <w:abstractNumId w:val="0"/>
  </w:num>
  <w:num w:numId="12" w16cid:durableId="1595283270">
    <w:abstractNumId w:val="5"/>
  </w:num>
  <w:num w:numId="13" w16cid:durableId="367028937">
    <w:abstractNumId w:val="10"/>
  </w:num>
  <w:num w:numId="14" w16cid:durableId="1557669118">
    <w:abstractNumId w:val="1"/>
  </w:num>
  <w:num w:numId="15" w16cid:durableId="1249462672">
    <w:abstractNumId w:val="17"/>
  </w:num>
  <w:num w:numId="16" w16cid:durableId="1706322727">
    <w:abstractNumId w:val="4"/>
  </w:num>
  <w:num w:numId="17" w16cid:durableId="546841168">
    <w:abstractNumId w:val="6"/>
  </w:num>
  <w:num w:numId="18" w16cid:durableId="2088306700">
    <w:abstractNumId w:val="19"/>
  </w:num>
  <w:num w:numId="19" w16cid:durableId="710762944">
    <w:abstractNumId w:val="2"/>
  </w:num>
  <w:num w:numId="20" w16cid:durableId="16520543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4"/>
    <w:rsid w:val="00000A60"/>
    <w:rsid w:val="00000D8C"/>
    <w:rsid w:val="00001896"/>
    <w:rsid w:val="0000270C"/>
    <w:rsid w:val="0000329C"/>
    <w:rsid w:val="00004DC2"/>
    <w:rsid w:val="000144D5"/>
    <w:rsid w:val="0002635B"/>
    <w:rsid w:val="000275B5"/>
    <w:rsid w:val="000334F3"/>
    <w:rsid w:val="00036DEF"/>
    <w:rsid w:val="00040EBC"/>
    <w:rsid w:val="00044242"/>
    <w:rsid w:val="00044C13"/>
    <w:rsid w:val="00046367"/>
    <w:rsid w:val="000463AD"/>
    <w:rsid w:val="00053EFB"/>
    <w:rsid w:val="00060B37"/>
    <w:rsid w:val="00063E04"/>
    <w:rsid w:val="00067E14"/>
    <w:rsid w:val="00083612"/>
    <w:rsid w:val="000840D3"/>
    <w:rsid w:val="000841DE"/>
    <w:rsid w:val="000847BD"/>
    <w:rsid w:val="0008651D"/>
    <w:rsid w:val="00086DDD"/>
    <w:rsid w:val="000879EA"/>
    <w:rsid w:val="000909BC"/>
    <w:rsid w:val="000932E4"/>
    <w:rsid w:val="00093DF7"/>
    <w:rsid w:val="00094835"/>
    <w:rsid w:val="000954C2"/>
    <w:rsid w:val="00096356"/>
    <w:rsid w:val="00096815"/>
    <w:rsid w:val="000975D2"/>
    <w:rsid w:val="000A060E"/>
    <w:rsid w:val="000A0C2A"/>
    <w:rsid w:val="000A43DF"/>
    <w:rsid w:val="000A47C4"/>
    <w:rsid w:val="000A72D8"/>
    <w:rsid w:val="000B125F"/>
    <w:rsid w:val="000B1BCA"/>
    <w:rsid w:val="000B4D83"/>
    <w:rsid w:val="000B4E4F"/>
    <w:rsid w:val="000C1635"/>
    <w:rsid w:val="000C5AFC"/>
    <w:rsid w:val="000D1C9D"/>
    <w:rsid w:val="000D2D53"/>
    <w:rsid w:val="000D4383"/>
    <w:rsid w:val="000D4DB2"/>
    <w:rsid w:val="000E3708"/>
    <w:rsid w:val="000E387B"/>
    <w:rsid w:val="000E4F67"/>
    <w:rsid w:val="000F09EF"/>
    <w:rsid w:val="000F16A2"/>
    <w:rsid w:val="000F7B26"/>
    <w:rsid w:val="001002E4"/>
    <w:rsid w:val="00101E59"/>
    <w:rsid w:val="00102AA6"/>
    <w:rsid w:val="00111996"/>
    <w:rsid w:val="00111D65"/>
    <w:rsid w:val="00111EA2"/>
    <w:rsid w:val="00116C07"/>
    <w:rsid w:val="00117A83"/>
    <w:rsid w:val="00117E45"/>
    <w:rsid w:val="00124EB2"/>
    <w:rsid w:val="001263E0"/>
    <w:rsid w:val="00132900"/>
    <w:rsid w:val="001412CC"/>
    <w:rsid w:val="0014585A"/>
    <w:rsid w:val="0014728C"/>
    <w:rsid w:val="001521DB"/>
    <w:rsid w:val="00153FFC"/>
    <w:rsid w:val="00163869"/>
    <w:rsid w:val="001648F5"/>
    <w:rsid w:val="00170C52"/>
    <w:rsid w:val="0017133A"/>
    <w:rsid w:val="001777F1"/>
    <w:rsid w:val="00177B5C"/>
    <w:rsid w:val="00180FA6"/>
    <w:rsid w:val="001834B4"/>
    <w:rsid w:val="00186ECA"/>
    <w:rsid w:val="00191F0A"/>
    <w:rsid w:val="00194EF6"/>
    <w:rsid w:val="00197796"/>
    <w:rsid w:val="00197D0C"/>
    <w:rsid w:val="001A3E52"/>
    <w:rsid w:val="001A43C7"/>
    <w:rsid w:val="001A7A7A"/>
    <w:rsid w:val="001B16CA"/>
    <w:rsid w:val="001B2445"/>
    <w:rsid w:val="001B524F"/>
    <w:rsid w:val="001B60B7"/>
    <w:rsid w:val="001B64BA"/>
    <w:rsid w:val="001B6F38"/>
    <w:rsid w:val="001B749F"/>
    <w:rsid w:val="001C07C8"/>
    <w:rsid w:val="001C0BD1"/>
    <w:rsid w:val="001F199D"/>
    <w:rsid w:val="00200EAC"/>
    <w:rsid w:val="00201F75"/>
    <w:rsid w:val="00203F2A"/>
    <w:rsid w:val="0020723A"/>
    <w:rsid w:val="00207F11"/>
    <w:rsid w:val="00215086"/>
    <w:rsid w:val="0021708F"/>
    <w:rsid w:val="0021747A"/>
    <w:rsid w:val="00217FF0"/>
    <w:rsid w:val="00227786"/>
    <w:rsid w:val="002319E6"/>
    <w:rsid w:val="002341EA"/>
    <w:rsid w:val="002350FB"/>
    <w:rsid w:val="00240A3E"/>
    <w:rsid w:val="00245285"/>
    <w:rsid w:val="002516EE"/>
    <w:rsid w:val="00251E7D"/>
    <w:rsid w:val="00256B42"/>
    <w:rsid w:val="00260984"/>
    <w:rsid w:val="00270268"/>
    <w:rsid w:val="002711E0"/>
    <w:rsid w:val="00273FF9"/>
    <w:rsid w:val="00280B4E"/>
    <w:rsid w:val="0028683D"/>
    <w:rsid w:val="002873DD"/>
    <w:rsid w:val="00293788"/>
    <w:rsid w:val="00295D5F"/>
    <w:rsid w:val="00296EA0"/>
    <w:rsid w:val="002B24B7"/>
    <w:rsid w:val="002B7CE9"/>
    <w:rsid w:val="002C0617"/>
    <w:rsid w:val="002C11BD"/>
    <w:rsid w:val="002C23D1"/>
    <w:rsid w:val="002C445B"/>
    <w:rsid w:val="002C6D84"/>
    <w:rsid w:val="002D18DA"/>
    <w:rsid w:val="002D54CF"/>
    <w:rsid w:val="002D63D1"/>
    <w:rsid w:val="002E0BAA"/>
    <w:rsid w:val="002E567E"/>
    <w:rsid w:val="002E6E20"/>
    <w:rsid w:val="002F0317"/>
    <w:rsid w:val="002F0681"/>
    <w:rsid w:val="002F13E4"/>
    <w:rsid w:val="002F427F"/>
    <w:rsid w:val="002F46AA"/>
    <w:rsid w:val="002F636B"/>
    <w:rsid w:val="00302128"/>
    <w:rsid w:val="00304412"/>
    <w:rsid w:val="00314394"/>
    <w:rsid w:val="0031587D"/>
    <w:rsid w:val="00321228"/>
    <w:rsid w:val="00324DED"/>
    <w:rsid w:val="003305A5"/>
    <w:rsid w:val="00330D68"/>
    <w:rsid w:val="00334ACA"/>
    <w:rsid w:val="003356C9"/>
    <w:rsid w:val="003376D5"/>
    <w:rsid w:val="00341929"/>
    <w:rsid w:val="00343AAF"/>
    <w:rsid w:val="003478FB"/>
    <w:rsid w:val="003538FF"/>
    <w:rsid w:val="00353A85"/>
    <w:rsid w:val="00353E8E"/>
    <w:rsid w:val="003565B1"/>
    <w:rsid w:val="003605EE"/>
    <w:rsid w:val="00363172"/>
    <w:rsid w:val="0037036C"/>
    <w:rsid w:val="00370630"/>
    <w:rsid w:val="003715BB"/>
    <w:rsid w:val="00375EA1"/>
    <w:rsid w:val="0037757A"/>
    <w:rsid w:val="003850EE"/>
    <w:rsid w:val="003918EC"/>
    <w:rsid w:val="00392606"/>
    <w:rsid w:val="00392E45"/>
    <w:rsid w:val="00395150"/>
    <w:rsid w:val="00397666"/>
    <w:rsid w:val="003A1344"/>
    <w:rsid w:val="003A19B0"/>
    <w:rsid w:val="003A2AE7"/>
    <w:rsid w:val="003A4D1F"/>
    <w:rsid w:val="003A4F56"/>
    <w:rsid w:val="003A5A1B"/>
    <w:rsid w:val="003B2F6B"/>
    <w:rsid w:val="003B6F7D"/>
    <w:rsid w:val="003B729B"/>
    <w:rsid w:val="003B732C"/>
    <w:rsid w:val="003C6FC4"/>
    <w:rsid w:val="003D0421"/>
    <w:rsid w:val="003D0659"/>
    <w:rsid w:val="003D2296"/>
    <w:rsid w:val="003D31C1"/>
    <w:rsid w:val="003D3391"/>
    <w:rsid w:val="003D3D41"/>
    <w:rsid w:val="003E0AC7"/>
    <w:rsid w:val="003E0F6A"/>
    <w:rsid w:val="003E3384"/>
    <w:rsid w:val="003E62A0"/>
    <w:rsid w:val="003E7750"/>
    <w:rsid w:val="003F2088"/>
    <w:rsid w:val="003F609D"/>
    <w:rsid w:val="00404B07"/>
    <w:rsid w:val="00406832"/>
    <w:rsid w:val="00406AB6"/>
    <w:rsid w:val="00412326"/>
    <w:rsid w:val="0041506F"/>
    <w:rsid w:val="0041737B"/>
    <w:rsid w:val="00420EAF"/>
    <w:rsid w:val="004218D6"/>
    <w:rsid w:val="00422035"/>
    <w:rsid w:val="00423CA1"/>
    <w:rsid w:val="004240B1"/>
    <w:rsid w:val="00431FD9"/>
    <w:rsid w:val="004322DC"/>
    <w:rsid w:val="00441BA9"/>
    <w:rsid w:val="00441C3C"/>
    <w:rsid w:val="00447498"/>
    <w:rsid w:val="00451430"/>
    <w:rsid w:val="00451BF0"/>
    <w:rsid w:val="0045306E"/>
    <w:rsid w:val="00455F62"/>
    <w:rsid w:val="00457C37"/>
    <w:rsid w:val="00460B80"/>
    <w:rsid w:val="00463FE2"/>
    <w:rsid w:val="004720A5"/>
    <w:rsid w:val="00481743"/>
    <w:rsid w:val="00481E12"/>
    <w:rsid w:val="004835AE"/>
    <w:rsid w:val="0048378E"/>
    <w:rsid w:val="0048425D"/>
    <w:rsid w:val="00484803"/>
    <w:rsid w:val="0048568C"/>
    <w:rsid w:val="004858E1"/>
    <w:rsid w:val="00490597"/>
    <w:rsid w:val="00496389"/>
    <w:rsid w:val="004971A1"/>
    <w:rsid w:val="004A7A60"/>
    <w:rsid w:val="004B55E6"/>
    <w:rsid w:val="004B6533"/>
    <w:rsid w:val="004C1DF5"/>
    <w:rsid w:val="004C6008"/>
    <w:rsid w:val="004C6CA7"/>
    <w:rsid w:val="004C7097"/>
    <w:rsid w:val="004C7CAA"/>
    <w:rsid w:val="004D18F2"/>
    <w:rsid w:val="004D2915"/>
    <w:rsid w:val="004D331E"/>
    <w:rsid w:val="004D59B5"/>
    <w:rsid w:val="004D6769"/>
    <w:rsid w:val="004E16E3"/>
    <w:rsid w:val="004E1804"/>
    <w:rsid w:val="004E2A92"/>
    <w:rsid w:val="004F3090"/>
    <w:rsid w:val="005012D0"/>
    <w:rsid w:val="0050295C"/>
    <w:rsid w:val="0050452A"/>
    <w:rsid w:val="005107A2"/>
    <w:rsid w:val="00511B82"/>
    <w:rsid w:val="0051409B"/>
    <w:rsid w:val="00520525"/>
    <w:rsid w:val="00524716"/>
    <w:rsid w:val="00525B28"/>
    <w:rsid w:val="00525C7B"/>
    <w:rsid w:val="00526904"/>
    <w:rsid w:val="0053166C"/>
    <w:rsid w:val="00531AB3"/>
    <w:rsid w:val="00532806"/>
    <w:rsid w:val="005401F0"/>
    <w:rsid w:val="0054204F"/>
    <w:rsid w:val="00542C44"/>
    <w:rsid w:val="005441B0"/>
    <w:rsid w:val="00545979"/>
    <w:rsid w:val="00552B49"/>
    <w:rsid w:val="00552D3D"/>
    <w:rsid w:val="00553E58"/>
    <w:rsid w:val="00555243"/>
    <w:rsid w:val="005567EB"/>
    <w:rsid w:val="00556B9F"/>
    <w:rsid w:val="00562699"/>
    <w:rsid w:val="00563910"/>
    <w:rsid w:val="00564D13"/>
    <w:rsid w:val="0057062E"/>
    <w:rsid w:val="0057129C"/>
    <w:rsid w:val="005736E8"/>
    <w:rsid w:val="0057404D"/>
    <w:rsid w:val="0057627D"/>
    <w:rsid w:val="005801B6"/>
    <w:rsid w:val="00581107"/>
    <w:rsid w:val="00583CD9"/>
    <w:rsid w:val="00593901"/>
    <w:rsid w:val="005965DD"/>
    <w:rsid w:val="005A4F76"/>
    <w:rsid w:val="005A606B"/>
    <w:rsid w:val="005B2C2E"/>
    <w:rsid w:val="005B2FBA"/>
    <w:rsid w:val="005B73FF"/>
    <w:rsid w:val="005C4260"/>
    <w:rsid w:val="005C6095"/>
    <w:rsid w:val="005D0282"/>
    <w:rsid w:val="005D29BE"/>
    <w:rsid w:val="005D2A41"/>
    <w:rsid w:val="005D5981"/>
    <w:rsid w:val="005D5A20"/>
    <w:rsid w:val="005E17AF"/>
    <w:rsid w:val="005E26D0"/>
    <w:rsid w:val="005E440A"/>
    <w:rsid w:val="005E6AC6"/>
    <w:rsid w:val="005F029D"/>
    <w:rsid w:val="005F18B7"/>
    <w:rsid w:val="005F1979"/>
    <w:rsid w:val="005F69E6"/>
    <w:rsid w:val="00600BEE"/>
    <w:rsid w:val="00603611"/>
    <w:rsid w:val="00613C8A"/>
    <w:rsid w:val="00616DAD"/>
    <w:rsid w:val="006171C1"/>
    <w:rsid w:val="006175C2"/>
    <w:rsid w:val="00622110"/>
    <w:rsid w:val="00626957"/>
    <w:rsid w:val="0062762B"/>
    <w:rsid w:val="006307D8"/>
    <w:rsid w:val="006315F8"/>
    <w:rsid w:val="0063476D"/>
    <w:rsid w:val="006376C5"/>
    <w:rsid w:val="0064392E"/>
    <w:rsid w:val="00651E5C"/>
    <w:rsid w:val="00654701"/>
    <w:rsid w:val="00657486"/>
    <w:rsid w:val="00657BAB"/>
    <w:rsid w:val="00657BF4"/>
    <w:rsid w:val="00666DD0"/>
    <w:rsid w:val="006675D6"/>
    <w:rsid w:val="0067322B"/>
    <w:rsid w:val="00675F96"/>
    <w:rsid w:val="00680751"/>
    <w:rsid w:val="00681889"/>
    <w:rsid w:val="00682376"/>
    <w:rsid w:val="006863BF"/>
    <w:rsid w:val="00686839"/>
    <w:rsid w:val="006936B4"/>
    <w:rsid w:val="00697FBE"/>
    <w:rsid w:val="006A4492"/>
    <w:rsid w:val="006A50C7"/>
    <w:rsid w:val="006A5672"/>
    <w:rsid w:val="006A7545"/>
    <w:rsid w:val="006A7788"/>
    <w:rsid w:val="006B16B9"/>
    <w:rsid w:val="006B6FEA"/>
    <w:rsid w:val="006C0D35"/>
    <w:rsid w:val="006C22CA"/>
    <w:rsid w:val="006C563C"/>
    <w:rsid w:val="006C7AC6"/>
    <w:rsid w:val="006D0AF8"/>
    <w:rsid w:val="006D2B83"/>
    <w:rsid w:val="006D2DB1"/>
    <w:rsid w:val="006D39B3"/>
    <w:rsid w:val="006D5B17"/>
    <w:rsid w:val="006D66E5"/>
    <w:rsid w:val="006E161C"/>
    <w:rsid w:val="006E50E4"/>
    <w:rsid w:val="006F167E"/>
    <w:rsid w:val="006F2886"/>
    <w:rsid w:val="006F4F09"/>
    <w:rsid w:val="006F654C"/>
    <w:rsid w:val="00704F0A"/>
    <w:rsid w:val="0070652D"/>
    <w:rsid w:val="00706E7D"/>
    <w:rsid w:val="00707E10"/>
    <w:rsid w:val="007106ED"/>
    <w:rsid w:val="007126FF"/>
    <w:rsid w:val="007137A8"/>
    <w:rsid w:val="00714358"/>
    <w:rsid w:val="007143B1"/>
    <w:rsid w:val="0071475C"/>
    <w:rsid w:val="00714F3C"/>
    <w:rsid w:val="0071667D"/>
    <w:rsid w:val="00716B38"/>
    <w:rsid w:val="00723863"/>
    <w:rsid w:val="00723931"/>
    <w:rsid w:val="00733CD0"/>
    <w:rsid w:val="00742859"/>
    <w:rsid w:val="00752A10"/>
    <w:rsid w:val="0075369F"/>
    <w:rsid w:val="00760561"/>
    <w:rsid w:val="007639E1"/>
    <w:rsid w:val="00764238"/>
    <w:rsid w:val="00770B19"/>
    <w:rsid w:val="00773C61"/>
    <w:rsid w:val="00774BD8"/>
    <w:rsid w:val="00776031"/>
    <w:rsid w:val="007762DF"/>
    <w:rsid w:val="00776418"/>
    <w:rsid w:val="0077783E"/>
    <w:rsid w:val="00785957"/>
    <w:rsid w:val="00791556"/>
    <w:rsid w:val="007927D1"/>
    <w:rsid w:val="00794E3B"/>
    <w:rsid w:val="00795AA8"/>
    <w:rsid w:val="00796209"/>
    <w:rsid w:val="007A03E6"/>
    <w:rsid w:val="007A23AA"/>
    <w:rsid w:val="007A35DD"/>
    <w:rsid w:val="007A3B8E"/>
    <w:rsid w:val="007A4818"/>
    <w:rsid w:val="007A4FB6"/>
    <w:rsid w:val="007B19FB"/>
    <w:rsid w:val="007B2CC3"/>
    <w:rsid w:val="007B57EA"/>
    <w:rsid w:val="007E0524"/>
    <w:rsid w:val="007E0A7F"/>
    <w:rsid w:val="007E0B4A"/>
    <w:rsid w:val="007E1E05"/>
    <w:rsid w:val="007E33E6"/>
    <w:rsid w:val="007F0C40"/>
    <w:rsid w:val="007F28F0"/>
    <w:rsid w:val="007F7AEE"/>
    <w:rsid w:val="0080400F"/>
    <w:rsid w:val="00806298"/>
    <w:rsid w:val="00807A8D"/>
    <w:rsid w:val="00810DE8"/>
    <w:rsid w:val="00814D23"/>
    <w:rsid w:val="00817725"/>
    <w:rsid w:val="0082029D"/>
    <w:rsid w:val="00822DD8"/>
    <w:rsid w:val="008235B9"/>
    <w:rsid w:val="0082472B"/>
    <w:rsid w:val="00824AFC"/>
    <w:rsid w:val="00825404"/>
    <w:rsid w:val="008314FC"/>
    <w:rsid w:val="008319B2"/>
    <w:rsid w:val="00834D75"/>
    <w:rsid w:val="0084055E"/>
    <w:rsid w:val="008407D2"/>
    <w:rsid w:val="00842ACC"/>
    <w:rsid w:val="00844B3A"/>
    <w:rsid w:val="00844D70"/>
    <w:rsid w:val="00846121"/>
    <w:rsid w:val="00850376"/>
    <w:rsid w:val="0085150B"/>
    <w:rsid w:val="00854B8F"/>
    <w:rsid w:val="008557B9"/>
    <w:rsid w:val="008619B1"/>
    <w:rsid w:val="00862CFE"/>
    <w:rsid w:val="00862D41"/>
    <w:rsid w:val="0087307C"/>
    <w:rsid w:val="00874CB8"/>
    <w:rsid w:val="008762C7"/>
    <w:rsid w:val="008827C9"/>
    <w:rsid w:val="00884F22"/>
    <w:rsid w:val="00885805"/>
    <w:rsid w:val="00886DF3"/>
    <w:rsid w:val="0089022D"/>
    <w:rsid w:val="00893233"/>
    <w:rsid w:val="0089521B"/>
    <w:rsid w:val="008A79AD"/>
    <w:rsid w:val="008B03EF"/>
    <w:rsid w:val="008B0A6A"/>
    <w:rsid w:val="008B12CD"/>
    <w:rsid w:val="008C1DE6"/>
    <w:rsid w:val="008C42C4"/>
    <w:rsid w:val="008C47D9"/>
    <w:rsid w:val="008D0B5E"/>
    <w:rsid w:val="008D134E"/>
    <w:rsid w:val="008D221D"/>
    <w:rsid w:val="008D3149"/>
    <w:rsid w:val="008D6263"/>
    <w:rsid w:val="008E5E81"/>
    <w:rsid w:val="008F29C1"/>
    <w:rsid w:val="008F2FB0"/>
    <w:rsid w:val="008F4ADA"/>
    <w:rsid w:val="008F73EB"/>
    <w:rsid w:val="009019C0"/>
    <w:rsid w:val="00904B0E"/>
    <w:rsid w:val="0090518A"/>
    <w:rsid w:val="0090667A"/>
    <w:rsid w:val="00912CE8"/>
    <w:rsid w:val="00913102"/>
    <w:rsid w:val="00915A78"/>
    <w:rsid w:val="009168B6"/>
    <w:rsid w:val="00921D71"/>
    <w:rsid w:val="00923BD1"/>
    <w:rsid w:val="00935374"/>
    <w:rsid w:val="009417C4"/>
    <w:rsid w:val="009426B6"/>
    <w:rsid w:val="009470AA"/>
    <w:rsid w:val="00951179"/>
    <w:rsid w:val="00952F69"/>
    <w:rsid w:val="009541B3"/>
    <w:rsid w:val="00954DDC"/>
    <w:rsid w:val="009559C7"/>
    <w:rsid w:val="009564F6"/>
    <w:rsid w:val="00960086"/>
    <w:rsid w:val="00960565"/>
    <w:rsid w:val="009640B2"/>
    <w:rsid w:val="009711D8"/>
    <w:rsid w:val="009719A4"/>
    <w:rsid w:val="00972819"/>
    <w:rsid w:val="00973B92"/>
    <w:rsid w:val="009751E9"/>
    <w:rsid w:val="0097520A"/>
    <w:rsid w:val="0098033F"/>
    <w:rsid w:val="00987B98"/>
    <w:rsid w:val="0099064E"/>
    <w:rsid w:val="00994DBF"/>
    <w:rsid w:val="00995C1A"/>
    <w:rsid w:val="00996A3C"/>
    <w:rsid w:val="00997D80"/>
    <w:rsid w:val="009A0096"/>
    <w:rsid w:val="009A0456"/>
    <w:rsid w:val="009A3DA1"/>
    <w:rsid w:val="009A5590"/>
    <w:rsid w:val="009B0552"/>
    <w:rsid w:val="009B4045"/>
    <w:rsid w:val="009C3064"/>
    <w:rsid w:val="009C35F8"/>
    <w:rsid w:val="009C3B51"/>
    <w:rsid w:val="009C5EF8"/>
    <w:rsid w:val="009D001B"/>
    <w:rsid w:val="009D312E"/>
    <w:rsid w:val="009E085F"/>
    <w:rsid w:val="009F12CD"/>
    <w:rsid w:val="009F1918"/>
    <w:rsid w:val="009F29EC"/>
    <w:rsid w:val="009F39A5"/>
    <w:rsid w:val="009F46E7"/>
    <w:rsid w:val="009F5CD0"/>
    <w:rsid w:val="009F7AE6"/>
    <w:rsid w:val="00A03605"/>
    <w:rsid w:val="00A0457E"/>
    <w:rsid w:val="00A04BE3"/>
    <w:rsid w:val="00A16357"/>
    <w:rsid w:val="00A16FBA"/>
    <w:rsid w:val="00A21FA3"/>
    <w:rsid w:val="00A27E81"/>
    <w:rsid w:val="00A33F87"/>
    <w:rsid w:val="00A34FFA"/>
    <w:rsid w:val="00A419B5"/>
    <w:rsid w:val="00A467B7"/>
    <w:rsid w:val="00A4700C"/>
    <w:rsid w:val="00A47397"/>
    <w:rsid w:val="00A54AF9"/>
    <w:rsid w:val="00A56152"/>
    <w:rsid w:val="00A60BA3"/>
    <w:rsid w:val="00A71CD4"/>
    <w:rsid w:val="00A73B18"/>
    <w:rsid w:val="00A800FF"/>
    <w:rsid w:val="00A83BDE"/>
    <w:rsid w:val="00A926BE"/>
    <w:rsid w:val="00A93AEC"/>
    <w:rsid w:val="00AA109B"/>
    <w:rsid w:val="00AA3DB2"/>
    <w:rsid w:val="00AA5105"/>
    <w:rsid w:val="00AA607D"/>
    <w:rsid w:val="00AB1671"/>
    <w:rsid w:val="00AB6E00"/>
    <w:rsid w:val="00AB7AD7"/>
    <w:rsid w:val="00AC4CCA"/>
    <w:rsid w:val="00AC6D0C"/>
    <w:rsid w:val="00AC7836"/>
    <w:rsid w:val="00AD0EF1"/>
    <w:rsid w:val="00AD52D2"/>
    <w:rsid w:val="00AD5B70"/>
    <w:rsid w:val="00AD6351"/>
    <w:rsid w:val="00AE0FF8"/>
    <w:rsid w:val="00AE322B"/>
    <w:rsid w:val="00AF1B99"/>
    <w:rsid w:val="00AF5E1F"/>
    <w:rsid w:val="00AF66AB"/>
    <w:rsid w:val="00B05DFF"/>
    <w:rsid w:val="00B21518"/>
    <w:rsid w:val="00B2210D"/>
    <w:rsid w:val="00B22468"/>
    <w:rsid w:val="00B22FDE"/>
    <w:rsid w:val="00B26E6B"/>
    <w:rsid w:val="00B30A09"/>
    <w:rsid w:val="00B3113C"/>
    <w:rsid w:val="00B31F07"/>
    <w:rsid w:val="00B321D8"/>
    <w:rsid w:val="00B439B5"/>
    <w:rsid w:val="00B45958"/>
    <w:rsid w:val="00B51E38"/>
    <w:rsid w:val="00B571EE"/>
    <w:rsid w:val="00B66031"/>
    <w:rsid w:val="00B717E7"/>
    <w:rsid w:val="00B738E2"/>
    <w:rsid w:val="00B754BC"/>
    <w:rsid w:val="00B75DDA"/>
    <w:rsid w:val="00B809E3"/>
    <w:rsid w:val="00B81A2F"/>
    <w:rsid w:val="00B8203B"/>
    <w:rsid w:val="00B820AC"/>
    <w:rsid w:val="00B8227B"/>
    <w:rsid w:val="00B86353"/>
    <w:rsid w:val="00B86C44"/>
    <w:rsid w:val="00B876BF"/>
    <w:rsid w:val="00B91660"/>
    <w:rsid w:val="00B929AB"/>
    <w:rsid w:val="00B92BC8"/>
    <w:rsid w:val="00B9384B"/>
    <w:rsid w:val="00BA27FB"/>
    <w:rsid w:val="00BA3748"/>
    <w:rsid w:val="00BA4BE8"/>
    <w:rsid w:val="00BA4DA1"/>
    <w:rsid w:val="00BA55E5"/>
    <w:rsid w:val="00BA6F4C"/>
    <w:rsid w:val="00BB3539"/>
    <w:rsid w:val="00BB6289"/>
    <w:rsid w:val="00BB748E"/>
    <w:rsid w:val="00BC0CF5"/>
    <w:rsid w:val="00BC12AB"/>
    <w:rsid w:val="00BC35F8"/>
    <w:rsid w:val="00BC5A92"/>
    <w:rsid w:val="00BC6143"/>
    <w:rsid w:val="00BD2E8E"/>
    <w:rsid w:val="00BD5439"/>
    <w:rsid w:val="00BD5BAD"/>
    <w:rsid w:val="00BE33D1"/>
    <w:rsid w:val="00BE4C95"/>
    <w:rsid w:val="00BE69C2"/>
    <w:rsid w:val="00BE7F6E"/>
    <w:rsid w:val="00BF0844"/>
    <w:rsid w:val="00BF2C66"/>
    <w:rsid w:val="00BF32E8"/>
    <w:rsid w:val="00C0381F"/>
    <w:rsid w:val="00C047CF"/>
    <w:rsid w:val="00C055F0"/>
    <w:rsid w:val="00C10F42"/>
    <w:rsid w:val="00C15DAA"/>
    <w:rsid w:val="00C2153F"/>
    <w:rsid w:val="00C22893"/>
    <w:rsid w:val="00C22C36"/>
    <w:rsid w:val="00C27D3C"/>
    <w:rsid w:val="00C319C0"/>
    <w:rsid w:val="00C33DE2"/>
    <w:rsid w:val="00C3455C"/>
    <w:rsid w:val="00C36B7B"/>
    <w:rsid w:val="00C42C3A"/>
    <w:rsid w:val="00C45B1F"/>
    <w:rsid w:val="00C46749"/>
    <w:rsid w:val="00C5300A"/>
    <w:rsid w:val="00C53F96"/>
    <w:rsid w:val="00C543D6"/>
    <w:rsid w:val="00C559B1"/>
    <w:rsid w:val="00C56294"/>
    <w:rsid w:val="00C604BE"/>
    <w:rsid w:val="00C60D43"/>
    <w:rsid w:val="00C648FD"/>
    <w:rsid w:val="00C65ABF"/>
    <w:rsid w:val="00C6609E"/>
    <w:rsid w:val="00C67619"/>
    <w:rsid w:val="00C71260"/>
    <w:rsid w:val="00C738F0"/>
    <w:rsid w:val="00C759BA"/>
    <w:rsid w:val="00C764C5"/>
    <w:rsid w:val="00C81AE7"/>
    <w:rsid w:val="00C81D76"/>
    <w:rsid w:val="00C84217"/>
    <w:rsid w:val="00C84F30"/>
    <w:rsid w:val="00C8784E"/>
    <w:rsid w:val="00C9068A"/>
    <w:rsid w:val="00C90B89"/>
    <w:rsid w:val="00C92C61"/>
    <w:rsid w:val="00C92E2B"/>
    <w:rsid w:val="00C946FE"/>
    <w:rsid w:val="00C94AA2"/>
    <w:rsid w:val="00C95AA2"/>
    <w:rsid w:val="00CA1917"/>
    <w:rsid w:val="00CA45FC"/>
    <w:rsid w:val="00CA5B31"/>
    <w:rsid w:val="00CB6341"/>
    <w:rsid w:val="00CB735C"/>
    <w:rsid w:val="00CC17A5"/>
    <w:rsid w:val="00CD3C95"/>
    <w:rsid w:val="00CD7DB4"/>
    <w:rsid w:val="00CE44E4"/>
    <w:rsid w:val="00CF04F4"/>
    <w:rsid w:val="00CF66A5"/>
    <w:rsid w:val="00D04A56"/>
    <w:rsid w:val="00D1058F"/>
    <w:rsid w:val="00D1393D"/>
    <w:rsid w:val="00D155E4"/>
    <w:rsid w:val="00D20C1B"/>
    <w:rsid w:val="00D26FBB"/>
    <w:rsid w:val="00D27DAC"/>
    <w:rsid w:val="00D3096B"/>
    <w:rsid w:val="00D31318"/>
    <w:rsid w:val="00D319E2"/>
    <w:rsid w:val="00D331CC"/>
    <w:rsid w:val="00D45F06"/>
    <w:rsid w:val="00D52BB7"/>
    <w:rsid w:val="00D52CA9"/>
    <w:rsid w:val="00D57BD4"/>
    <w:rsid w:val="00D57F6E"/>
    <w:rsid w:val="00D60BB2"/>
    <w:rsid w:val="00D61BF8"/>
    <w:rsid w:val="00D665BA"/>
    <w:rsid w:val="00D71DD2"/>
    <w:rsid w:val="00D75DF2"/>
    <w:rsid w:val="00D76DC4"/>
    <w:rsid w:val="00D8014A"/>
    <w:rsid w:val="00D806A6"/>
    <w:rsid w:val="00D85425"/>
    <w:rsid w:val="00D858BD"/>
    <w:rsid w:val="00D9087C"/>
    <w:rsid w:val="00D928EE"/>
    <w:rsid w:val="00D9537C"/>
    <w:rsid w:val="00D972DE"/>
    <w:rsid w:val="00DA5785"/>
    <w:rsid w:val="00DA5A9D"/>
    <w:rsid w:val="00DA7BEF"/>
    <w:rsid w:val="00DB4F10"/>
    <w:rsid w:val="00DC14AB"/>
    <w:rsid w:val="00DC7EC3"/>
    <w:rsid w:val="00DD264D"/>
    <w:rsid w:val="00DD38A2"/>
    <w:rsid w:val="00DD425B"/>
    <w:rsid w:val="00DD7983"/>
    <w:rsid w:val="00DE2799"/>
    <w:rsid w:val="00DE3241"/>
    <w:rsid w:val="00DF06DB"/>
    <w:rsid w:val="00DF5A76"/>
    <w:rsid w:val="00E039DD"/>
    <w:rsid w:val="00E0418F"/>
    <w:rsid w:val="00E0770B"/>
    <w:rsid w:val="00E11E02"/>
    <w:rsid w:val="00E170EC"/>
    <w:rsid w:val="00E2011C"/>
    <w:rsid w:val="00E24589"/>
    <w:rsid w:val="00E265CA"/>
    <w:rsid w:val="00E27B23"/>
    <w:rsid w:val="00E3130D"/>
    <w:rsid w:val="00E3136B"/>
    <w:rsid w:val="00E400AF"/>
    <w:rsid w:val="00E40AE9"/>
    <w:rsid w:val="00E4429C"/>
    <w:rsid w:val="00E45816"/>
    <w:rsid w:val="00E47742"/>
    <w:rsid w:val="00E5204E"/>
    <w:rsid w:val="00E5296F"/>
    <w:rsid w:val="00E537C8"/>
    <w:rsid w:val="00E5534D"/>
    <w:rsid w:val="00E57DD2"/>
    <w:rsid w:val="00E6224F"/>
    <w:rsid w:val="00E65DEE"/>
    <w:rsid w:val="00E736CC"/>
    <w:rsid w:val="00E73AC8"/>
    <w:rsid w:val="00E820FC"/>
    <w:rsid w:val="00E82CAC"/>
    <w:rsid w:val="00E9154E"/>
    <w:rsid w:val="00E93149"/>
    <w:rsid w:val="00E93704"/>
    <w:rsid w:val="00E94337"/>
    <w:rsid w:val="00EA2D95"/>
    <w:rsid w:val="00EA6BCB"/>
    <w:rsid w:val="00EA77E4"/>
    <w:rsid w:val="00EB112E"/>
    <w:rsid w:val="00EB3001"/>
    <w:rsid w:val="00EC0502"/>
    <w:rsid w:val="00EC14EE"/>
    <w:rsid w:val="00EC23BE"/>
    <w:rsid w:val="00EC35C4"/>
    <w:rsid w:val="00EC6BB8"/>
    <w:rsid w:val="00ED17C7"/>
    <w:rsid w:val="00ED1849"/>
    <w:rsid w:val="00ED2281"/>
    <w:rsid w:val="00EF6790"/>
    <w:rsid w:val="00EF7FC0"/>
    <w:rsid w:val="00F01B60"/>
    <w:rsid w:val="00F02CF8"/>
    <w:rsid w:val="00F0503C"/>
    <w:rsid w:val="00F06AAB"/>
    <w:rsid w:val="00F12205"/>
    <w:rsid w:val="00F14BF5"/>
    <w:rsid w:val="00F16902"/>
    <w:rsid w:val="00F23A32"/>
    <w:rsid w:val="00F265E8"/>
    <w:rsid w:val="00F302F8"/>
    <w:rsid w:val="00F30F43"/>
    <w:rsid w:val="00F31343"/>
    <w:rsid w:val="00F32D18"/>
    <w:rsid w:val="00F33CD6"/>
    <w:rsid w:val="00F36E9C"/>
    <w:rsid w:val="00F4467F"/>
    <w:rsid w:val="00F50717"/>
    <w:rsid w:val="00F51031"/>
    <w:rsid w:val="00F52E8F"/>
    <w:rsid w:val="00F55632"/>
    <w:rsid w:val="00F5734A"/>
    <w:rsid w:val="00F63DAA"/>
    <w:rsid w:val="00F6660A"/>
    <w:rsid w:val="00F70BF7"/>
    <w:rsid w:val="00F744A7"/>
    <w:rsid w:val="00F763AF"/>
    <w:rsid w:val="00F77368"/>
    <w:rsid w:val="00F77F14"/>
    <w:rsid w:val="00F814E2"/>
    <w:rsid w:val="00F86E30"/>
    <w:rsid w:val="00F917FF"/>
    <w:rsid w:val="00F93060"/>
    <w:rsid w:val="00FA1018"/>
    <w:rsid w:val="00FA1890"/>
    <w:rsid w:val="00FA7313"/>
    <w:rsid w:val="00FB3D74"/>
    <w:rsid w:val="00FC4605"/>
    <w:rsid w:val="00FC7C7F"/>
    <w:rsid w:val="00FD5D21"/>
    <w:rsid w:val="00FE0654"/>
    <w:rsid w:val="00FE09CE"/>
    <w:rsid w:val="00FE1F86"/>
    <w:rsid w:val="00FE2B25"/>
    <w:rsid w:val="00FE701F"/>
    <w:rsid w:val="00FE7FB6"/>
    <w:rsid w:val="00FF060F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8A1D1"/>
  <w15:chartTrackingRefBased/>
  <w15:docId w15:val="{A7767C1B-33BF-4502-8845-E20853D7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6294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6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6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6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6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6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6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6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6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6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6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6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6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62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62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62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62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62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62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6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6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6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6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6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62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62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62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6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62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629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562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629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62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20</cp:revision>
  <cp:lastPrinted>2024-04-01T07:41:00Z</cp:lastPrinted>
  <dcterms:created xsi:type="dcterms:W3CDTF">2024-04-02T06:41:00Z</dcterms:created>
  <dcterms:modified xsi:type="dcterms:W3CDTF">2024-04-19T09:34:00Z</dcterms:modified>
</cp:coreProperties>
</file>