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272C" w14:textId="77777777" w:rsidR="009B0513" w:rsidRPr="008603B0" w:rsidRDefault="009B0513" w:rsidP="009B0513">
      <w:pPr>
        <w:pStyle w:val="StandardWeb"/>
        <w:shd w:val="clear" w:color="auto" w:fill="FFFFFF"/>
        <w:spacing w:before="0" w:beforeAutospacing="0" w:after="300" w:afterAutospacing="0" w:line="360" w:lineRule="auto"/>
        <w:jc w:val="both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8603B0">
        <w:rPr>
          <w:rFonts w:ascii="Calibri" w:hAnsi="Calibri" w:cs="Calibri"/>
          <w:b/>
          <w:bCs/>
          <w:noProof/>
          <w:color w:val="000000"/>
          <w:sz w:val="36"/>
          <w:szCs w:val="36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F95796" wp14:editId="68A1E92F">
                <wp:simplePos x="0" y="0"/>
                <wp:positionH relativeFrom="column">
                  <wp:posOffset>3367405</wp:posOffset>
                </wp:positionH>
                <wp:positionV relativeFrom="paragraph">
                  <wp:posOffset>10160</wp:posOffset>
                </wp:positionV>
                <wp:extent cx="2781300" cy="3778250"/>
                <wp:effectExtent l="19050" t="19050" r="19050" b="12700"/>
                <wp:wrapNone/>
                <wp:docPr id="180088853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778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FF90F" id="Rechteck 4" o:spid="_x0000_s1026" style="position:absolute;margin-left:265.15pt;margin-top:.8pt;width:219pt;height:29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" filled="f" strokecolor="black [3213]" strokeweight="2.25pt"/>
            </w:pict>
          </mc:Fallback>
        </mc:AlternateContent>
      </w:r>
      <w:r w:rsidRPr="008603B0">
        <w:rPr>
          <w:rFonts w:ascii="Calibri" w:hAnsi="Calibri" w:cs="Calibri"/>
          <w:b/>
          <w:bCs/>
          <w:color w:val="000000"/>
          <w:sz w:val="36"/>
          <w:szCs w:val="36"/>
        </w:rPr>
        <w:t>Steckbrief</w:t>
      </w:r>
    </w:p>
    <w:p w14:paraId="6FB28EA9" w14:textId="3BB3A9F4" w:rsidR="009B0513" w:rsidRPr="006A0C10" w:rsidRDefault="009B0513" w:rsidP="009B0513">
      <w:pPr>
        <w:pStyle w:val="StandardWeb"/>
        <w:shd w:val="clear" w:color="auto" w:fill="FFFFFF"/>
        <w:spacing w:before="0" w:beforeAutospacing="0" w:after="300" w:afterAutospacing="0" w:line="360" w:lineRule="auto"/>
        <w:jc w:val="both"/>
        <w:rPr>
          <w:rFonts w:ascii="Calibri" w:hAnsi="Calibri" w:cs="Calibri"/>
          <w:b/>
          <w:bCs/>
          <w:color w:val="000000"/>
        </w:rPr>
      </w:pPr>
      <w:r w:rsidRPr="006A0C10">
        <w:rPr>
          <w:rFonts w:ascii="Calibri" w:hAnsi="Calibri" w:cs="Calibri"/>
          <w:b/>
          <w:bCs/>
          <w:color w:val="000000"/>
        </w:rPr>
        <w:t xml:space="preserve">Name: </w:t>
      </w:r>
      <w:r w:rsidR="003E6AAB">
        <w:rPr>
          <w:rFonts w:ascii="Calibri" w:hAnsi="Calibri" w:cs="Calibri"/>
          <w:color w:val="000000"/>
        </w:rPr>
        <w:t>_____________________________________</w:t>
      </w:r>
    </w:p>
    <w:p w14:paraId="4A1AC257" w14:textId="77777777" w:rsidR="001D202C" w:rsidRDefault="009B0513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Entstehungsgeschichte: </w:t>
      </w:r>
      <w:r w:rsidR="001D202C">
        <w:rPr>
          <w:rFonts w:ascii="Calibri" w:hAnsi="Calibri" w:cs="Calibri"/>
        </w:rPr>
        <w:t>_______________________</w:t>
      </w:r>
    </w:p>
    <w:p w14:paraId="6E544E74" w14:textId="77777777" w:rsidR="001D202C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</w:t>
      </w:r>
    </w:p>
    <w:p w14:paraId="5466CCFA" w14:textId="121A1ADF" w:rsidR="00393B8B" w:rsidRPr="00393B8B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</w:t>
      </w:r>
    </w:p>
    <w:p w14:paraId="3017D4C5" w14:textId="1ABD1C9F" w:rsidR="009B0513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</w:t>
      </w:r>
    </w:p>
    <w:p w14:paraId="6307C2C7" w14:textId="744ACBEF" w:rsidR="001D202C" w:rsidRPr="00393B8B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</w:t>
      </w:r>
    </w:p>
    <w:p w14:paraId="2B19033B" w14:textId="5F3E7859" w:rsidR="009B0513" w:rsidRDefault="009B0513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Dort zu finden: </w:t>
      </w:r>
      <w:r w:rsidR="001D202C">
        <w:rPr>
          <w:rFonts w:ascii="Calibri" w:hAnsi="Calibri" w:cs="Calibri"/>
        </w:rPr>
        <w:t>______________________________</w:t>
      </w:r>
    </w:p>
    <w:p w14:paraId="0B980DF5" w14:textId="3B35D399" w:rsidR="00393B8B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</w:t>
      </w:r>
    </w:p>
    <w:p w14:paraId="6F81A1F4" w14:textId="296D87AC" w:rsidR="001D202C" w:rsidRDefault="001526D1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7BAC28" wp14:editId="385B0228">
                <wp:simplePos x="0" y="0"/>
                <wp:positionH relativeFrom="column">
                  <wp:posOffset>3281045</wp:posOffset>
                </wp:positionH>
                <wp:positionV relativeFrom="paragraph">
                  <wp:posOffset>294731</wp:posOffset>
                </wp:positionV>
                <wp:extent cx="914400" cy="323850"/>
                <wp:effectExtent l="0" t="0" r="0" b="0"/>
                <wp:wrapNone/>
                <wp:docPr id="336713329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319D7" w14:textId="77777777" w:rsidR="009B0513" w:rsidRDefault="009B0513" w:rsidP="009B0513">
                            <w:r>
                              <w:t>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BAC28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258.35pt;margin-top:23.2pt;width:1in;height:25.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" filled="f" stroked="f" strokeweight=".5pt">
                <v:textbox>
                  <w:txbxContent>
                    <w:p w14:paraId="5C3319D7" w14:textId="77777777" w:rsidR="009B0513" w:rsidRDefault="009B0513" w:rsidP="009B0513">
                      <w:r>
                        <w:t>Bild</w:t>
                      </w:r>
                    </w:p>
                  </w:txbxContent>
                </v:textbox>
              </v:shape>
            </w:pict>
          </mc:Fallback>
        </mc:AlternateContent>
      </w:r>
      <w:r w:rsidR="001D202C">
        <w:rPr>
          <w:rFonts w:ascii="Calibri" w:hAnsi="Calibri" w:cs="Calibri"/>
          <w:b/>
          <w:bCs/>
        </w:rPr>
        <w:t>___________________________________________</w:t>
      </w:r>
    </w:p>
    <w:p w14:paraId="516E7318" w14:textId="3B5E3D96" w:rsidR="001D202C" w:rsidRDefault="001D202C" w:rsidP="00393B8B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___________________________________________</w:t>
      </w:r>
    </w:p>
    <w:p w14:paraId="266F71AF" w14:textId="5B9EC3AF" w:rsidR="00393B8B" w:rsidRDefault="009B0513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  <w:b/>
          <w:bCs/>
        </w:rPr>
      </w:pPr>
      <w:r w:rsidRPr="006A0C10">
        <w:rPr>
          <w:rFonts w:ascii="Calibri" w:hAnsi="Calibri" w:cs="Calibri"/>
          <w:b/>
          <w:bCs/>
        </w:rPr>
        <w:t>Eigenschaften</w:t>
      </w:r>
      <w:r>
        <w:rPr>
          <w:rFonts w:ascii="Calibri" w:hAnsi="Calibri" w:cs="Calibri"/>
          <w:b/>
          <w:bCs/>
        </w:rPr>
        <w:t xml:space="preserve">: </w:t>
      </w:r>
    </w:p>
    <w:p w14:paraId="55BE4BA3" w14:textId="77777777" w:rsidR="00C12532" w:rsidRDefault="001D202C" w:rsidP="001D202C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39D89E4" w14:textId="696F01C1" w:rsidR="00393B8B" w:rsidRDefault="00C12532" w:rsidP="001D202C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</w:t>
      </w:r>
      <w:r w:rsidR="001D202C">
        <w:rPr>
          <w:rFonts w:ascii="Calibri" w:hAnsi="Calibri" w:cs="Calibri"/>
        </w:rPr>
        <w:t>_______________</w:t>
      </w:r>
    </w:p>
    <w:p w14:paraId="2977C5AF" w14:textId="5A1A6F22" w:rsidR="00C12532" w:rsidRDefault="00C12532" w:rsidP="001D202C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31DC9092" w14:textId="275599B9" w:rsidR="00C12532" w:rsidRDefault="00C12532" w:rsidP="001D202C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39AB6753" w14:textId="47847279" w:rsidR="00C12532" w:rsidRPr="00393B8B" w:rsidRDefault="00C12532" w:rsidP="001D202C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CC3B149" w14:textId="0BC3C6FD" w:rsidR="009B0513" w:rsidRDefault="009B0513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Wissenswertes: </w:t>
      </w:r>
    </w:p>
    <w:p w14:paraId="20EBEAB9" w14:textId="77777777" w:rsidR="00C12532" w:rsidRDefault="00C12532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15988E28" w14:textId="77777777" w:rsidR="00C12532" w:rsidRDefault="00C12532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18924AEF" w14:textId="77777777" w:rsidR="00C12532" w:rsidRDefault="00C12532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3F51615B" w14:textId="77777777" w:rsidR="00C12532" w:rsidRDefault="00C12532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3010B22E" w14:textId="77777777" w:rsidR="00C12532" w:rsidRPr="00393B8B" w:rsidRDefault="00C12532" w:rsidP="00C12532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ACCB89E" w14:textId="77777777" w:rsidR="006F29F9" w:rsidRDefault="006F29F9" w:rsidP="009B0513">
      <w:pPr>
        <w:pStyle w:val="StandardWeb"/>
        <w:shd w:val="clear" w:color="auto" w:fill="FFFFFF"/>
        <w:spacing w:before="0" w:beforeAutospacing="0" w:after="300" w:afterAutospacing="0" w:line="360" w:lineRule="auto"/>
        <w:jc w:val="both"/>
        <w:rPr>
          <w:rFonts w:ascii="Calibri" w:hAnsi="Calibri" w:cs="Calibri"/>
          <w:b/>
          <w:bCs/>
        </w:rPr>
      </w:pPr>
    </w:p>
    <w:sectPr w:rsidR="006F29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76B5" w14:textId="77777777" w:rsidR="006B5D37" w:rsidRDefault="006B5D37" w:rsidP="006B5D37">
      <w:pPr>
        <w:spacing w:after="0" w:line="240" w:lineRule="auto"/>
      </w:pPr>
      <w:r>
        <w:separator/>
      </w:r>
    </w:p>
  </w:endnote>
  <w:endnote w:type="continuationSeparator" w:id="0">
    <w:p w14:paraId="538B0E85" w14:textId="77777777" w:rsidR="006B5D37" w:rsidRDefault="006B5D37" w:rsidP="006B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+Textkörper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D74A" w14:textId="77777777" w:rsidR="006B5D37" w:rsidRDefault="006B5D37" w:rsidP="006B5D37">
      <w:pPr>
        <w:spacing w:after="0" w:line="240" w:lineRule="auto"/>
      </w:pPr>
      <w:r>
        <w:separator/>
      </w:r>
    </w:p>
  </w:footnote>
  <w:footnote w:type="continuationSeparator" w:id="0">
    <w:p w14:paraId="63389920" w14:textId="77777777" w:rsidR="006B5D37" w:rsidRDefault="006B5D37" w:rsidP="006B5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E0D"/>
    <w:multiLevelType w:val="hybridMultilevel"/>
    <w:tmpl w:val="AD3084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0130D"/>
    <w:multiLevelType w:val="hybridMultilevel"/>
    <w:tmpl w:val="778221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55ACE"/>
    <w:multiLevelType w:val="hybridMultilevel"/>
    <w:tmpl w:val="423EC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861D1"/>
    <w:multiLevelType w:val="hybridMultilevel"/>
    <w:tmpl w:val="458686A8"/>
    <w:lvl w:ilvl="0" w:tplc="C074BF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E0EBC"/>
    <w:multiLevelType w:val="hybridMultilevel"/>
    <w:tmpl w:val="7744F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40474"/>
    <w:multiLevelType w:val="hybridMultilevel"/>
    <w:tmpl w:val="048CE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14D5F"/>
    <w:multiLevelType w:val="hybridMultilevel"/>
    <w:tmpl w:val="AD3084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51F20"/>
    <w:multiLevelType w:val="hybridMultilevel"/>
    <w:tmpl w:val="ED6CEE82"/>
    <w:lvl w:ilvl="0" w:tplc="C26C3AC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D04AE"/>
    <w:multiLevelType w:val="hybridMultilevel"/>
    <w:tmpl w:val="048CE8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D155D"/>
    <w:multiLevelType w:val="hybridMultilevel"/>
    <w:tmpl w:val="D770628C"/>
    <w:lvl w:ilvl="0" w:tplc="DA9C1CB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7294D"/>
    <w:multiLevelType w:val="hybridMultilevel"/>
    <w:tmpl w:val="FD46FF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13006">
    <w:abstractNumId w:val="6"/>
  </w:num>
  <w:num w:numId="2" w16cid:durableId="93869095">
    <w:abstractNumId w:val="0"/>
  </w:num>
  <w:num w:numId="3" w16cid:durableId="1183780220">
    <w:abstractNumId w:val="9"/>
  </w:num>
  <w:num w:numId="4" w16cid:durableId="1129055567">
    <w:abstractNumId w:val="3"/>
  </w:num>
  <w:num w:numId="5" w16cid:durableId="115803683">
    <w:abstractNumId w:val="2"/>
  </w:num>
  <w:num w:numId="6" w16cid:durableId="1724282550">
    <w:abstractNumId w:val="8"/>
  </w:num>
  <w:num w:numId="7" w16cid:durableId="513693509">
    <w:abstractNumId w:val="4"/>
  </w:num>
  <w:num w:numId="8" w16cid:durableId="1719431057">
    <w:abstractNumId w:val="7"/>
  </w:num>
  <w:num w:numId="9" w16cid:durableId="1861158356">
    <w:abstractNumId w:val="1"/>
  </w:num>
  <w:num w:numId="10" w16cid:durableId="508254987">
    <w:abstractNumId w:val="10"/>
  </w:num>
  <w:num w:numId="11" w16cid:durableId="4164417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37"/>
    <w:rsid w:val="00021D96"/>
    <w:rsid w:val="00073F11"/>
    <w:rsid w:val="000832F8"/>
    <w:rsid w:val="0009598E"/>
    <w:rsid w:val="000B18D5"/>
    <w:rsid w:val="000B1AC9"/>
    <w:rsid w:val="000C0122"/>
    <w:rsid w:val="00120632"/>
    <w:rsid w:val="00144171"/>
    <w:rsid w:val="0015191F"/>
    <w:rsid w:val="001526D1"/>
    <w:rsid w:val="00167A06"/>
    <w:rsid w:val="001C21AC"/>
    <w:rsid w:val="001C4F30"/>
    <w:rsid w:val="001D202C"/>
    <w:rsid w:val="001F3BD1"/>
    <w:rsid w:val="00224E9D"/>
    <w:rsid w:val="00236E50"/>
    <w:rsid w:val="00267163"/>
    <w:rsid w:val="00274832"/>
    <w:rsid w:val="00280E11"/>
    <w:rsid w:val="0028704D"/>
    <w:rsid w:val="00291515"/>
    <w:rsid w:val="002A6E2E"/>
    <w:rsid w:val="002B4E52"/>
    <w:rsid w:val="002C43D0"/>
    <w:rsid w:val="002E2472"/>
    <w:rsid w:val="002F236F"/>
    <w:rsid w:val="003133AB"/>
    <w:rsid w:val="00320CFE"/>
    <w:rsid w:val="00340A9C"/>
    <w:rsid w:val="003450C0"/>
    <w:rsid w:val="0035717D"/>
    <w:rsid w:val="00363451"/>
    <w:rsid w:val="00372C46"/>
    <w:rsid w:val="00381203"/>
    <w:rsid w:val="00393B8B"/>
    <w:rsid w:val="003B72A8"/>
    <w:rsid w:val="003C58C6"/>
    <w:rsid w:val="003E046D"/>
    <w:rsid w:val="003E6AAB"/>
    <w:rsid w:val="003F2827"/>
    <w:rsid w:val="003F6408"/>
    <w:rsid w:val="004302D6"/>
    <w:rsid w:val="0043483A"/>
    <w:rsid w:val="00453D09"/>
    <w:rsid w:val="00476817"/>
    <w:rsid w:val="0049319C"/>
    <w:rsid w:val="004A1F7D"/>
    <w:rsid w:val="0055150A"/>
    <w:rsid w:val="00583B33"/>
    <w:rsid w:val="00594A83"/>
    <w:rsid w:val="00595B4E"/>
    <w:rsid w:val="005E4230"/>
    <w:rsid w:val="005F7B8D"/>
    <w:rsid w:val="0064090A"/>
    <w:rsid w:val="00640CA1"/>
    <w:rsid w:val="006678FB"/>
    <w:rsid w:val="00687F51"/>
    <w:rsid w:val="00697738"/>
    <w:rsid w:val="006A0C10"/>
    <w:rsid w:val="006B42AC"/>
    <w:rsid w:val="006B5D37"/>
    <w:rsid w:val="006B774C"/>
    <w:rsid w:val="006F29F9"/>
    <w:rsid w:val="00717457"/>
    <w:rsid w:val="007248B3"/>
    <w:rsid w:val="00746A5C"/>
    <w:rsid w:val="00763322"/>
    <w:rsid w:val="0076580C"/>
    <w:rsid w:val="00774C48"/>
    <w:rsid w:val="0079751B"/>
    <w:rsid w:val="007B20F0"/>
    <w:rsid w:val="007C7241"/>
    <w:rsid w:val="007D46FE"/>
    <w:rsid w:val="007E2F0D"/>
    <w:rsid w:val="007F286F"/>
    <w:rsid w:val="00824B11"/>
    <w:rsid w:val="008373FB"/>
    <w:rsid w:val="008603B0"/>
    <w:rsid w:val="008828DE"/>
    <w:rsid w:val="008A0BDB"/>
    <w:rsid w:val="008A18B1"/>
    <w:rsid w:val="008A3967"/>
    <w:rsid w:val="00900D47"/>
    <w:rsid w:val="00906ED1"/>
    <w:rsid w:val="0092128E"/>
    <w:rsid w:val="00925F2F"/>
    <w:rsid w:val="00927A48"/>
    <w:rsid w:val="00944AEF"/>
    <w:rsid w:val="009723DF"/>
    <w:rsid w:val="00991F06"/>
    <w:rsid w:val="009A3E96"/>
    <w:rsid w:val="009A5BB6"/>
    <w:rsid w:val="009B0513"/>
    <w:rsid w:val="009C4645"/>
    <w:rsid w:val="009C6122"/>
    <w:rsid w:val="009E1BAD"/>
    <w:rsid w:val="009E2BDB"/>
    <w:rsid w:val="009F5DAE"/>
    <w:rsid w:val="00A419AB"/>
    <w:rsid w:val="00A56365"/>
    <w:rsid w:val="00A56EC9"/>
    <w:rsid w:val="00A57D49"/>
    <w:rsid w:val="00A83057"/>
    <w:rsid w:val="00A8450D"/>
    <w:rsid w:val="00AA23FB"/>
    <w:rsid w:val="00AB11E9"/>
    <w:rsid w:val="00AE2BE0"/>
    <w:rsid w:val="00AF6A1C"/>
    <w:rsid w:val="00B54809"/>
    <w:rsid w:val="00B73B53"/>
    <w:rsid w:val="00B770F7"/>
    <w:rsid w:val="00BA0687"/>
    <w:rsid w:val="00BA4E88"/>
    <w:rsid w:val="00BB50F8"/>
    <w:rsid w:val="00BD0C30"/>
    <w:rsid w:val="00BD2B19"/>
    <w:rsid w:val="00BE0153"/>
    <w:rsid w:val="00C12532"/>
    <w:rsid w:val="00C14519"/>
    <w:rsid w:val="00C1510E"/>
    <w:rsid w:val="00C82F40"/>
    <w:rsid w:val="00CA15EF"/>
    <w:rsid w:val="00CA76C6"/>
    <w:rsid w:val="00CB1F8D"/>
    <w:rsid w:val="00CF75B2"/>
    <w:rsid w:val="00D001C4"/>
    <w:rsid w:val="00D324A2"/>
    <w:rsid w:val="00D51794"/>
    <w:rsid w:val="00D93EC6"/>
    <w:rsid w:val="00DB6CC6"/>
    <w:rsid w:val="00DD0953"/>
    <w:rsid w:val="00DD59FB"/>
    <w:rsid w:val="00DD6AA3"/>
    <w:rsid w:val="00DE0D9D"/>
    <w:rsid w:val="00DE40C7"/>
    <w:rsid w:val="00E3616D"/>
    <w:rsid w:val="00E51845"/>
    <w:rsid w:val="00E72E47"/>
    <w:rsid w:val="00E74D29"/>
    <w:rsid w:val="00E76D38"/>
    <w:rsid w:val="00EA3E1C"/>
    <w:rsid w:val="00EE208A"/>
    <w:rsid w:val="00EE5011"/>
    <w:rsid w:val="00EF516D"/>
    <w:rsid w:val="00F26397"/>
    <w:rsid w:val="00F3772D"/>
    <w:rsid w:val="00FB44E2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7BE3E"/>
  <w15:chartTrackingRefBased/>
  <w15:docId w15:val="{92F31EB1-EA39-4932-AF51-FE3A9554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B5D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5D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5D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5D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5D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5D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5D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5D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5D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5D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5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5D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5D3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5D3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5D3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5D3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5D3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5D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5D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5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5D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5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5D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5D3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5D3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B5D3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5D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5D3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5D3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B5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D37"/>
  </w:style>
  <w:style w:type="paragraph" w:styleId="Fuzeile">
    <w:name w:val="footer"/>
    <w:basedOn w:val="Standard"/>
    <w:link w:val="FuzeileZchn"/>
    <w:uiPriority w:val="99"/>
    <w:unhideWhenUsed/>
    <w:rsid w:val="006B5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5D37"/>
  </w:style>
  <w:style w:type="paragraph" w:styleId="StandardWeb">
    <w:name w:val="Normal (Web)"/>
    <w:basedOn w:val="Standard"/>
    <w:uiPriority w:val="99"/>
    <w:unhideWhenUsed/>
    <w:rsid w:val="00C1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C1510E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C151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4417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21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9969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379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971967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225778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585978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775189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840470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545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578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832125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513044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685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719D6-8772-43A2-AED3-F714E1F8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 Junge</dc:creator>
  <cp:keywords/>
  <dc:description/>
  <cp:lastModifiedBy>Bea Junge</cp:lastModifiedBy>
  <cp:revision>7</cp:revision>
  <cp:lastPrinted>2024-03-12T22:44:00Z</cp:lastPrinted>
  <dcterms:created xsi:type="dcterms:W3CDTF">2025-03-07T14:08:00Z</dcterms:created>
  <dcterms:modified xsi:type="dcterms:W3CDTF">2025-03-07T14:16:00Z</dcterms:modified>
</cp:coreProperties>
</file>